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20806" w14:textId="77777777" w:rsidR="002B55EF" w:rsidRPr="00AB4CB9" w:rsidRDefault="002B55EF" w:rsidP="002B55E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t xml:space="preserve">Proceso de selección por Invitación Privada No </w:t>
      </w:r>
      <w:r w:rsidRPr="003B3CB8">
        <w:rPr>
          <w:rFonts w:ascii="Amasis MT Pro Light" w:hAnsi="Amasis MT Pro Light"/>
          <w:b/>
          <w:sz w:val="24"/>
        </w:rPr>
        <w:t>XXXX</w:t>
      </w:r>
    </w:p>
    <w:p w14:paraId="390F36F7" w14:textId="73620326" w:rsidR="00971127" w:rsidRPr="00C36C6C" w:rsidRDefault="00971127" w:rsidP="00582D8A">
      <w:pPr>
        <w:widowControl w:val="0"/>
        <w:tabs>
          <w:tab w:val="left" w:pos="7780"/>
        </w:tabs>
        <w:autoSpaceDE w:val="0"/>
        <w:autoSpaceDN w:val="0"/>
        <w:adjustRightInd w:val="0"/>
        <w:spacing w:after="0" w:line="200" w:lineRule="exact"/>
        <w:ind w:right="-20"/>
        <w:jc w:val="left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b/>
          <w:sz w:val="24"/>
          <w:highlight w:val="lightGray"/>
        </w:rPr>
        <w:t>]</w:t>
      </w:r>
    </w:p>
    <w:p w14:paraId="17BC658B" w14:textId="73E7C235" w:rsidR="00971127" w:rsidRDefault="002B55EF" w:rsidP="00C124DA">
      <w:pPr>
        <w:pStyle w:val="Encabezado"/>
        <w:jc w:val="right"/>
        <w:rPr>
          <w:rFonts w:ascii="Amasis MT Pro Light" w:hAnsi="Amasis MT Pro Light"/>
          <w:b/>
          <w:bCs/>
          <w:sz w:val="24"/>
          <w:lang w:val="es-ES"/>
        </w:rPr>
      </w:pPr>
      <w:r w:rsidRPr="002B55EF">
        <w:rPr>
          <w:rFonts w:ascii="Amasis MT Pro Light" w:hAnsi="Amasis MT Pro Light"/>
          <w:b/>
          <w:bCs/>
          <w:sz w:val="24"/>
          <w:lang w:val="es-ES"/>
        </w:rPr>
        <w:t>FORMATO 2</w:t>
      </w:r>
    </w:p>
    <w:p w14:paraId="6286C927" w14:textId="77777777" w:rsidR="002B55EF" w:rsidRPr="002B55EF" w:rsidRDefault="002B55EF" w:rsidP="00C124DA">
      <w:pPr>
        <w:pStyle w:val="Encabezado"/>
        <w:jc w:val="right"/>
        <w:rPr>
          <w:rFonts w:ascii="Amasis MT Pro Light" w:hAnsi="Amasis MT Pro Light"/>
          <w:b/>
          <w:bCs/>
          <w:sz w:val="24"/>
          <w:lang w:val="es-ES"/>
        </w:rPr>
      </w:pPr>
    </w:p>
    <w:p w14:paraId="319047BC" w14:textId="790100F4" w:rsidR="006404A7" w:rsidRPr="00C36C6C" w:rsidRDefault="00FA45DE" w:rsidP="00C124DA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  <w:r w:rsidRPr="00C36C6C">
        <w:rPr>
          <w:rFonts w:ascii="Amasis MT Pro Light" w:hAnsi="Amasis MT Pro Light"/>
          <w:b/>
          <w:sz w:val="24"/>
          <w:lang w:val="es-ES"/>
        </w:rPr>
        <w:t>CONFORMACIÓN DE PROPONENTE PLURAL</w:t>
      </w:r>
    </w:p>
    <w:p w14:paraId="071CC0A8" w14:textId="77777777" w:rsidR="009A73E8" w:rsidRPr="00C36C6C" w:rsidRDefault="009A73E8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1274ECF7" w14:textId="77777777" w:rsidR="00BF4087" w:rsidRPr="00C36C6C" w:rsidRDefault="00BF4087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751799D6" w14:textId="77777777" w:rsidR="00F57ACC" w:rsidRPr="00C36C6C" w:rsidRDefault="00F57ACC" w:rsidP="003B3CB8">
      <w:pPr>
        <w:pStyle w:val="InviasNormal"/>
        <w:shd w:val="clear" w:color="auto" w:fill="E2EFD9" w:themeFill="accent6" w:themeFillTint="33"/>
        <w:spacing w:after="120"/>
        <w:outlineLvl w:val="0"/>
        <w:rPr>
          <w:rFonts w:ascii="Amasis MT Pro Light" w:hAnsi="Amasis MT Pro Light"/>
          <w:sz w:val="24"/>
          <w:lang w:val="es-ES"/>
        </w:rPr>
      </w:pPr>
      <w:r w:rsidRPr="003B3CB8">
        <w:rPr>
          <w:rFonts w:ascii="Amasis MT Pro Light" w:hAnsi="Amasis MT Pro Light"/>
          <w:sz w:val="24"/>
          <w:lang w:val="es-ES"/>
        </w:rPr>
        <w:t xml:space="preserve">[El </w:t>
      </w:r>
      <w:r w:rsidR="00E70BDA" w:rsidRPr="003B3CB8">
        <w:rPr>
          <w:rFonts w:ascii="Amasis MT Pro Light" w:hAnsi="Amasis MT Pro Light"/>
          <w:sz w:val="24"/>
          <w:lang w:val="es-ES"/>
        </w:rPr>
        <w:t>P</w:t>
      </w:r>
      <w:r w:rsidRPr="003B3CB8">
        <w:rPr>
          <w:rFonts w:ascii="Amasis MT Pro Light" w:hAnsi="Amasis MT Pro Light"/>
          <w:sz w:val="24"/>
          <w:lang w:val="es-ES"/>
        </w:rPr>
        <w:t xml:space="preserve">roponente deberá diligenciar el Formato dependiendo de la forma asociativa con la </w:t>
      </w:r>
      <w:r w:rsidR="005B0237" w:rsidRPr="003B3CB8">
        <w:rPr>
          <w:rFonts w:ascii="Amasis MT Pro Light" w:hAnsi="Amasis MT Pro Light"/>
          <w:sz w:val="24"/>
          <w:lang w:val="es-ES"/>
        </w:rPr>
        <w:t>que se</w:t>
      </w:r>
      <w:r w:rsidRPr="003B3CB8">
        <w:rPr>
          <w:rFonts w:ascii="Amasis MT Pro Light" w:hAnsi="Amasis MT Pro Light"/>
          <w:sz w:val="24"/>
          <w:lang w:val="es-ES"/>
        </w:rPr>
        <w:t xml:space="preserve"> pres</w:t>
      </w:r>
      <w:r w:rsidR="008D7666" w:rsidRPr="003B3CB8">
        <w:rPr>
          <w:rFonts w:ascii="Amasis MT Pro Light" w:hAnsi="Amasis MT Pro Light"/>
          <w:sz w:val="24"/>
          <w:lang w:val="es-ES"/>
        </w:rPr>
        <w:t>ente (</w:t>
      </w:r>
      <w:r w:rsidR="00FA1325" w:rsidRPr="003B3CB8">
        <w:rPr>
          <w:rFonts w:ascii="Amasis MT Pro Light" w:hAnsi="Amasis MT Pro Light"/>
          <w:sz w:val="24"/>
          <w:lang w:val="es-ES"/>
        </w:rPr>
        <w:t>C</w:t>
      </w:r>
      <w:r w:rsidR="008D7666" w:rsidRPr="003B3CB8">
        <w:rPr>
          <w:rFonts w:ascii="Amasis MT Pro Light" w:hAnsi="Amasis MT Pro Light"/>
          <w:sz w:val="24"/>
          <w:lang w:val="es-ES"/>
        </w:rPr>
        <w:t>onsorcio</w:t>
      </w:r>
      <w:r w:rsidR="00FA1325" w:rsidRPr="003B3CB8">
        <w:rPr>
          <w:rFonts w:ascii="Amasis MT Pro Light" w:hAnsi="Amasis MT Pro Light"/>
          <w:sz w:val="24"/>
          <w:lang w:val="es-ES"/>
        </w:rPr>
        <w:t xml:space="preserve"> o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 </w:t>
      </w:r>
      <w:r w:rsidR="00FA1325" w:rsidRPr="003B3CB8">
        <w:rPr>
          <w:rFonts w:ascii="Amasis MT Pro Light" w:hAnsi="Amasis MT Pro Light"/>
          <w:sz w:val="24"/>
          <w:lang w:val="es-ES"/>
        </w:rPr>
        <w:t>U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nión </w:t>
      </w:r>
      <w:r w:rsidR="00FA1325" w:rsidRPr="003B3CB8">
        <w:rPr>
          <w:rFonts w:ascii="Amasis MT Pro Light" w:hAnsi="Amasis MT Pro Light"/>
          <w:sz w:val="24"/>
          <w:lang w:val="es-ES"/>
        </w:rPr>
        <w:t>T</w:t>
      </w:r>
      <w:r w:rsidR="008D7666" w:rsidRPr="003B3CB8">
        <w:rPr>
          <w:rFonts w:ascii="Amasis MT Pro Light" w:hAnsi="Amasis MT Pro Light"/>
          <w:sz w:val="24"/>
          <w:lang w:val="es-ES"/>
        </w:rPr>
        <w:t>emporal</w:t>
      </w:r>
      <w:r w:rsidR="00587020" w:rsidRPr="003B3CB8">
        <w:rPr>
          <w:rFonts w:ascii="Amasis MT Pro Light" w:hAnsi="Amasis MT Pro Light"/>
          <w:sz w:val="24"/>
          <w:lang w:val="es-ES"/>
        </w:rPr>
        <w:t>)</w:t>
      </w:r>
      <w:r w:rsidR="008D7666" w:rsidRPr="003B3CB8">
        <w:rPr>
          <w:rFonts w:ascii="Amasis MT Pro Light" w:hAnsi="Amasis MT Pro Light"/>
          <w:sz w:val="24"/>
          <w:lang w:val="es-ES"/>
        </w:rPr>
        <w:t>]</w:t>
      </w:r>
    </w:p>
    <w:p w14:paraId="25759869" w14:textId="77777777" w:rsidR="006404A7" w:rsidRPr="00C36C6C" w:rsidRDefault="006404A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08F116B8" w14:textId="77777777" w:rsidR="00BF4087" w:rsidRPr="00C36C6C" w:rsidRDefault="00BF408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2B64BCC0" w14:textId="27FAE825" w:rsidR="008A216D" w:rsidRPr="00C36C6C" w:rsidRDefault="008A216D" w:rsidP="0028657F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</w:t>
      </w:r>
      <w:r w:rsidR="00FA45DE" w:rsidRPr="00C36C6C">
        <w:rPr>
          <w:rFonts w:ascii="Amasis MT Pro Light" w:hAnsi="Amasis MT Pro Light"/>
          <w:b/>
          <w:bCs/>
          <w:sz w:val="24"/>
        </w:rPr>
        <w:t xml:space="preserve"> 2</w:t>
      </w:r>
      <w:r w:rsidRPr="00C36C6C">
        <w:rPr>
          <w:rFonts w:ascii="Amasis MT Pro Light" w:hAnsi="Amasis MT Pro Light"/>
          <w:b/>
          <w:bCs/>
          <w:sz w:val="24"/>
        </w:rPr>
        <w:t>A</w:t>
      </w:r>
      <w:r w:rsidR="001E3F88" w:rsidRPr="00C36C6C">
        <w:rPr>
          <w:rFonts w:ascii="Amasis MT Pro Light" w:hAnsi="Amasis MT Pro Light"/>
          <w:b/>
          <w:sz w:val="24"/>
          <w:lang w:val="es-ES"/>
        </w:rPr>
        <w:t xml:space="preserve"> </w:t>
      </w:r>
      <w:r w:rsidR="001E3F88" w:rsidRPr="00C36C6C">
        <w:rPr>
          <w:rFonts w:ascii="Amasis MT Pro Light" w:hAnsi="Amasis MT Pro Light"/>
          <w:b/>
          <w:bCs/>
          <w:sz w:val="24"/>
        </w:rPr>
        <w:t>DOCUMENTO</w:t>
      </w:r>
      <w:r w:rsidRPr="00C36C6C">
        <w:rPr>
          <w:rFonts w:ascii="Amasis MT Pro Light" w:hAnsi="Amasis MT Pro Light"/>
          <w:b/>
          <w:bCs/>
          <w:sz w:val="24"/>
        </w:rPr>
        <w:t xml:space="preserve"> DE CONFORMACIÓN DE CONSORCIO</w:t>
      </w:r>
    </w:p>
    <w:p w14:paraId="52A9EBF6" w14:textId="77777777" w:rsidR="008A216D" w:rsidRPr="00C36C6C" w:rsidRDefault="008A216D" w:rsidP="00C124DA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</w:p>
    <w:p w14:paraId="5BCE30E1" w14:textId="77777777" w:rsidR="00365B3F" w:rsidRPr="00C36C6C" w:rsidRDefault="00365B3F" w:rsidP="00C124DA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03612E4" w14:textId="77777777" w:rsidR="00365B3F" w:rsidRPr="003B3CB8" w:rsidRDefault="00365B3F" w:rsidP="00C124DA">
      <w:pPr>
        <w:pStyle w:val="InviasNormal"/>
        <w:spacing w:before="0" w:after="0"/>
        <w:rPr>
          <w:rFonts w:ascii="Amasis MT Pro Light" w:hAnsi="Amasis MT Pro Light"/>
          <w:b/>
          <w:sz w:val="24"/>
        </w:rPr>
      </w:pPr>
      <w:r w:rsidRPr="003B3CB8">
        <w:rPr>
          <w:rFonts w:ascii="Amasis MT Pro Light" w:hAnsi="Amasis MT Pro Light"/>
          <w:b/>
          <w:sz w:val="24"/>
          <w:shd w:val="clear" w:color="auto" w:fill="E2EFD9" w:themeFill="accent6" w:themeFillTint="33"/>
        </w:rPr>
        <w:t>[NOMBRE DE LA ENTIDAD</w:t>
      </w:r>
      <w:r w:rsidRPr="003B3CB8">
        <w:rPr>
          <w:rFonts w:ascii="Amasis MT Pro Light" w:hAnsi="Amasis MT Pro Light"/>
          <w:b/>
          <w:sz w:val="24"/>
        </w:rPr>
        <w:t xml:space="preserve">] </w:t>
      </w:r>
    </w:p>
    <w:p w14:paraId="057F5E91" w14:textId="77777777" w:rsidR="00365B3F" w:rsidRPr="003B3CB8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[Dirección de la </w:t>
      </w:r>
      <w:r w:rsidR="00B337B5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E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ntidad</w:t>
      </w:r>
      <w:r w:rsidRPr="003B3CB8">
        <w:rPr>
          <w:rFonts w:ascii="Amasis MT Pro Light" w:hAnsi="Amasis MT Pro Light"/>
          <w:sz w:val="24"/>
        </w:rPr>
        <w:t>]</w:t>
      </w:r>
    </w:p>
    <w:p w14:paraId="025B9AD3" w14:textId="77777777" w:rsidR="00365B3F" w:rsidRPr="00C36C6C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</w:rPr>
        <w:t>[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4F4255" w14:textId="77777777" w:rsidR="00365B3F" w:rsidRPr="00C36C6C" w:rsidRDefault="00365B3F" w:rsidP="00F8339D">
      <w:pPr>
        <w:pStyle w:val="InviasNormal"/>
        <w:spacing w:after="120"/>
        <w:jc w:val="left"/>
        <w:rPr>
          <w:rFonts w:ascii="Amasis MT Pro Light" w:hAnsi="Amasis MT Pro Light"/>
          <w:sz w:val="24"/>
        </w:rPr>
      </w:pPr>
    </w:p>
    <w:p w14:paraId="6EB07AC4" w14:textId="1DAF1A3A" w:rsidR="00365B3F" w:rsidRPr="00C36C6C" w:rsidRDefault="00365B3F" w:rsidP="00A43ABA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A43ABA">
        <w:rPr>
          <w:rFonts w:ascii="Amasis MT Pro Light" w:hAnsi="Amasis MT Pro Light"/>
          <w:b/>
          <w:sz w:val="24"/>
        </w:rPr>
        <w:t>Proceso de selección por Inv</w:t>
      </w:r>
      <w:r w:rsidR="00A43ABA" w:rsidRPr="003B3CB8">
        <w:rPr>
          <w:rFonts w:ascii="Amasis MT Pro Light" w:hAnsi="Amasis MT Pro Light"/>
          <w:b/>
          <w:sz w:val="24"/>
        </w:rPr>
        <w:t>itación Privada</w:t>
      </w:r>
      <w:r w:rsidR="00EC1A82" w:rsidRPr="003B3CB8">
        <w:rPr>
          <w:rFonts w:ascii="Amasis MT Pro Light" w:hAnsi="Amasis MT Pro Light"/>
          <w:b/>
          <w:sz w:val="24"/>
        </w:rPr>
        <w:t xml:space="preserve"> 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[Incluir número del </w:t>
      </w:r>
      <w:r w:rsidR="00DC76D2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Proceso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Contratación</w:t>
      </w:r>
      <w:r w:rsidR="009549D4" w:rsidRPr="003B3CB8">
        <w:rPr>
          <w:rFonts w:ascii="Amasis MT Pro Light" w:hAnsi="Amasis MT Pro Light"/>
          <w:sz w:val="24"/>
        </w:rPr>
        <w:t>], en adelante el “</w:t>
      </w:r>
      <w:r w:rsidR="00DC76D2" w:rsidRPr="003B3CB8">
        <w:rPr>
          <w:rFonts w:ascii="Amasis MT Pro Light" w:hAnsi="Amasis MT Pro Light"/>
          <w:sz w:val="24"/>
        </w:rPr>
        <w:t>Proceso</w:t>
      </w:r>
      <w:r w:rsidR="009549D4" w:rsidRPr="003B3CB8">
        <w:rPr>
          <w:rFonts w:ascii="Amasis MT Pro Light" w:hAnsi="Amasis MT Pro Light"/>
          <w:sz w:val="24"/>
        </w:rPr>
        <w:t xml:space="preserve"> de</w:t>
      </w:r>
      <w:r w:rsidR="009549D4" w:rsidRPr="00C36C6C">
        <w:rPr>
          <w:rFonts w:ascii="Amasis MT Pro Light" w:hAnsi="Amasis MT Pro Light"/>
          <w:sz w:val="24"/>
        </w:rPr>
        <w:t xml:space="preserve"> Contratación” </w:t>
      </w:r>
      <w:r w:rsidR="002E28FD" w:rsidRPr="00C36C6C">
        <w:rPr>
          <w:rFonts w:ascii="Amasis MT Pro Light" w:hAnsi="Amasis MT Pro Light"/>
          <w:sz w:val="24"/>
        </w:rPr>
        <w:t xml:space="preserve"> </w:t>
      </w:r>
    </w:p>
    <w:p w14:paraId="0362916A" w14:textId="77777777" w:rsidR="00F30DDF" w:rsidRPr="00C36C6C" w:rsidRDefault="00F30DDF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4348D38D" w14:textId="77777777" w:rsidR="00BF4087" w:rsidRPr="00C36C6C" w:rsidRDefault="00BF4087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77714BAC" w14:textId="77777777" w:rsidR="00365B3F" w:rsidRPr="00C36C6C" w:rsidRDefault="00365B3F" w:rsidP="00F8339D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50710037" w14:textId="375FA965" w:rsidR="00E12F7A" w:rsidRPr="00C36C6C" w:rsidRDefault="00E12F7A" w:rsidP="00033237">
      <w:pPr>
        <w:spacing w:before="0" w:after="0"/>
        <w:rPr>
          <w:rFonts w:ascii="Amasis MT Pro Light" w:hAnsi="Amasis MT Pro Light" w:cs="Arial"/>
          <w:sz w:val="24"/>
        </w:rPr>
      </w:pPr>
    </w:p>
    <w:p w14:paraId="769EF9DA" w14:textId="654F9EF1" w:rsidR="00604950" w:rsidRPr="00C36C6C" w:rsidRDefault="00EB303B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382D42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4BE41382" w14:textId="77777777" w:rsidR="008A69A1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Los suscritos,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de</w:t>
      </w:r>
      <w:r w:rsidR="4D70D647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la persona natural o del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 y [n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ombre </w:t>
      </w:r>
      <w:r w:rsidR="3EDA7BCE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2] debidamente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autorizados para actuar en nombre y representación de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A8014F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y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2],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respectivamente, manifestamos por 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medio de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este documento, que hemos convenido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asociarnos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en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onsorcio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para participar en el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>ontratación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A239F7" w:rsidRPr="00C36C6C">
        <w:rPr>
          <w:rFonts w:ascii="Amasis MT Pro Light" w:hAnsi="Amasis MT Pro Light" w:cs="Arial"/>
          <w:color w:val="auto"/>
          <w:sz w:val="24"/>
          <w:szCs w:val="24"/>
        </w:rPr>
        <w:t>y,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</w:t>
      </w:r>
      <w:r w:rsidR="008A69A1" w:rsidRPr="00C36C6C">
        <w:rPr>
          <w:rFonts w:ascii="Amasis MT Pro Light" w:hAnsi="Amasis MT Pro Light" w:cs="Arial"/>
          <w:color w:val="auto"/>
          <w:sz w:val="24"/>
          <w:szCs w:val="24"/>
        </w:rPr>
        <w:t>:</w:t>
      </w:r>
    </w:p>
    <w:p w14:paraId="76DDC9CE" w14:textId="77777777" w:rsidR="007909FF" w:rsidRDefault="007909F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498BEE5" w14:textId="77777777" w:rsidR="009549D4" w:rsidRPr="00C36C6C" w:rsidRDefault="00365B3F" w:rsidP="00033237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/>
          <w:b/>
          <w:bCs/>
          <w:color w:val="000000" w:themeColor="text1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lastRenderedPageBreak/>
        <w:t xml:space="preserve">El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onsorcio </w:t>
      </w:r>
      <w:r w:rsidR="00B9264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está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conformado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ED0F5E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por los </w:t>
      </w:r>
      <w:bookmarkStart w:id="0" w:name="_Toc222732721"/>
      <w:r w:rsidR="004E3CBA" w:rsidRPr="00C36C6C">
        <w:rPr>
          <w:rFonts w:ascii="Amasis MT Pro Light" w:hAnsi="Amasis MT Pro Light"/>
          <w:color w:val="000000" w:themeColor="text1"/>
          <w:sz w:val="24"/>
          <w:szCs w:val="24"/>
        </w:rPr>
        <w:t xml:space="preserve">siguientes </w:t>
      </w:r>
      <w:r w:rsidR="00994EB2" w:rsidRPr="00C36C6C">
        <w:rPr>
          <w:rFonts w:ascii="Amasis MT Pro Light" w:hAnsi="Amasis MT Pro Light"/>
          <w:color w:val="000000" w:themeColor="text1"/>
          <w:sz w:val="24"/>
          <w:szCs w:val="24"/>
        </w:rPr>
        <w:t>integrantes</w:t>
      </w:r>
      <w:r w:rsidR="00ED0F5E" w:rsidRPr="00C36C6C">
        <w:rPr>
          <w:rFonts w:ascii="Amasis MT Pro Light" w:hAnsi="Amasis MT Pro Light"/>
          <w:color w:val="000000" w:themeColor="text1"/>
          <w:sz w:val="24"/>
          <w:szCs w:val="24"/>
        </w:rPr>
        <w:t>:</w:t>
      </w:r>
    </w:p>
    <w:tbl>
      <w:tblPr>
        <w:tblpPr w:leftFromText="180" w:rightFromText="180" w:vertAnchor="text" w:horzAnchor="page" w:tblpX="2867" w:tblpY="217"/>
        <w:tblW w:w="609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972"/>
        <w:gridCol w:w="3119"/>
      </w:tblGrid>
      <w:tr w:rsidR="00917340" w:rsidRPr="00C36C6C" w14:paraId="2DFA3C03" w14:textId="77777777" w:rsidTr="000A1225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hideMark/>
          </w:tcPr>
          <w:p w14:paraId="22E03A8C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Nombre del integrante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</w:tcPr>
          <w:p w14:paraId="0F32E14F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</w:t>
            </w:r>
            <w:r w:rsidR="00397FD1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1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)</w:t>
            </w:r>
          </w:p>
        </w:tc>
      </w:tr>
      <w:tr w:rsidR="00917340" w:rsidRPr="00C36C6C" w14:paraId="1E581945" w14:textId="77777777" w:rsidTr="003B3CB8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  <w:hideMark/>
          </w:tcPr>
          <w:p w14:paraId="73DD0E49" w14:textId="77777777" w:rsidR="00917340" w:rsidRPr="003B3CB8" w:rsidRDefault="00917340" w:rsidP="004D79D1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 xml:space="preserve">[Indicar los nombres de los integrantes del </w:t>
            </w:r>
            <w:r w:rsidR="00DC3A92" w:rsidRPr="003B3CB8">
              <w:rPr>
                <w:rFonts w:ascii="Amasis MT Pro Light" w:hAnsi="Amasis MT Pro Light" w:cs="Arial"/>
                <w:sz w:val="24"/>
              </w:rPr>
              <w:t>C</w:t>
            </w:r>
            <w:r w:rsidRPr="003B3CB8">
              <w:rPr>
                <w:rFonts w:ascii="Amasis MT Pro Light" w:hAnsi="Amasis MT Pro Light" w:cs="Arial"/>
                <w:sz w:val="24"/>
              </w:rPr>
              <w:t>onsorcio]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</w:tcPr>
          <w:p w14:paraId="027A0680" w14:textId="77777777" w:rsidR="00917340" w:rsidRPr="003B3CB8" w:rsidRDefault="00917340" w:rsidP="00C124DA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>[Indicar el porcentaje de participación de cada uno de los integrantes</w:t>
            </w:r>
            <w:r w:rsidR="00C51405" w:rsidRPr="003B3CB8">
              <w:rPr>
                <w:rFonts w:ascii="Amasis MT Pro Light" w:hAnsi="Amasis MT Pro Light" w:cs="Arial"/>
                <w:sz w:val="24"/>
              </w:rPr>
              <w:t>]</w:t>
            </w:r>
          </w:p>
        </w:tc>
      </w:tr>
      <w:tr w:rsidR="00917340" w:rsidRPr="00C36C6C" w14:paraId="39D82CEC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4CE2B76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660B9B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917340" w:rsidRPr="00C36C6C" w14:paraId="45391118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403DFD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96EE18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bookmarkEnd w:id="0"/>
    </w:tbl>
    <w:p w14:paraId="3951A1A8" w14:textId="77777777" w:rsidR="000F2444" w:rsidRPr="00C36C6C" w:rsidRDefault="000F2444" w:rsidP="00033237">
      <w:pPr>
        <w:spacing w:before="0" w:after="0"/>
        <w:rPr>
          <w:rFonts w:ascii="Amasis MT Pro Light" w:hAnsi="Amasis MT Pro Light" w:cs="Arial"/>
          <w:sz w:val="24"/>
          <w:vertAlign w:val="superscript"/>
        </w:rPr>
      </w:pPr>
    </w:p>
    <w:p w14:paraId="0BB37F01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01BFC1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4CA2D712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1E21A9C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C7B1029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6827B8B4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56E5B9FD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D864B33" w14:textId="77777777" w:rsidR="000F2444" w:rsidRPr="00C36C6C" w:rsidRDefault="009C3322" w:rsidP="00C124DA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(</w:t>
      </w:r>
      <w:r w:rsidR="00917340" w:rsidRPr="00C36C6C">
        <w:rPr>
          <w:rFonts w:ascii="Amasis MT Pro Light" w:hAnsi="Amasis MT Pro Light" w:cs="Arial"/>
          <w:sz w:val="24"/>
        </w:rPr>
        <w:t>1</w:t>
      </w:r>
      <w:r w:rsidRPr="00C36C6C">
        <w:rPr>
          <w:rFonts w:ascii="Amasis MT Pro Light" w:hAnsi="Amasis MT Pro Light" w:cs="Arial"/>
          <w:sz w:val="24"/>
        </w:rPr>
        <w:t>)</w:t>
      </w:r>
      <w:r w:rsidR="00A0487F"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3FF8F6F" w14:textId="77777777" w:rsidR="00365B3F" w:rsidRPr="00C36C6C" w:rsidRDefault="00365B3F" w:rsidP="002E28FD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Consorcio se denomina </w:t>
      </w:r>
      <w:r w:rsidR="00FD5BBE" w:rsidRPr="00C36C6C">
        <w:rPr>
          <w:rFonts w:ascii="Amasis MT Pro Light" w:hAnsi="Amasis MT Pro Light" w:cs="Arial"/>
          <w:sz w:val="24"/>
          <w:szCs w:val="24"/>
        </w:rPr>
        <w:t>Consorcio</w:t>
      </w:r>
      <w:r w:rsidRPr="00C36C6C">
        <w:rPr>
          <w:rFonts w:ascii="Amasis MT Pro Light" w:hAnsi="Amasis MT Pro Light" w:cs="Arial"/>
          <w:sz w:val="24"/>
          <w:szCs w:val="24"/>
        </w:rPr>
        <w:t xml:space="preserve"> _____________________.</w:t>
      </w:r>
    </w:p>
    <w:p w14:paraId="2E2E8019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________________.</w:t>
      </w:r>
    </w:p>
    <w:p w14:paraId="48F512C7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__________________.</w:t>
      </w:r>
    </w:p>
    <w:p w14:paraId="7CDE3202" w14:textId="77777777" w:rsidR="00365B3F" w:rsidRPr="00C36C6C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representante del </w:t>
      </w:r>
      <w:r w:rsidR="000620EC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 xml:space="preserve">onsorcio es 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____________________________ 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]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,</w:t>
      </w:r>
      <w:r w:rsidRPr="003B3CB8">
        <w:rPr>
          <w:rFonts w:ascii="Amasis MT Pro Light" w:hAnsi="Amasis MT Pro Light" w:cs="Arial"/>
          <w:sz w:val="24"/>
        </w:rPr>
        <w:t xml:space="preserve"> identificado con </w:t>
      </w:r>
      <w:r w:rsidR="00994EB2" w:rsidRPr="003B3CB8">
        <w:rPr>
          <w:rFonts w:ascii="Amasis MT Pro Light" w:hAnsi="Amasis MT Pro Light" w:cs="Arial"/>
          <w:sz w:val="24"/>
        </w:rPr>
        <w:t xml:space="preserve">la </w:t>
      </w:r>
      <w:r w:rsidRPr="003B3CB8">
        <w:rPr>
          <w:rFonts w:ascii="Amasis MT Pro Light" w:hAnsi="Amasis MT Pro Light" w:cs="Arial"/>
          <w:sz w:val="24"/>
        </w:rPr>
        <w:t>C. C. ______________ de ______________</w:t>
      </w:r>
      <w:r w:rsidRPr="00C36C6C">
        <w:rPr>
          <w:rFonts w:ascii="Amasis MT Pro Light" w:hAnsi="Amasis MT Pro Light" w:cs="Arial"/>
          <w:sz w:val="24"/>
        </w:rPr>
        <w:t xml:space="preserve">______, quien está expresamente facultado para firmar, presentar la propuesta y en caso de salir favorecidos con la adjudicación del </w:t>
      </w:r>
      <w:r w:rsidR="00D0036D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73316F22" w14:textId="77777777" w:rsidR="003C6204" w:rsidRPr="00C36C6C" w:rsidRDefault="007B7096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[Incluir este numeral en caso de nombrar representante suplente]</w:t>
      </w:r>
      <w:r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El representante suplente del </w:t>
      </w:r>
      <w:r w:rsidR="00EC5672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 xml:space="preserve">onsorcio es ____________________________ </w:t>
      </w:r>
      <w:r w:rsidR="00EB3A0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="00316F2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EB3A08" w:rsidRPr="003B3CB8">
        <w:rPr>
          <w:rFonts w:ascii="Amasis MT Pro Light" w:hAnsi="Amasis MT Pro Light" w:cs="Arial"/>
          <w:sz w:val="24"/>
        </w:rPr>
        <w:t>]</w:t>
      </w:r>
      <w:r w:rsidR="00316F20" w:rsidRPr="003B3CB8">
        <w:rPr>
          <w:rFonts w:ascii="Amasis MT Pro Light" w:hAnsi="Amasis MT Pro Light" w:cs="Arial"/>
          <w:sz w:val="24"/>
        </w:rPr>
        <w:t>,</w:t>
      </w:r>
      <w:r w:rsidR="00316F20" w:rsidRPr="00C36C6C">
        <w:rPr>
          <w:rFonts w:ascii="Amasis MT Pro Light" w:hAnsi="Amasis MT Pro Light" w:cs="Arial"/>
          <w:sz w:val="24"/>
        </w:rPr>
        <w:t xml:space="preserve"> identificado con </w:t>
      </w:r>
      <w:r w:rsidR="00994EB2" w:rsidRPr="00C36C6C">
        <w:rPr>
          <w:rFonts w:ascii="Amasis MT Pro Light" w:hAnsi="Amasis MT Pro Light" w:cs="Arial"/>
          <w:sz w:val="24"/>
        </w:rPr>
        <w:t xml:space="preserve">la </w:t>
      </w:r>
      <w:r w:rsidR="00316F20" w:rsidRPr="00C36C6C">
        <w:rPr>
          <w:rFonts w:ascii="Amasis MT Pro Light" w:hAnsi="Amasis MT Pro Light" w:cs="Arial"/>
          <w:sz w:val="24"/>
        </w:rPr>
        <w:t>C. C. ______________ de ____________________, quien está expresamente facultado para firmar, presentar la propuesta y</w:t>
      </w:r>
      <w:r w:rsidR="00EC5672"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en caso de salir favorecidos con la adjudicación del </w:t>
      </w:r>
      <w:r w:rsidR="000B463F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4A8167A8" w14:textId="77777777" w:rsidR="00F13ADA" w:rsidRPr="003B3CB8" w:rsidRDefault="00F13AD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>[</w:t>
      </w:r>
      <w:r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suplente del </w:t>
      </w:r>
      <w:r w:rsidR="000B463F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BE646A" w:rsidRPr="003B3CB8">
        <w:rPr>
          <w:rFonts w:ascii="Amasis MT Pro Light" w:hAnsi="Amasis MT Pro Light" w:cs="Arial"/>
          <w:sz w:val="24"/>
          <w:szCs w:val="24"/>
        </w:rPr>
        <w:t>.]</w:t>
      </w:r>
    </w:p>
    <w:p w14:paraId="61727F0E" w14:textId="77777777" w:rsidR="00CC3D28" w:rsidRPr="003B3CB8" w:rsidRDefault="00A239F7" w:rsidP="00C124DA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 xml:space="preserve">El </w:t>
      </w:r>
      <w:r w:rsidR="00420417" w:rsidRPr="003B3CB8">
        <w:rPr>
          <w:rFonts w:ascii="Amasis MT Pro Light" w:hAnsi="Amasis MT Pro Light" w:cs="Arial"/>
          <w:sz w:val="24"/>
          <w:szCs w:val="24"/>
        </w:rPr>
        <w:t>s</w:t>
      </w:r>
      <w:r w:rsidRPr="003B3CB8">
        <w:rPr>
          <w:rFonts w:ascii="Amasis MT Pro Light" w:hAnsi="Amasis MT Pro Light" w:cs="Arial"/>
          <w:sz w:val="24"/>
          <w:szCs w:val="24"/>
        </w:rPr>
        <w:t>eñor</w:t>
      </w:r>
      <w:r w:rsidR="003C6204" w:rsidRPr="003B3CB8">
        <w:rPr>
          <w:rFonts w:ascii="Amasis MT Pro Light" w:hAnsi="Amasis MT Pro Light" w:cs="Arial"/>
          <w:sz w:val="24"/>
          <w:szCs w:val="24"/>
        </w:rPr>
        <w:t>[a] ___________________</w:t>
      </w:r>
      <w:r w:rsidR="00382A0C" w:rsidRPr="003B3CB8">
        <w:rPr>
          <w:rFonts w:ascii="Amasis MT Pro Light" w:hAnsi="Amasis MT Pro Light" w:cs="Arial"/>
          <w:sz w:val="24"/>
          <w:szCs w:val="24"/>
        </w:rPr>
        <w:t xml:space="preserve"> </w:t>
      </w:r>
      <w:r w:rsidR="003C6204" w:rsidRPr="003B3CB8">
        <w:rPr>
          <w:rFonts w:ascii="Amasis MT Pro Light" w:hAnsi="Amasis MT Pro Light" w:cs="Arial"/>
          <w:sz w:val="24"/>
          <w:szCs w:val="24"/>
        </w:rPr>
        <w:t>[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indicar el nombre del representante legal del </w:t>
      </w:r>
      <w:r w:rsidR="00A065FB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] acepta su nombramiento como representante legal del </w:t>
      </w:r>
      <w:r w:rsidR="00FD5BBE" w:rsidRPr="003B3CB8">
        <w:rPr>
          <w:rFonts w:ascii="Amasis MT Pro Light" w:hAnsi="Amasis MT Pro Light" w:cs="Arial"/>
          <w:sz w:val="24"/>
          <w:szCs w:val="24"/>
        </w:rPr>
        <w:t xml:space="preserve">Consorcio 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[Nombre del Consorcio] </w:t>
      </w:r>
    </w:p>
    <w:p w14:paraId="008132ED" w14:textId="1C118B77" w:rsidR="008A7376" w:rsidRPr="003B3CB8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</w:rPr>
        <w:t>[</w:t>
      </w:r>
      <w:r w:rsidR="003B3CB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os </w:t>
      </w:r>
      <w:r w:rsidR="0010626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P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Tipo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para regular </w:t>
      </w:r>
      <w:r w:rsidR="0004534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la relación</w:t>
      </w:r>
      <w:r w:rsidR="00FA7B2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negocial</w:t>
      </w:r>
      <w:r w:rsidR="00990234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entre los integrantes</w:t>
      </w:r>
      <w:r w:rsidR="0057487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.]</w:t>
      </w:r>
      <w:r w:rsidR="001408F5" w:rsidRPr="003B3CB8">
        <w:rPr>
          <w:rFonts w:ascii="Amasis MT Pro Light" w:hAnsi="Amasis MT Pro Light" w:cs="Arial"/>
          <w:sz w:val="24"/>
        </w:rPr>
        <w:t xml:space="preserve"> </w:t>
      </w:r>
    </w:p>
    <w:p w14:paraId="778B64B8" w14:textId="77777777" w:rsidR="00365B3F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</w:t>
      </w:r>
      <w:r w:rsidR="00FD5BBE" w:rsidRPr="00C36C6C">
        <w:rPr>
          <w:rFonts w:ascii="Amasis MT Pro Light" w:hAnsi="Amasis MT Pro Light" w:cs="Arial"/>
          <w:sz w:val="24"/>
        </w:rPr>
        <w:t>d</w:t>
      </w:r>
      <w:r w:rsidRPr="00C36C6C">
        <w:rPr>
          <w:rFonts w:ascii="Amasis MT Pro Light" w:hAnsi="Amasis MT Pro Light" w:cs="Arial"/>
          <w:sz w:val="24"/>
        </w:rPr>
        <w:t>omicilio</w:t>
      </w:r>
      <w:r w:rsidR="00365B3F" w:rsidRPr="00C36C6C">
        <w:rPr>
          <w:rFonts w:ascii="Amasis MT Pro Light" w:hAnsi="Amasis MT Pro Light" w:cs="Arial"/>
          <w:sz w:val="24"/>
        </w:rPr>
        <w:t xml:space="preserve"> del </w:t>
      </w:r>
      <w:r w:rsidR="00F961FC" w:rsidRPr="00C36C6C">
        <w:rPr>
          <w:rFonts w:ascii="Amasis MT Pro Light" w:hAnsi="Amasis MT Pro Light" w:cs="Arial"/>
          <w:sz w:val="24"/>
        </w:rPr>
        <w:t>C</w:t>
      </w:r>
      <w:r w:rsidR="00365B3F" w:rsidRPr="00C36C6C">
        <w:rPr>
          <w:rFonts w:ascii="Amasis MT Pro Light" w:hAnsi="Amasis MT Pro Light" w:cs="Arial"/>
          <w:sz w:val="24"/>
        </w:rPr>
        <w:t>onsorcio es:</w:t>
      </w:r>
    </w:p>
    <w:p w14:paraId="12BBB2CC" w14:textId="77777777" w:rsidR="00C36C6C" w:rsidRPr="00C36C6C" w:rsidRDefault="00C36C6C" w:rsidP="00C36C6C">
      <w:pPr>
        <w:suppressAutoHyphens/>
        <w:spacing w:after="120"/>
        <w:rPr>
          <w:rFonts w:ascii="Amasis MT Pro Light" w:hAnsi="Amasis MT Pro Light" w:cs="Arial"/>
          <w:sz w:val="24"/>
        </w:rPr>
      </w:pPr>
    </w:p>
    <w:p w14:paraId="5C881B3D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C89D012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7E00255E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6A67777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1B41F4DD" w14:textId="77777777" w:rsidR="00365B3F" w:rsidRPr="00C36C6C" w:rsidRDefault="00365B3F" w:rsidP="00546CB0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6B6E2F43" w14:textId="77777777" w:rsidR="00365B3F" w:rsidRDefault="00365B3F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En constancia, se firma en ______________, a los ____ días del mes de _____ </w:t>
      </w:r>
      <w:proofErr w:type="spellStart"/>
      <w:r w:rsidRPr="00C36C6C">
        <w:rPr>
          <w:rFonts w:ascii="Amasis MT Pro Light" w:hAnsi="Amasis MT Pro Light"/>
          <w:sz w:val="24"/>
        </w:rPr>
        <w:t>de</w:t>
      </w:r>
      <w:proofErr w:type="spellEnd"/>
      <w:r w:rsidRPr="00C36C6C">
        <w:rPr>
          <w:rFonts w:ascii="Amasis MT Pro Light" w:hAnsi="Amasis MT Pro Light"/>
          <w:sz w:val="24"/>
        </w:rPr>
        <w:t xml:space="preserve"> </w:t>
      </w:r>
      <w:r w:rsidR="00C55369" w:rsidRPr="00C36C6C">
        <w:rPr>
          <w:rFonts w:ascii="Amasis MT Pro Light" w:hAnsi="Amasis MT Pro Light"/>
          <w:sz w:val="24"/>
        </w:rPr>
        <w:t>20__</w:t>
      </w:r>
      <w:r w:rsidRPr="00C36C6C">
        <w:rPr>
          <w:rFonts w:ascii="Amasis MT Pro Light" w:hAnsi="Amasis MT Pro Light"/>
          <w:sz w:val="24"/>
        </w:rPr>
        <w:t>.</w:t>
      </w:r>
    </w:p>
    <w:p w14:paraId="735D3553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284ACD30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180D510" w14:textId="77777777" w:rsidTr="005E30A4">
        <w:tc>
          <w:tcPr>
            <w:tcW w:w="4414" w:type="dxa"/>
          </w:tcPr>
          <w:p w14:paraId="0A37C8B9" w14:textId="6BB471F5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765B1CFB" w14:textId="191C1BE1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7C1EB2C7" w14:textId="76B5D0BE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073B203" w14:textId="40BD6E7C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4A086299" w14:textId="77777777" w:rsidTr="005E30A4">
        <w:tc>
          <w:tcPr>
            <w:tcW w:w="4414" w:type="dxa"/>
          </w:tcPr>
          <w:p w14:paraId="1800B962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D4E03C3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921BEA" w14:textId="656073ED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67A9497" w14:textId="7745DD6F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485D5E05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80DF2C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97E005" w14:textId="67EA56F9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77A32D28" w14:textId="5579FE60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37EAA26D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62E9A204" w14:textId="77777777" w:rsidR="00E30D2D" w:rsidRPr="00C36C6C" w:rsidRDefault="00E30D2D" w:rsidP="00F756CC">
      <w:pPr>
        <w:spacing w:after="120"/>
        <w:rPr>
          <w:rFonts w:ascii="Amasis MT Pro Light" w:hAnsi="Amasis MT Pro Light" w:cs="Arial"/>
          <w:sz w:val="24"/>
        </w:rPr>
      </w:pPr>
    </w:p>
    <w:p w14:paraId="37F963EC" w14:textId="77777777" w:rsidR="00917340" w:rsidRPr="00C36C6C" w:rsidRDefault="00917340">
      <w:pPr>
        <w:spacing w:before="0" w:after="160" w:line="259" w:lineRule="auto"/>
        <w:jc w:val="left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br w:type="page"/>
      </w:r>
    </w:p>
    <w:p w14:paraId="426B46F8" w14:textId="77777777" w:rsidR="007909FF" w:rsidRPr="00AB4CB9" w:rsidRDefault="007909FF" w:rsidP="007909F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t xml:space="preserve">Proceso de selección por Invitación Privada No </w:t>
      </w:r>
      <w:r w:rsidRPr="003B3CB8">
        <w:rPr>
          <w:rFonts w:ascii="Amasis MT Pro Light" w:hAnsi="Amasis MT Pro Light"/>
          <w:b/>
          <w:sz w:val="24"/>
          <w:highlight w:val="lightGray"/>
        </w:rPr>
        <w:t>XXXX</w:t>
      </w:r>
    </w:p>
    <w:p w14:paraId="0FA886BE" w14:textId="77777777" w:rsidR="00604950" w:rsidRPr="00C36C6C" w:rsidRDefault="00604950" w:rsidP="008E39AA">
      <w:pPr>
        <w:spacing w:after="120"/>
        <w:rPr>
          <w:rFonts w:ascii="Amasis MT Pro Light" w:hAnsi="Amasis MT Pro Light" w:cs="Arial"/>
          <w:b/>
          <w:sz w:val="24"/>
          <w:highlight w:val="lightGray"/>
        </w:rPr>
      </w:pPr>
    </w:p>
    <w:p w14:paraId="4F45F360" w14:textId="77777777" w:rsidR="00AE7838" w:rsidRPr="00C36C6C" w:rsidRDefault="00AE7838" w:rsidP="00C124DA">
      <w:pPr>
        <w:spacing w:after="120"/>
        <w:rPr>
          <w:rFonts w:ascii="Amasis MT Pro Light" w:hAnsi="Amasis MT Pro Light"/>
          <w:sz w:val="24"/>
        </w:rPr>
      </w:pPr>
    </w:p>
    <w:p w14:paraId="4996873C" w14:textId="1A796C6F" w:rsidR="00365B3F" w:rsidRPr="00C36C6C" w:rsidRDefault="0022113B" w:rsidP="00EE1388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 2</w:t>
      </w:r>
      <w:r>
        <w:rPr>
          <w:rFonts w:ascii="Amasis MT Pro Light" w:hAnsi="Amasis MT Pro Light"/>
          <w:b/>
          <w:bCs/>
          <w:sz w:val="24"/>
        </w:rPr>
        <w:t xml:space="preserve">B </w:t>
      </w:r>
      <w:r w:rsidR="00365B3F" w:rsidRPr="00C36C6C">
        <w:rPr>
          <w:rFonts w:ascii="Amasis MT Pro Light" w:hAnsi="Amasis MT Pro Light"/>
          <w:b/>
          <w:bCs/>
          <w:sz w:val="24"/>
        </w:rPr>
        <w:t>DOCUMENTO DE CONFORMACIÓN DE UNIÓN TEMPORAL</w:t>
      </w:r>
    </w:p>
    <w:p w14:paraId="2ECEEF13" w14:textId="77777777" w:rsidR="00365B3F" w:rsidRPr="00C36C6C" w:rsidRDefault="00365B3F" w:rsidP="00365B3F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53B6836B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BDC7FB5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b/>
          <w:sz w:val="24"/>
        </w:rPr>
      </w:pPr>
      <w:r w:rsidRPr="005E30A4">
        <w:rPr>
          <w:rFonts w:ascii="Amasis MT Pro Light" w:hAnsi="Amasis MT Pro Light"/>
          <w:b/>
          <w:sz w:val="24"/>
        </w:rPr>
        <w:t xml:space="preserve">[NOMBRE DE LA ENTIDAD] </w:t>
      </w:r>
    </w:p>
    <w:p w14:paraId="751C0271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 xml:space="preserve">[Dirección de la </w:t>
      </w:r>
      <w:r w:rsidR="001E1136" w:rsidRPr="005E30A4">
        <w:rPr>
          <w:rFonts w:ascii="Amasis MT Pro Light" w:hAnsi="Amasis MT Pro Light"/>
          <w:sz w:val="24"/>
        </w:rPr>
        <w:t>E</w:t>
      </w:r>
      <w:r w:rsidRPr="005E30A4">
        <w:rPr>
          <w:rFonts w:ascii="Amasis MT Pro Light" w:hAnsi="Amasis MT Pro Light"/>
          <w:sz w:val="24"/>
        </w:rPr>
        <w:t>ntidad]</w:t>
      </w:r>
    </w:p>
    <w:p w14:paraId="4E969206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>[Ciudad]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16CDC75" w14:textId="77777777" w:rsidR="00546CB0" w:rsidRPr="00C36C6C" w:rsidRDefault="00546CB0" w:rsidP="00546CB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85213AD" w14:textId="3CBE30C8" w:rsidR="00546CB0" w:rsidRPr="00C36C6C" w:rsidRDefault="00546CB0" w:rsidP="00BC7283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BC7283">
        <w:rPr>
          <w:rFonts w:ascii="Amasis MT Pro Light" w:hAnsi="Amasis MT Pro Light"/>
          <w:b/>
          <w:sz w:val="24"/>
        </w:rPr>
        <w:t xml:space="preserve">Proceso de selección por Invitación </w:t>
      </w:r>
      <w:r w:rsidR="00BC7283" w:rsidRPr="005E30A4">
        <w:rPr>
          <w:rFonts w:ascii="Amasis MT Pro Light" w:hAnsi="Amasis MT Pro Light"/>
          <w:b/>
          <w:sz w:val="24"/>
        </w:rPr>
        <w:t xml:space="preserve">Privada </w:t>
      </w:r>
      <w:r w:rsidR="0019578C" w:rsidRPr="005E30A4">
        <w:rPr>
          <w:rFonts w:ascii="Amasis MT Pro Light" w:hAnsi="Amasis MT Pro Light"/>
          <w:sz w:val="24"/>
        </w:rPr>
        <w:t>[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Incluir número del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P</w:t>
      </w:r>
      <w:r w:rsidR="00DC76D2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roceso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C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ontratación</w:t>
      </w:r>
      <w:r w:rsidR="0019578C" w:rsidRPr="005E30A4">
        <w:rPr>
          <w:rFonts w:ascii="Amasis MT Pro Light" w:hAnsi="Amasis MT Pro Light"/>
          <w:sz w:val="24"/>
        </w:rPr>
        <w:t>], en adelante el “</w:t>
      </w:r>
      <w:r w:rsidR="00DC76D2" w:rsidRPr="005E30A4">
        <w:rPr>
          <w:rFonts w:ascii="Amasis MT Pro Light" w:hAnsi="Amasis MT Pro Light"/>
          <w:sz w:val="24"/>
        </w:rPr>
        <w:t>Proceso</w:t>
      </w:r>
      <w:r w:rsidR="0019578C" w:rsidRPr="005E30A4">
        <w:rPr>
          <w:rFonts w:ascii="Amasis MT Pro Light" w:hAnsi="Amasis MT Pro Light"/>
          <w:sz w:val="24"/>
        </w:rPr>
        <w:t xml:space="preserve"> de </w:t>
      </w:r>
      <w:r w:rsidR="00826053" w:rsidRPr="005E30A4">
        <w:rPr>
          <w:rFonts w:ascii="Amasis MT Pro Light" w:hAnsi="Amasis MT Pro Light"/>
          <w:sz w:val="24"/>
        </w:rPr>
        <w:t>C</w:t>
      </w:r>
      <w:r w:rsidR="0019578C" w:rsidRPr="005E30A4">
        <w:rPr>
          <w:rFonts w:ascii="Amasis MT Pro Light" w:hAnsi="Amasis MT Pro Light"/>
          <w:sz w:val="24"/>
        </w:rPr>
        <w:t>ontratación”</w:t>
      </w:r>
      <w:r w:rsidR="0019578C" w:rsidRPr="00C36C6C">
        <w:rPr>
          <w:rFonts w:ascii="Amasis MT Pro Light" w:hAnsi="Amasis MT Pro Light"/>
          <w:sz w:val="24"/>
        </w:rPr>
        <w:t xml:space="preserve">  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C99CE8" w14:textId="77777777" w:rsidR="00546CB0" w:rsidRPr="00C36C6C" w:rsidRDefault="00546CB0" w:rsidP="00AE7838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222E3BE4" w14:textId="77777777" w:rsidR="00604950" w:rsidRPr="00C36C6C" w:rsidRDefault="00604950" w:rsidP="00973004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62BC67C0" w14:textId="77777777" w:rsidR="0019578C" w:rsidRPr="00C36C6C" w:rsidRDefault="0019578C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123A0D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70E52D5A" w14:textId="77777777" w:rsidR="00604950" w:rsidRPr="00C36C6C" w:rsidRDefault="00604950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2309D886" w14:textId="77777777" w:rsidR="008A69A1" w:rsidRPr="00C36C6C" w:rsidRDefault="00546CB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Los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suscritos,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nombre </w:t>
      </w:r>
      <w:r w:rsidR="5DA1676F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1] y [nombre </w:t>
      </w:r>
      <w:r w:rsidR="3899CE72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 la persona natural o 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 debidamente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autorizados para actuar en nombre y representación de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1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1B147B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y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], respectivamente, manifestamos por medio de este documento</w:t>
      </w:r>
      <w:r w:rsidR="00A46FE5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que hemos convenido </w:t>
      </w:r>
      <w:r w:rsidR="00F961FC" w:rsidRPr="005E30A4">
        <w:rPr>
          <w:rFonts w:ascii="Amasis MT Pro Light" w:hAnsi="Amasis MT Pro Light" w:cs="Arial"/>
          <w:color w:val="auto"/>
          <w:sz w:val="24"/>
          <w:szCs w:val="24"/>
        </w:rPr>
        <w:t>conform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ar una U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T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emporal para participar en el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ontratación </w:t>
      </w:r>
      <w:r w:rsidR="00624EB3" w:rsidRPr="00C36C6C">
        <w:rPr>
          <w:rFonts w:ascii="Amasis MT Pro Light" w:hAnsi="Amasis MT Pro Light" w:cs="Arial"/>
          <w:color w:val="auto"/>
          <w:sz w:val="24"/>
          <w:szCs w:val="24"/>
        </w:rPr>
        <w:t>y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siguiente: </w:t>
      </w:r>
    </w:p>
    <w:p w14:paraId="43B88660" w14:textId="77777777" w:rsidR="00604950" w:rsidRPr="00C36C6C" w:rsidRDefault="0060495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1907E3F9" w14:textId="77777777" w:rsidR="00365B3F" w:rsidRPr="00C36C6C" w:rsidRDefault="00365B3F" w:rsidP="00A46FE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La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U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T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emporal está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conformada 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po</w:t>
      </w:r>
      <w:r w:rsidR="009A4B6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r los 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siguientes </w:t>
      </w:r>
      <w:r w:rsidR="00F961FC" w:rsidRPr="00C36C6C">
        <w:rPr>
          <w:rFonts w:ascii="Amasis MT Pro Light" w:hAnsi="Amasis MT Pro Light" w:cs="Arial"/>
          <w:sz w:val="24"/>
          <w:szCs w:val="24"/>
        </w:rPr>
        <w:t>integrantes</w:t>
      </w:r>
      <w:r w:rsidR="009A4B6A" w:rsidRPr="00C36C6C">
        <w:rPr>
          <w:rFonts w:ascii="Amasis MT Pro Light" w:hAnsi="Amasis MT Pro Light" w:cs="Arial"/>
          <w:sz w:val="24"/>
          <w:szCs w:val="24"/>
        </w:rPr>
        <w:t>, los cuales ejecutar</w:t>
      </w:r>
      <w:r w:rsidR="00FC502D" w:rsidRPr="00C36C6C">
        <w:rPr>
          <w:rFonts w:ascii="Amasis MT Pro Light" w:hAnsi="Amasis MT Pro Light" w:cs="Arial"/>
          <w:sz w:val="24"/>
          <w:szCs w:val="24"/>
        </w:rPr>
        <w:t>á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n las actividades </w:t>
      </w:r>
      <w:r w:rsidR="002D0C4C" w:rsidRPr="00C36C6C">
        <w:rPr>
          <w:rFonts w:ascii="Amasis MT Pro Light" w:hAnsi="Amasis MT Pro Light" w:cs="Arial"/>
          <w:sz w:val="24"/>
          <w:szCs w:val="24"/>
        </w:rPr>
        <w:t>que se describen a continuación</w:t>
      </w:r>
      <w:r w:rsidRPr="00C36C6C">
        <w:rPr>
          <w:rFonts w:ascii="Amasis MT Pro Light" w:hAnsi="Amasis MT Pro Light" w:cs="Arial"/>
          <w:sz w:val="24"/>
          <w:szCs w:val="24"/>
        </w:rPr>
        <w:t>:</w:t>
      </w:r>
    </w:p>
    <w:p w14:paraId="5EC18BCA" w14:textId="77777777" w:rsidR="008357B3" w:rsidRPr="00C36C6C" w:rsidRDefault="008357B3" w:rsidP="003B3CB8">
      <w:pPr>
        <w:pStyle w:val="Sangradetextonormal"/>
        <w:spacing w:after="0"/>
        <w:ind w:left="790" w:firstLine="0"/>
        <w:rPr>
          <w:rFonts w:ascii="Amasis MT Pro Light" w:hAnsi="Amasis MT Pro Light" w:cs="Arial"/>
          <w:sz w:val="24"/>
          <w:szCs w:val="24"/>
        </w:rPr>
      </w:pP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28657F" w:rsidRPr="00C36C6C" w14:paraId="657D1ED7" w14:textId="77777777" w:rsidTr="000A1225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  <w:hideMark/>
          </w:tcPr>
          <w:p w14:paraId="421CB766" w14:textId="77777777" w:rsidR="002B19E2" w:rsidRPr="00C36C6C" w:rsidRDefault="001D75CB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Actividades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 xml:space="preserve"> y</w:t>
            </w: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 t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érminos 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>en la eje</w:t>
            </w:r>
            <w:r w:rsidR="00F62BE9" w:rsidRPr="00C36C6C">
              <w:rPr>
                <w:rFonts w:ascii="Amasis MT Pro Light" w:hAnsi="Amasis MT Pro Light" w:cs="Arial"/>
                <w:b/>
                <w:sz w:val="24"/>
              </w:rPr>
              <w:t xml:space="preserve">cución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del Contrato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62B496EC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450ED7E4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Nombre del integrante</w:t>
            </w:r>
            <w:r w:rsidR="0007713F" w:rsidRPr="00C36C6C">
              <w:rPr>
                <w:rFonts w:ascii="Amasis MT Pro Light" w:hAnsi="Amasis MT Pro Light" w:cs="Arial"/>
                <w:b/>
                <w:sz w:val="24"/>
              </w:rPr>
              <w:t xml:space="preserve"> a cargo </w:t>
            </w:r>
            <w:r w:rsidR="00196AE3" w:rsidRPr="00C36C6C">
              <w:rPr>
                <w:rFonts w:ascii="Amasis MT Pro Light" w:hAnsi="Amasis MT Pro Light" w:cs="Arial"/>
                <w:b/>
                <w:sz w:val="24"/>
              </w:rPr>
              <w:t>de la actividad</w:t>
            </w:r>
          </w:p>
        </w:tc>
      </w:tr>
      <w:tr w:rsidR="0028657F" w:rsidRPr="00C36C6C" w14:paraId="2CB8CE3F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C151638" w14:textId="77777777" w:rsidR="002B19E2" w:rsidRPr="005E30A4" w:rsidRDefault="002B19E2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El integrante debe describir pormenorizadamente las actividades que ejecutará en desarrollo del contrato</w:t>
            </w:r>
            <w:r w:rsidRPr="005E30A4">
              <w:rPr>
                <w:rFonts w:ascii="Amasis MT Pro Light" w:hAnsi="Amasis MT Pro Light" w:cs="Arial"/>
                <w:sz w:val="24"/>
              </w:rPr>
              <w:t>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021C57" w14:textId="77777777" w:rsidR="002B19E2" w:rsidRPr="005E30A4" w:rsidRDefault="00937367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Indicar el porcentaje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 xml:space="preserve">de cada actividad 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que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>s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>e compromete a ejecutar]</w:t>
            </w:r>
          </w:p>
          <w:p w14:paraId="0C05FFB7" w14:textId="77777777" w:rsidR="00196AE3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</w:p>
          <w:p w14:paraId="5D2FB53E" w14:textId="77777777" w:rsidR="00937367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el evento que la actividad sea 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realizada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por dos (2) o más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integrantes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 se indicará el porcentaje de </w:t>
            </w:r>
            <w:r w:rsidR="00E26402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compromiso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relación con cada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uno de ellos</w:t>
            </w:r>
            <w:r w:rsidR="00937367" w:rsidRPr="005E30A4">
              <w:rPr>
                <w:rFonts w:ascii="Amasis MT Pro Light" w:hAnsi="Amasis MT Pro Light" w:cs="Arial"/>
                <w:sz w:val="24"/>
              </w:rPr>
              <w:t>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48FA59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1D57C5FC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8CD1D47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E91730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B89F2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50AD0792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B530972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9E3D65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A62383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</w:tbl>
    <w:p w14:paraId="1908419C" w14:textId="77777777" w:rsidR="0017063D" w:rsidRPr="00C36C6C" w:rsidRDefault="0017063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567B0181" w14:textId="77777777" w:rsidR="000A1225" w:rsidRPr="00C36C6C" w:rsidRDefault="000A1225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CC9C1C7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131BF3C5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32638570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2F02EE5C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E44E446" w14:textId="77777777" w:rsidR="0017063D" w:rsidRPr="00C36C6C" w:rsidRDefault="0017063D" w:rsidP="00FA45DE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(1)</w:t>
      </w:r>
      <w:r w:rsidRPr="00C36C6C">
        <w:rPr>
          <w:rFonts w:ascii="Amasis MT Pro Light" w:hAnsi="Amasis MT Pro Light" w:cs="Arial"/>
          <w:sz w:val="24"/>
        </w:rPr>
        <w:tab/>
        <w:t>La extensión de la participación se indicará en función de las actividades a ejecutar en el proyecto.</w:t>
      </w:r>
    </w:p>
    <w:p w14:paraId="63F648CA" w14:textId="77777777" w:rsidR="00305F5A" w:rsidRPr="00C36C6C" w:rsidRDefault="0017063D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(2)</w:t>
      </w:r>
      <w:r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A5354DB" w14:textId="77777777" w:rsidR="00305F5A" w:rsidRPr="00C36C6C" w:rsidRDefault="00305F5A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</w:p>
    <w:p w14:paraId="69EB4FD7" w14:textId="77777777" w:rsidR="00365B3F" w:rsidRPr="00C36C6C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 xml:space="preserve">emporal se denomina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Temporal </w:t>
      </w:r>
      <w:r w:rsidRPr="00C36C6C">
        <w:rPr>
          <w:rFonts w:ascii="Amasis MT Pro Light" w:hAnsi="Amasis MT Pro Light" w:cs="Arial"/>
          <w:sz w:val="24"/>
          <w:szCs w:val="24"/>
        </w:rPr>
        <w:t>________________.</w:t>
      </w:r>
    </w:p>
    <w:p w14:paraId="0362D5BC" w14:textId="77777777" w:rsidR="004A7A85" w:rsidRPr="00C36C6C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 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>emporal es ________________.</w:t>
      </w:r>
    </w:p>
    <w:p w14:paraId="01AE2C9F" w14:textId="77777777" w:rsidR="004A7A85" w:rsidRPr="005E30A4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 </w:t>
      </w:r>
      <w:r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>emporal es de _____________.</w:t>
      </w:r>
    </w:p>
    <w:p w14:paraId="11F28065" w14:textId="77777777" w:rsidR="00624EB3" w:rsidRPr="005E30A4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 xml:space="preserve">El representante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 xml:space="preserve">emporal es ___________________ </w:t>
      </w:r>
      <w:r w:rsidR="00511D00"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Pr="005E30A4">
        <w:rPr>
          <w:rFonts w:ascii="Amasis MT Pro Light" w:hAnsi="Amasis MT Pro Light" w:cs="Arial"/>
          <w:sz w:val="24"/>
          <w:szCs w:val="24"/>
        </w:rPr>
        <w:t xml:space="preserve">, identificado con la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C.C. </w:t>
      </w:r>
      <w:r w:rsidRPr="005E30A4">
        <w:rPr>
          <w:rFonts w:ascii="Amasis MT Pro Light" w:hAnsi="Amasis MT Pro Light" w:cs="Arial"/>
          <w:sz w:val="24"/>
          <w:szCs w:val="24"/>
        </w:rPr>
        <w:t xml:space="preserve"> ________, de ________, quien está expresamente facultado para firmar y presentar la propuesta y en caso de salir favorecidos con la adjudicación del </w:t>
      </w:r>
      <w:r w:rsidR="00100A90" w:rsidRPr="005E30A4">
        <w:rPr>
          <w:rFonts w:ascii="Amasis MT Pro Light" w:hAnsi="Amasis MT Pro Light" w:cs="Arial"/>
          <w:sz w:val="24"/>
          <w:szCs w:val="24"/>
        </w:rPr>
        <w:t>C</w:t>
      </w:r>
      <w:r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1F3451C0" w14:textId="77777777" w:rsidR="00624EB3" w:rsidRPr="005E30A4" w:rsidRDefault="00DD345D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Incluir este numeral en caso de nombrar representante suplente]</w:t>
      </w:r>
      <w:r w:rsidRPr="005E30A4">
        <w:rPr>
          <w:rFonts w:ascii="Amasis MT Pro Light" w:hAnsi="Amasis MT Pro Light" w:cs="Arial"/>
          <w:sz w:val="24"/>
          <w:szCs w:val="24"/>
        </w:rPr>
        <w:t xml:space="preserve"> 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El representante suplente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="00320E2D" w:rsidRPr="005E30A4">
        <w:rPr>
          <w:rFonts w:ascii="Amasis MT Pro Light" w:hAnsi="Amasis MT Pro Light" w:cs="Arial"/>
          <w:sz w:val="24"/>
          <w:szCs w:val="24"/>
        </w:rPr>
        <w:t>emporal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 es ____________________________ </w:t>
      </w:r>
      <w:r w:rsidR="007258AD" w:rsidRPr="005E30A4">
        <w:rPr>
          <w:rFonts w:ascii="Amasis MT Pro Light" w:hAnsi="Amasis MT Pro Light" w:cs="Arial"/>
          <w:sz w:val="24"/>
          <w:szCs w:val="24"/>
        </w:rPr>
        <w:t>[</w:t>
      </w:r>
      <w:r w:rsidR="007E42A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, identificado con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C. C. ______________ de ____________________, quien está expresamente facultado para firmar, presentar la propuesta y, en caso de salir favorecidos con la adjudicación del </w:t>
      </w:r>
      <w:r w:rsidR="00CD1D1A" w:rsidRPr="005E30A4">
        <w:rPr>
          <w:rFonts w:ascii="Amasis MT Pro Light" w:hAnsi="Amasis MT Pro Light" w:cs="Arial"/>
          <w:sz w:val="24"/>
          <w:szCs w:val="24"/>
        </w:rPr>
        <w:t>C</w:t>
      </w:r>
      <w:r w:rsidR="007E42AE"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3530FFED" w14:textId="77777777" w:rsidR="00BE646A" w:rsidRPr="005E30A4" w:rsidRDefault="00BE646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suplente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33D70462" w14:textId="77777777" w:rsidR="00937570" w:rsidRPr="005E30A4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</w:t>
      </w:r>
      <w:r w:rsidR="008277A7" w:rsidRPr="00C36C6C">
        <w:rPr>
          <w:rFonts w:ascii="Amasis MT Pro Light" w:hAnsi="Amasis MT Pro Light" w:cs="Arial"/>
          <w:sz w:val="24"/>
          <w:szCs w:val="24"/>
        </w:rPr>
        <w:t>s</w:t>
      </w:r>
      <w:r w:rsidRPr="00C36C6C">
        <w:rPr>
          <w:rFonts w:ascii="Amasis MT Pro Light" w:hAnsi="Amasis MT Pro Light" w:cs="Arial"/>
          <w:sz w:val="24"/>
          <w:szCs w:val="24"/>
        </w:rPr>
        <w:t>eñor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[a] 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_________________</w:t>
      </w:r>
      <w:proofErr w:type="gramStart"/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_[</w:t>
      </w:r>
      <w:proofErr w:type="gramEnd"/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indicar el nombre del representante legal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emporal]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acepta su nombramiento como representante legal de la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</w:t>
      </w:r>
      <w:r w:rsidR="00E55CFA" w:rsidRPr="005E30A4">
        <w:rPr>
          <w:rFonts w:ascii="Amasis MT Pro Light" w:hAnsi="Amasis MT Pro Light" w:cs="Arial"/>
          <w:sz w:val="24"/>
          <w:szCs w:val="24"/>
        </w:rPr>
        <w:t xml:space="preserve">Temporal </w:t>
      </w:r>
      <w:r w:rsidR="003C6204" w:rsidRPr="005E30A4">
        <w:rPr>
          <w:rFonts w:ascii="Amasis MT Pro Light" w:hAnsi="Amasis MT Pro Light" w:cs="Arial"/>
          <w:sz w:val="24"/>
          <w:szCs w:val="24"/>
        </w:rPr>
        <w:t>[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Nombre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="003C6204" w:rsidRPr="005E30A4">
        <w:rPr>
          <w:rFonts w:ascii="Amasis MT Pro Light" w:hAnsi="Amasis MT Pro Light" w:cs="Arial"/>
          <w:sz w:val="24"/>
          <w:szCs w:val="24"/>
        </w:rPr>
        <w:t xml:space="preserve">] </w:t>
      </w:r>
    </w:p>
    <w:p w14:paraId="5AD002E9" w14:textId="77777777" w:rsidR="00233663" w:rsidRPr="005E30A4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La </w:t>
      </w:r>
      <w:r w:rsidR="00726DD9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ntidad y los </w:t>
      </w:r>
      <w:r w:rsidR="0018206F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P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Tipo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para regular </w:t>
      </w:r>
      <w:r w:rsidR="0004534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la relación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</w:t>
      </w:r>
      <w:r w:rsidR="00FA7B2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negocial 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entre los integrantes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790C8047" w14:textId="77777777" w:rsidR="00365B3F" w:rsidRPr="00C36C6C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domicilio 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de la </w:t>
      </w:r>
      <w:r w:rsidR="005D63DA" w:rsidRPr="00C36C6C">
        <w:rPr>
          <w:rFonts w:ascii="Amasis MT Pro Light" w:hAnsi="Amasis MT Pro Light" w:cs="Arial"/>
          <w:sz w:val="24"/>
          <w:szCs w:val="24"/>
        </w:rPr>
        <w:t>U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5D63DA" w:rsidRPr="00C36C6C">
        <w:rPr>
          <w:rFonts w:ascii="Amasis MT Pro Light" w:hAnsi="Amasis MT Pro Light" w:cs="Arial"/>
          <w:sz w:val="24"/>
          <w:szCs w:val="24"/>
        </w:rPr>
        <w:t>T</w:t>
      </w:r>
      <w:r w:rsidR="00365B3F" w:rsidRPr="00C36C6C">
        <w:rPr>
          <w:rFonts w:ascii="Amasis MT Pro Light" w:hAnsi="Amasis MT Pro Light" w:cs="Arial"/>
          <w:sz w:val="24"/>
          <w:szCs w:val="24"/>
        </w:rPr>
        <w:t>emporal es:</w:t>
      </w:r>
    </w:p>
    <w:p w14:paraId="6FA2299D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3B2355C2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559DD8B4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238F5A71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4D8D6DDA" w14:textId="77777777" w:rsidR="00ED220A" w:rsidRPr="00C36C6C" w:rsidRDefault="00ED220A" w:rsidP="00ED220A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45BC2501" w14:textId="77777777" w:rsidR="007B271F" w:rsidRPr="00C36C6C" w:rsidRDefault="007B271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5DE464EA" w14:textId="77777777" w:rsidR="00365B3F" w:rsidRPr="00C36C6C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En constancia, se firma en _______________, a los ____ días del mes de _____ </w:t>
      </w:r>
      <w:proofErr w:type="spellStart"/>
      <w:r w:rsidRPr="00C36C6C">
        <w:rPr>
          <w:rFonts w:ascii="Amasis MT Pro Light" w:hAnsi="Amasis MT Pro Light" w:cs="Arial"/>
          <w:color w:val="auto"/>
          <w:sz w:val="24"/>
          <w:szCs w:val="24"/>
        </w:rPr>
        <w:t>de</w:t>
      </w:r>
      <w:proofErr w:type="spellEnd"/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C55369" w:rsidRPr="00C36C6C">
        <w:rPr>
          <w:rFonts w:ascii="Amasis MT Pro Light" w:hAnsi="Amasis MT Pro Light" w:cs="Arial"/>
          <w:color w:val="auto"/>
          <w:sz w:val="24"/>
          <w:szCs w:val="24"/>
        </w:rPr>
        <w:t>20__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.</w:t>
      </w:r>
    </w:p>
    <w:p w14:paraId="1E003EC6" w14:textId="77777777" w:rsidR="00ED220A" w:rsidRDefault="00ED220A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759FDE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85FB368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7FA8B832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AEDDD9F" w14:textId="77777777" w:rsidTr="001466DD">
        <w:tc>
          <w:tcPr>
            <w:tcW w:w="4414" w:type="dxa"/>
          </w:tcPr>
          <w:p w14:paraId="25785378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426DD5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20615AB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E7A0A6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5911C51E" w14:textId="77777777" w:rsidTr="001466DD">
        <w:tc>
          <w:tcPr>
            <w:tcW w:w="4414" w:type="dxa"/>
          </w:tcPr>
          <w:p w14:paraId="325BEC3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0B80B599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C35EF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591FD06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48BA823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CBE0594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0E8E7D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121209E1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1CC86B4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602CFF0F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2A9EEC05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523A666D" w14:textId="77777777" w:rsidR="005E30A4" w:rsidRPr="00C36C6C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sectPr w:rsidR="005E30A4" w:rsidRPr="00C36C6C" w:rsidSect="00825C88">
      <w:headerReference w:type="default" r:id="rId12"/>
      <w:footerReference w:type="default" r:id="rId13"/>
      <w:pgSz w:w="12240" w:h="15840"/>
      <w:pgMar w:top="1417" w:right="1701" w:bottom="1843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FC607" w14:textId="77777777" w:rsidR="007F4782" w:rsidRDefault="007F4782" w:rsidP="00AE6082">
      <w:pPr>
        <w:spacing w:before="0" w:after="0"/>
      </w:pPr>
      <w:r>
        <w:separator/>
      </w:r>
    </w:p>
  </w:endnote>
  <w:endnote w:type="continuationSeparator" w:id="0">
    <w:p w14:paraId="574DE59B" w14:textId="77777777" w:rsidR="007F4782" w:rsidRDefault="007F4782" w:rsidP="00AE6082">
      <w:pPr>
        <w:spacing w:before="0" w:after="0"/>
      </w:pPr>
      <w:r>
        <w:continuationSeparator/>
      </w:r>
    </w:p>
  </w:endnote>
  <w:endnote w:type="continuationNotice" w:id="1">
    <w:p w14:paraId="3A799ED3" w14:textId="77777777" w:rsidR="007F4782" w:rsidRDefault="007F478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171AA" w14:textId="77777777" w:rsidR="00041D87" w:rsidRDefault="00041D87">
    <w:pPr>
      <w:pStyle w:val="Piedepgina"/>
    </w:pPr>
  </w:p>
  <w:p w14:paraId="10F52EE2" w14:textId="77777777" w:rsidR="0028192C" w:rsidRDefault="002819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D9C77" w14:textId="77777777" w:rsidR="007F4782" w:rsidRDefault="007F4782" w:rsidP="00AE6082">
      <w:pPr>
        <w:spacing w:before="0" w:after="0"/>
      </w:pPr>
      <w:r>
        <w:separator/>
      </w:r>
    </w:p>
  </w:footnote>
  <w:footnote w:type="continuationSeparator" w:id="0">
    <w:p w14:paraId="37CFDCBA" w14:textId="77777777" w:rsidR="007F4782" w:rsidRDefault="007F4782" w:rsidP="00AE6082">
      <w:pPr>
        <w:spacing w:before="0" w:after="0"/>
      </w:pPr>
      <w:r>
        <w:continuationSeparator/>
      </w:r>
    </w:p>
  </w:footnote>
  <w:footnote w:type="continuationNotice" w:id="1">
    <w:p w14:paraId="7064FA28" w14:textId="77777777" w:rsidR="007F4782" w:rsidRDefault="007F478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25BFB" w14:textId="30C7C93D" w:rsidR="0028192C" w:rsidRDefault="00BF4087" w:rsidP="0028192C">
    <w:pPr>
      <w:pStyle w:val="Encabezado"/>
    </w:pPr>
    <w:r>
      <w:rPr>
        <w:rFonts w:cs="Arial"/>
        <w:b/>
        <w:noProof/>
        <w:color w:val="3B3838" w:themeColor="background2" w:themeShade="40"/>
        <w:sz w:val="20"/>
        <w:szCs w:val="20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0EF6452" wp14:editId="51C42602">
              <wp:simplePos x="0" y="0"/>
              <wp:positionH relativeFrom="page">
                <wp:posOffset>-76200</wp:posOffset>
              </wp:positionH>
              <wp:positionV relativeFrom="page">
                <wp:posOffset>28575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3A8E783" id="Grupo 1" o:spid="_x0000_s1026" style="position:absolute;margin-left:-6pt;margin-top:2.2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pclvXcGAAC5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PGwJ3Tw3MkkoTTJlFOtldnXtb2p1fN6hMwu4jPyg4XDaNcGUZfScLGI&#10;NKPBdK4i1yI0PmhCiS1DInLkFnTSV/ttC34NN3ZFjsz74xVzmZKJqTVVnJztEOza7ocJW7vsyNTy&#10;PSNsqM5kc8xoYJ+nCowVpvJ82KTMeGAjC42ZRubN3NkgsqmxI2ThCDLEno0smg4iA58nJz2yGUaG&#10;ympP5rrefBAZhDtNt56PIKNAsmdbzPwh0jxbAI+MhrF5XQ2iWTjMGjaoBc7zx9D1VAiiQXC2BlB8&#10;DFtXBQqzQd48W4e1NxvD1tNh4c8HwdkyeGQ0zJzfFWJOHA/tBN9WYu2P7oWuEEHkLYbQ+bYOymgE&#10;XU8IyqfD8Gwt1v7YhvC7WgSzMBiEZ0uhjEbg9bQYh2ersYYYw5kk6Iqh0sRQKrG16OUSZMNTvuOp&#10;riN8GT+UbQ7EFUM5p16JUmIlauqC1pgR2XZtKhSsaHTEGFyTscrMWO95Y53H19jJuqI9b00blOb2&#10;ppeZQyhlvrjInIKYzBF+l4DxW0f9yzz1W1eDjquaoJZ9KvH9o4F0GI4GG0IEPXhDoplLdlw5uuKl&#10;K0eVCxopxH2yFsqmIfW0BRzzvNB4drbJy45tMNOceTPdrQCfsTCflZrVjyLtkDcHEZovY2E+tWXo&#10;6ilNl2xGzae2QmwTxGhh6DHD5lObecg+ytJUx1GAJ7eDqTt7HqBqGroEmVXjXNSJ9o7I112XUYHE&#10;s3qKWuTZ1vSvtdxv3uaS3XOc9e5u6V8LomOWq5107t2IbixiWiHdYW3E9hFtphRoA8ETDri4SIX8&#10;02FHHBZXTv3HgdP5IH9forFbeCGdThp1E04jSuLSHtnYI7yMMdXKaRzsfLp82+AOjxwqme1TrOSp&#10;XFCKNzhd7TLVehI+jaoFi97yWzWZ2KW9JjMkZr96kxnOUK0oKuauyh98aRr3MIqQ2unYiGOgCX5z&#10;5LQj4gVdZoTlGP0hX+yWz87musmk1XtG3boa+h4K1wn2cJepjFJmPLCXfFJWQ3cQWqeqqqI6AK1b&#10;U0eh2TX1GWhPSuoItE5FVQV1AFq/zQRjg7R1+0yyGuat32eOSmr3N2vdZw7B6+kwCs/WgWQfg9eV&#10;YjzibC3aVnMIXleLUWU9W4uetMig//l+hKrIqQH7ohaAxGFoAdReHmoBkM11slKZEguO1n81VdfW&#10;lELz2VZ1Y3lJWb/EBuANOrPS/8X3BcWX3kbh/z/mRSMly+6bRlVJyQ16o/SvedPYFvRv86Zx4eoz&#10;TKAPVOeWBU0wkoB60+2fDiymZTGvEb/Km0b1+hu/D6hWuf0tg36AsO9V03j+xeXmLwAAAP//AwBQ&#10;SwMECgAAAAAAAAAhAN3edV4IMAAACDAAABQAAABkcnMvbWVkaWEvaW1hZ2UxLnBuZ4lQTkcNChoK&#10;AAAADUlIRFIAAAM0AAAEJggGAAAA5sv6aQAAAAZiS0dEAP8A/wD/oL2nkwAAAAlwSFlzAAJFUwAC&#10;RVMBeae4aQAAIABJREFUeJzs3X2QnWWZ4OG7PwCXCDRp2SEKBghiaAvbL2YktRBkgFrXKZ0Y3HH+&#10;mIBjrQVdRSKoXTt0J9j5EEsxDGQHd1FRY81u7RqHQceiJBogXUZURsEURxdBEo3iEAhNIJA06WT/&#10;SDfbQEj645zzvvc511WVSqoDfe5UpZr+8TzvfVoiInoHes6/6NIrbjjx6GM7TpzR0REATMgfdw0N&#10;FT0DjPfH53YOLfnH2+/pOHnPon1HjbQUPQ/w6o488kjfd0/R8PDw0M6Hj95Y6eu/qaV3oOcvr+tf&#10;c1vRQwEA1XHbIz+955Iz3n1V16qVX+ic+8L5La0twgZoSMPDw0Otpy5YcGnRgwAA1bNgztnz1z10&#10;7w2Vvv4LBxcOLNj7zMijRc8EUCutpx974ilFDwEAVNdo1GyIiO9sWrTitI0LPv1xYQM0opbNj299&#10;tKvzpFOKHgQAqL7R62cXRMS+0Q8tOfdby25oaW11DQ1Ib3h4eKi16CEAgNoZd1Iz9t/8GwcXLm99&#10;otL+6f379u0vcjaAahA0ANDgDhI1UenrHxhcuPy0JyrtX90/sl/YAGm5cgYATeIg18/GdHetWrmk&#10;880vXNbSZiMakMfw8PCQoAGAJnKIqIk4EDa3ds594e1WPQMZeIYGAJrMwa6fjfNApa//nYMLBz5i&#10;IxqQhRMaAGhChzmpGbNk3tqlS9qPaTu1XnMBTIYrZwDQxCYYNREHVj2vbmltdbMDKBVXzgCgiR3m&#10;+tl4Nw4uXN72RKX9VhvRgLIRNADQxCYRNVHp6//o4CUDb7fqGSgTV84AgMlcPxtj1TNQOM/QAAAv&#10;mkLURETMn7d26a3tx7SdVqu5AF6NZ2gAgBdN5vrZOPdsWrRizsYFn77MqmegCE5oAICXmOJJzRgb&#10;0YC6cUIDALzCFE9qxtw4uHB528YFn/74/n37phJEAJMiaACAV5hm1EQcCJvOJyrtt+7ft89GNKBm&#10;BA0AcFBViJqhSl//RwcXLj+w6lnYADXgGRoA4JCm+UzNeN1dq1au7nzzC++x6hmoBmubAYAJqWLU&#10;RER8YN7apautegamy1IAAGBCqnD9bLzbR1c9f9yqZ2C6nNAAABNW5ZOaMVY9A1PihAYAmJQqn9SM&#10;uXFw4fK2Jyrt11r1DEyWExoAYNJqdFITEdHRtWrlFzrnDn+kpbXV4gDgkJzQAABTUqOTmgirnoFJ&#10;ckIDAExZDU9qxnR3rVp5a+fcF97e0mrVM/BSTmgAgGmp4UnNmAcqff3vHFw4sGDvMyO/qdFrAIkJ&#10;GgBgWuoQNRFWPQOvwpUzAKAq6nD9bDyrngFXzgCA6qnTSc2YsVXPq616hubVuqftaUEDAFRNnaMm&#10;Kn39nxhcuHzOE5X2W21Eg+YkaACAqqp31ETElnGrnoUNNBnP0AAANVHnZ2rGmz9v7dJb249pO63O&#10;rwvU2d5nRrY6oQEAaqKAk5ox94xuRLvMqmdofIIGAKiZAqMmIuLro2GzZO8zIzsKeH2gDgQNAFBT&#10;BUdNRMRNmxat6Ny44NNLbESDxiNoAICaK0HURETcNLhweafFAdBYBA0AUBcliZohG9GgsQgaAKBu&#10;ShI1EREPjAubfxI2kFfRX0wAgCZToqiJOBA2CwcXLl9gIxrkVIYvJABAkylZ1ERE3D5uI5qwgUS8&#10;sSYAUJgC33zzcBaf+61lN7S0tpYluICD8MaaAEChSnhSM+amwYXL26x6hvIr2xcPAKDJlDhqIqx6&#10;htIr4xcOAKDJlDxqrHqGEvMMDQBQGiV+pma87q5VK2/tnPvC21taW1qKHgaamWdoAIBSKflJzZgH&#10;Kn397xxcOGDVM5RAmb9YAABNKEnURFj1DKXgyhkAUEpJrp+NZ9Uz1JkrZwBAaY07qWkrepYJumlw&#10;4fK2Jyrtq616hvoRNABAaY1GzQ8iT9REpa//E4MLl8+xEQ3qQ9AAAKWWMWoiYsvLVj07sYEa8QwN&#10;AJDC6DM1fx4RI0XPMgXz561d+pW2Ga2nWfUM1eMZGgAgjaQnNWPu2bRoxemDCwcu2/vMyG/279vv&#10;KhpUiaABANJIHjUREWs3LVoxZ3DhwMeFDVSHK2cAQDrJr5+Nt/jcdctuaGmz6hmmwpUzACClBjip&#10;GXPT4CXLOy0OgKkTNABASg0UNUOjG9HeIWxg8lw5AwBSa6DrZ2O6u1atXNw5d/iyllZX0eBQ9j4z&#10;slXQAADpNWDURER8YN7apavbZrSeatUzvNITlfaNlb7+FYIGAGgIDRo1ERGL5q1deq2wgQP2PjPy&#10;wKZFK9ZExNciYkTQAAANo4GjJsJGNJrc8PDw0M6Hj15V6ev/akQ8OfZxQQMANJQGj5oIYUOTebWQ&#10;GSNoAICG0wRR09G1auUXLA6gkY2GzH+r9PX/fRwkZMYIGgCgITVB1ETYiEYDGg2ZjZW+/k9ExCMR&#10;sf9Q/7ygAQAaVpNETcSBsPlK55tfeEdLm8UB5DW6uewTEfGvcZiQGSNoAICG1kRRE3Fg1fMX2ma0&#10;nmYjGpmMrWCOiA0RMak3lxU0AEDDa7KoiYhYPG/t0iVWPVN2L1/BPJXPIWgAgKbQhFETEbH43G8u&#10;W93S3tpW9CAw3uE2l02GoAEAmkaTRk10rVp5fefc4assDqBo1QyZMYIGAGgqzRo1ETG7a9XKZTai&#10;UYSJrmCeCkEDADSdJo6aCKueqaPRkPlGpa//xoj4TUxwc9lkCBoAoCk1edRERHTPW7v0WzaiUQuT&#10;fS+Z6RA0AEDTEjUREbFo3tql19qIRrVM5b1kpkPQAABNTdS8yKpnpqXeITNG0AAATU/UvIRVz0xK&#10;USEzxoNgAEDTWzDn7PnrHrr3BxHhm/iImwY/tPx1T1Tav7J/375JvWM7zeWJSvvGjQs+fWGlr/89&#10;EXFfFBAzEU5oAABe5KTmFWxE4xVGT2RuiojbIqLw6BU0AADjiJqDEjbE3mdGHhj63VHfqPT1fy2q&#10;/F4y0yFoAABeRtS8KmHThPY+M7J16HdHrSlbyIwRNAAAByFqDknYNIGyh8wYQQMA8CpEzWHN7lq1&#10;cpmwaSxPVNo3RsTtlb7+r0eJQ2aMoAEAOARRM2GLu1atvLTzzS+8vaXN+9hkMzw8PLTz4aO/Pfqw&#10;/8+ioI1lUyFoAAAOQ9RMyvyuVSsXObXJIcu1skMRNAAAEyBqpmRx16qVH+icO/yeltZWpzYlMrp6&#10;eXkcOI15quh5pkPQAABMkKiZsu6IOL9r1cr3i5tijF4peyAiNlb6+v85In4eia6VHYqgAQCYBFEz&#10;bR0RscjJTe2NRszGSl//7RHxzxGxo+iZakHQAABMkqipqvePxo1nbqpg9M0v7xndUPZoJL9ONhGC&#10;BgBgCkRNTcyPiLd1rVo5v+PkPee3H9N2fNEDld3YKUxE3D96EtMwV8kmStAAAEyRqKm52XHg2Zvu&#10;iDi/880vvK2ZV0K/LF7uiQPx0vAnMIcjaAAApkHU1FVHHFgL/bY4EDundM4dPr8Rn8MRLxMnaAAA&#10;pknUFG52HLiqliJ0hoeHh1r3tG0d+t1RT0XE1jgQKr+t9PXfP/rrsY8xAYIGAKAKRE0pdYz+6I6I&#10;lojo6Fq1cvbor98YEad0nLzn+Ijo2HfUSMeRRx7ZMZlPPjw8PBQR0bqnbSgihiIihn531NY48AzL&#10;ix8LsVJTggYAoEpETUM7WOwMHeRj1JnVeAAAVbJgztnz1z107w8ioq3oWai6oYP8oAQEDQBAFYka&#10;qC9BAwBQZaIG6kfQAADUgKiB+hA0AAA1Imqg9gQNAEANiRqoLUEDAFBjogZqR9AAANSBqIHaEDQA&#10;AHUiaqD6BA0AQB2JGqguQQMAUGeiBqpH0AAAFEDUQHUIGgCAgogamD5BAwBQIFED0yNoAAAKJmpg&#10;6gQNAEAJiBqYGkEDAFASogYmT9AAAJSIqIHJETQAACUjamBCOj41sPrzggYAoIREDRxSx+qff/eW&#10;RVcsXChoAABKStTAQXWs/vl3b1ly1sULI6JV0AAAlJiogZf4/zHTcqBlBA0AQMmJGoiIiI71WzZ/&#10;b8lZF18yFjMRggYAIAVRQ5PrWL9l8/cuOGnu2dHS2jL+NwQNAEASooYm9aoxEyFoAABSETU0mUPG&#10;TISgAQBIR9TQJA4bMxGCBgAgJVFDg+tYv2XznYeLmQhBAwCQlqihQY3FzLsOFzMRggYAIDVRQ4OZ&#10;VMxECBoAgPREDQ1i0jETIWgAABqCqCG5KcVMhKABAGgYooakphwzEYIGAKChiBqSmVbMRAgaAICG&#10;I2pIYtoxEyFoAAAakqih5KoSMxGCBgCgYYkaSqpqMRMhaAAAGpqooWSqGjMRggYAoOGJGkpi9ubH&#10;t/6kmjETIWgAAJqCqKFg3Zsf37q+a+brT69mzEQIGgCApiFqKEj35se3frMWMRMhaAAAmoqooc5q&#10;GjMRggYAoOmIGuqke9vO7eu7Ok96U61iJkLQAAA0pXFR0170LDSk7m07t6+fNWPmCbV+IUEDANCk&#10;RqPm+yFqqKLegZ7z6hUzEYIGAKCpiRqqqXeg57zFVw2sq1fMRAgaAICmJ2qoht6Bnr9ZfNXAt+oZ&#10;MxGCBgCAEDVMz2jMrJ41Y+br6v3aggYAgIgQNUzNNct6rlx81cANRcRMhKABAGAcUcNkXLOs58qe&#10;Tw5cO2vGzM6iZhA0AAC8hKhhIq5Z1nPlQN/q1UXGTISgAQDgIEQNhzIWM63tRxT+90PQAABwUKKG&#10;gylTzEQIGgAADmHBnLPnD2775X0RUcgD35TLNct6lg70rb6hLDETIWgAADiMebPO6B7c9svvR8Sc&#10;iGgpeh6K8amB1Z8f6Ft9bWv7EW1FzzKeoAEA4LDmzTqje/uup++LiHeGqGk6vSvWfOkz/7XnqrLF&#10;TISgAQBggma+5rUd23c9vb53oOeCEDXNoqN3xZovrer9Lx8pY8xECBoAACZh5mte23Fd/5rv9w70&#10;fDB8L9noOnpXrPl8mWMmwsYKAACm4Lr+NevaR+KTn1l+8w0Rsa/oeai6jtU//+6Xlpx18QejpbXU&#10;4SpoAACYkhXXrrn+hbbTj/v8tVcPRMRI0fNQNd2bH9/6za6Zrz89WlpLf7Ww1LUFAEC5fbZ/ydJ1&#10;D937g/A/yhtC70DPedt2bl/f1XnSmzLETISgAQBgmhbMOXv+9l1Pb+8d6PnzsCwgrWuW9Vy5+KqB&#10;f5o1Y+YJRc8yGYIGAIBpG1sW8KmB1QMRUdoHyDmojt4Va64f6Ft9w6wZMzuLHmayWjY/vvXRrs6T&#10;Til6EAAAGsOmxx564NyTzlwYEb+JiP1Fz8Mhda/fsvnLF5w0951ZrpiNV3ly21YnNAAAVNW8WWd0&#10;j4yMPHzNsp6/DTeCSqt3oGfRtp3bv3/ByV3vyhgzY/wFAwCgJlZcu+bLvSvWfDVcQSubjt4Va750&#10;Xd+NX501Y+brih5mugQNAAA1c901PYsGt/3yX3sHnNaUQe9Az3mbH9/60+v+7vKPlv39ZSbKMzQA&#10;ANTF6LM1l0TEI+HZmnrr/uIv1i/9WNf5CxolZCI8QwMAQB2NPlvz694Va/4+Ik4LK57roaN3xZrr&#10;t+3cvuFjb7lgYSPFzJiG+wMBAFBu113Ts3hkZOSRTw2sXh6er6mVjt6Bnvmj18uunjVj5syiB6oV&#10;QQMAQCE+27+k3/M11dc70HPe+i2b11/Xd+NdXZ0nnZ55g9lEeIYGAIDCbXrsoQe+85U1N33u2pu/&#10;FhH7ip4no96BnvMuuvSKL2R9T5mpqDy5baugAQCgNITNpHWMhsyyC06a+45mCZkxggYAgNL6u8/c&#10;fNPnll55Y0Q8Graivdzs3hVrrly85MMfaeTnYw5H0AAAUHq3PLjh21e89aLlEfGzaO6w6egd6Om+&#10;6NIrrj9z5olzZs2YeXzRAxVN0AAAkMZtj/z0np/8r7Vrm+w6WkfvQE93tJ75/sVLPnxZM5/GHIyg&#10;AQAgpVse3PDtR2+77fYGjZuxiFm0eMmH/1LEvDpBAwBAerc8uOHbv1t3292fWX7z1yNiR9HzTEFH&#10;70BP9/44ff7Fl170gTNnnniq62QTI2gAAGgolSe3bf3G//j27bHvl3d/7tqb746Ip4qe6WU6ImJ2&#10;70DPKfvj9LddfOlF7xcwUydoAABoeLc8uOHbv7lt8/0t8fCWz1178/0RcX/UdrlAx+jPs3sHek5p&#10;H4lT9h5x5uyL/ub8+eKlugQNAABNacfuZ4fu+f0vH9i++5mnHr39V0P7973w24jYf8TIw0MREXvb&#10;Yuhl/8rQuJ87IqKjfSQ69h5x5hsj4vg//auzZx935Izjz5x54mzBUj+CBgAASKvy5LatrUUPAQAA&#10;MFW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1frH53YOFT0EAADA&#10;VDih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SifO6DhO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o&#10;JrVFAAAPnElEQVQ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NVe9ACT8diuHUNP7X7u6f879NjOR57Z/vvnRva0PHfHbx979uh9&#10;bftb/vBkRDwfEc9O4FO9JiL+/TG7TjqqpfWIY0/9wNwTT3jNMce8fkbncX924mlvrO2fAgAAqJbS&#10;Bc1ju3YM3fvHR363eWjbHx6/Z8vj+1v+sGXjnpk7Kn39uyJibxVf6tEXf7X0Fb+37/Lrr54dEccf&#10;s+ukjtMWnHXGx95ywbwqvjYAAFAFLeu3bP75BSd3va2IF39s146hf/z1vfc+etddWzfumfmrSl//&#10;U1Hua3Avhk73xe/9U5EDAADF2bH72aG6Bs1ju3YMfelX9/z43zZu2rxxz8zfV/r6t0fEkfV47Vq5&#10;/PqrT46I13df/N6zBA4AANRPzYPmsV07hr6z5f7KA3fe8b2Ne2burPT1P12L1ymTscBZ9NdXvNfz&#10;OAAAUDs1C5pbHtyw6YE779i0cc/MRyt9/c9X83Nn0rVq5fHv23v0WZ/tX3JZ0bMAAECjqWrQPLZr&#10;x9DKW67736PPwjT8ScxkXX791Scf+/yp3ddd0/PBomcBAIBGMO2gGbtStuY7P/5mDbaQNazLr7/6&#10;rYv++ooPupIGAABTN+WgGXca84tmvlI2XZdff/XJF77/P1+yYM7ZZxU9CwAAZDPpoKk8uW3rP6y9&#10;8bb//snVlXAaUzVdq1ae8Bf7jvsz19EAAGDidux+dmhCb6w5+pD/T4RMbVT6+rdXIv7lX1qfHvyL&#10;fcedK2wAAGBiDhk0tzy4YdOa7/z4f1b6+p+r10DNrNLX/7SwAQCAiTto0AiZYo0Pmy9f9ldXWR4A&#10;AAAH95JnaIRMOV1+/dVv/YerPv/xoucAAIAyeXEpwMM7//ickCm99t4Va/6ja2gAAHDAjt3PDrVE&#10;xIci4rVFD8PEdK1aedzyD134t1Y9AwDQ7HbsfnaoLSLeFBH/ruhhmJjtGzbs+T9rvnzv48c+++j7&#10;zrn43UXPAwAARXl+7/DutoiYG4Imnfvu/NG/rTvqyLtnzXrNG86c+YY/KXoeAACoN0GT3LjTmj++&#10;75yL31X0PAAAUE+CpkHcd+ePfr/uqCPvfufpb+g66bXHH1f0PAAAUA+CpoFs37Bhz1dWr7l79xEn&#10;jFx47tlnFj0PAADUmqBpQD+8646HHj/22cr7zrn43KJnAQCAWhI0Deq+O3+0wxU0AAAa3fN7h3e3&#10;RMQHImJm0cNQE+1f/MX6yz72lgvmFT0IAABU29j70DihaVz7vvvFb/xs+zHH7vxP55zTXfQwAABQ&#10;Ta6cNYn71t+55fFjn/31+8652EkNAAANQ9A0kfvu/NH2dUcduannP5x7UdGzAABANQiaJrN9w4bn&#10;1h115N1vfMNrX3/G8bP+pOh5AABgOiwFaF7t6x6698oFc84+q+hBAABgqnbsfnaoteghKMTeS854&#10;95rbHvnp5qIHAQCA6RA0zWvvJWe8+4ZbHtywqehBAABgqgRNk7virRd9WdQAAJCVpQDEd7/4jZ/t&#10;PuKEkQvPPfvMomcBAICJsuWMF/3wrjseEjUAAGQiaHiJH951x0PPt3U8deF5735b0bMAAMDhCBpe&#10;YdPd39sqagAAyEDQcFCiBgCADAQNr0rUAABQdoKGQxI1AACUmaDhsEQNAABlJWiYEFEDAEAZCRom&#10;TNQAAFA2goZJETUAAJSJoGHSRA0AAGUhaJgSUQMAQBkIGqZM1AAAUDRBw7SIGgAAiiRomDZRAwBA&#10;UQQNVSFqAAAogqChakQNAAD1JmioKlEDAEA9CRqqTtQAAFAvgoaaEDUAANSDoKFmRA0AALUmaKgp&#10;UQMAQC0JGmpO1AAAUCuChroQNQAA1IKgoW5EDQAA1SZoqCtRAwBANQka6k7UAABQLYKGQogaAACq&#10;QdBQGFEDAMB0CRoKJWoAAJgOQUPhRA0AAFMlaCgFUQMAwFQIGkpD1AAAMFmChlIRNQAATIagoXRE&#10;DQAAEyVoKCVRAwDARAgaSkvUAABwOIKGUhM1AAAciqCh9EQNAACvRtCQgqgBAOBgBA1piBoAAF5O&#10;0JCKqAEAYDxBQzqiBgCAMYKGlEQNAAARgobERA0AAIKG1EQNAEBzEzSkJ2oAAJqXoKEhiBoAgOYk&#10;aGgYogYAoPkIGhqKqAEAaC6ChoYjagAAmoegoSGJGgCA5iBoaFiiBgCg8QkaGpqoAQBobIKGhidq&#10;AAAal6ChKYgaAIDGJGhoGpvu/t7W3UecMHLhuWefWfQsAABUh6ChqfzwrjseEjUAAI1D0NB0RA0A&#10;QOMQNDQlUQMA0BgEDU1L1AAA5CdoaGqiBgAgN0FD0xM1AAB5CRoIUQMAkJWggVGiBgAgH0ED44ga&#10;AIBcBA28jKgBAMhD0MBBiBoAgBwEDbwKUQMAUH6CBg5B1AAAlJuggcMQNQAA5SVoYAJEDQBAOQka&#10;mCBRAwBQPoIGJkHUAACUi6CBSRI1AADlIWhgCkQNAEA5CBqYIlEDAFA8QQPTIGoAAIolaGCaRA0A&#10;QHEEDVSBqAEAKIaggSoRNQAA9SdooIpEDQBAfQkaqDJRAwBQP4IGakDUAADUh6CBGhE1AAC1J2ig&#10;hkQNAEBtCRqoMVEDAFA7ggbqQNQAANSGoIE6ETUAANUnaKCORA0AQHUJGqgzUQMAUD2CBgogagAA&#10;qkPQQEFEDQDA9AkaKJCoAQCYHkEDBRM1AABTJ2igBEQNAMDUCBooCVEDADB5ggZKRNQAAEyOoIGS&#10;ETUAABMnaKCERA3A/2vvbn6jquI4jP/udGinoe2UQqrYF4hIAQUblBb7RjDGioBBDbIQ3NCRIBok&#10;DHGLGnVBJhpFMWGhC4gLFkKMhlIXkkAFbFeNBAuGl2ihAWynnY4z3Jm5xwUxviDY0mnP3HOfzx8w&#10;811N8uScuRcARoegAXIUUQMAAPD/CBoghxE1AAAAd0bQADmOqAEAALg9ggZwAaIGAADgvxE0gEsQ&#10;NQAAALciaAAXIWoAAAD+iaABXIaoAQAA+AtBA7gQUQMAAHATQQO4FFEDAABA0ACuRtQAAACvI2gA&#10;lyNqAACAlxE0gAE6vzt89lpxyfDKhoZa3VsAAAAmE0EDGKL7246LV0tG+lc1tC7RvQUAAGCyEDSA&#10;Qbo7TvRxUgMAALwkkbaTloisEZEy3WMAZMf3fefeXHrv/dW6dwAAAEy0geRI1Kd7BIDsOvRZe7fu&#10;DQAAAJOFE5rx8T/47jsLVqcvP6nkgUrdY+BZw5b8/KOIpMqH7WsPx1VtX77vNxGRCtspyvJ32Vn+&#10;PAD65OseAHhURkSUiEjcZ1lV983PE5GiBY2Pzggsa64Qy2fpnecuA8mRKEEzOuWRcOgeEZnWElNL&#10;qhNOpe3zSYmjSkVE+qZYQ5r3QaPizM0fJV1ieWKJiFSkVFDnDgAAMH7X/VbfhQLpi/uswaeeXDWr&#10;4JnV84ic2yNo7kxFwqGlLTHVXJNQC3WPAQAAgPcM+6xob6GcLatcYNeGX23y5ecTN39D0NzKHwmH&#10;ZrbE1AvVCacyIFap7kEAAADAn7qmWsea1m2YHVjWXMnJDUHzb+WnNrVt4DQGAAAAua5rqtXZtG5D&#10;tdfDhqC5yR8Jh1rarjov6R4CAAAAjEXXVOvY4x983OTLz/fk04s9HzSRcGhu66B6sSqlZuneAgAA&#10;ANyNYZ8VPVXi63pu10dPeC1svBw0/s+3vrzi2cHM87qHAAAAANlwtNj3zarIh0/nFQQ8EzUDyZFo&#10;nojMF5FC3WMmkf/gltDaFUPOat1DAAAAgGyZbaua80faz5XWLszLK50W0L1nMiTSdtJrQeM/uCW0&#10;dnnMadU9BAAAAMi2oCPTL3QevxYU1e+vmTtdLMvoBwZ4LWhm9Gxs21GbUI/oHgIAAABMlKAjwfiZ&#10;3il5ZdOu+2dVFZscNYm0nfTK/brCno1tr1WlVLXuIQAAAMBEC4gVvLxvvyX2Dd1TJpwXgsbfsblt&#10;PTEDAAAAL5mRVhXd217vydxIKt1bJpLxQRMJh1rq4qpR9w4AAABgstUkVO3R7Vu7TI4ao4MmEg4t&#10;5oWZAAAA8LK6uKrvef/TLse2jYwak4MmuP5qhpgBAACA51X0np7nUxkjHw5gbNCc2tTWFhCrVPcO&#10;AAAAQLeAWMGvdmzrcGzb0b0l24wMmkg4NL8moRbq3gEAAADkiuUxpzXV3t4ryjHq6pmJQeNviamV&#10;ukcAAAAAueb4ka8HM4b9l8a4oImEQ4s4nQEAAABuVRdXjamTP1wx6ZTGtKDxtw6qNbpHAAAAALmq&#10;88D+S04qTdDkokg4VM8LNAEAAIDbq4urRvvESWNOaYwKmpaYatC9AQAAAMh1nQf2nzfllMakoAnW&#10;JNRDukcAAAAALlCglGPEe2mMCZpIOMRVMwAAAGAU6uKqPtN/ZVj3jmwwJmjmJITTGQAAAGCUTn9x&#10;6LSTTrn+RZumBI3/sVimXvcIAAAAwC0Gfj2TFgOeC2BE0ETCoZkBsUp17wAAAABcJGDC/2iMCBoR&#10;IWYAAACAMVgUd+bliSJockSh7gEAAACAmwTECtr9/UO6d4yXEUEzPWWV694AAAAAuI1z8ZcRt79g&#10;04igKU2rIt0bAAAAAEyu/nh0yIigAQAAADB21lA0rnvDeETt36N+3SOyZEpSlOvv/wEAAACTqUD3&#10;gHE6vHf3J/433toye9fOPdd1j7lbmyPb5zS/snOxiLj67h9gorJAEU8gBAAgtwV1DxirgeRI9KfB&#10;y5cO7929772393z5B2xmslBXaXdKAAAAAElFTkSuQmCCUEsDBAoAAAAAAAAAIQBofBNCQoQBAEKE&#10;AQAVAAAAZHJzL21lZGlhL2ltYWdlMi5qcGVn/9j/4AAQSkZJRgABAQEOxA7EAAD/2wBDAAMCAgMC&#10;AgMDAwMEAwMEBQgFBQQEBQoHBwYIDAoMDAsKCwsNDhIQDQ4RDgsLEBYQERMUFRUVDA8XGBYUGBIU&#10;FRT/2wBDAQMEBAUEBQkFBQkUDQsNFBQUFBQUFBQUFBQUFBQUFBQUFBQUFBQUFBQUFBQUFBQUFBQU&#10;FBQUFBQUFBQUFBQUFBT/wAARCAIxBk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iE0b&#10;StEHUyKMlAeQPpQBLXmnhf8AaN+HfjL4s6/8NNI8RxXXjbQ0Z77S/IlQoF2btsjIEfBdQQrEjPNe&#10;l1+Lv7R/xF1r9mv/AIKN+N/iZ4R06a40jR9T0+LVyiFoH+12SNNA7dFaTZcFc9GTI+7QB+0VZ2i6&#10;/pfiWzN3pGo2mq2gkeI3FlOsyB1OGXcpIyCCCOxFcZefEjS/HHwGv/G/hq+M+lX/AIfn1Kyuh8jB&#10;TAzAkdVYHgjsQRX5q/8ABG749RaD4x8SfCnU7lI4dbH9qaSJGxm5jTE0a+paJVf/ALYt60Afb/8A&#10;wUM+JmrfCf8AZJ8b634f1eXQ9ef7LZ2V5btslRpbmJJNjDlW8oy4YcjGRyKP+CfPxd1j40/sq+Et&#10;e8Rai+ra/A1xp97ey8yStDKyoznu5j8vLdSck8mvnz/grHq1x8RtU+DvwN0G7tx4h8T64l00czME&#10;gBP2a3kl2hmEZaaYkhTxC5xxWL/wRn8a6hZ6V8UfhtqDoF0fUItRgjHLJJIGhuBuzgrmCLAHcse9&#10;PoM/SyvjL9sP9tLxJ8Bf2h/hN8PPDllpl1B4gmt5dWa+jZ5fImuhAgj2sNh+SU7iDyB6HP2S8qJG&#10;zs6qiglmJwBjrmvwm+I3xjX9or/goz4f8Q2s73OjSeMtL0zSywwPskV3FGjAHoHO6THq5oQI/d2i&#10;iikIKKKKACikJxS0AFFRmVFkCFgHIyFJ5IqS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gu7uCwtZrm5mjtraBGklmlY&#10;KiIBksxPAAHJJ9KfFIk8aSRsHRgGVlOQQehBoAkr5t+Pfwy+Nmi61e+N/gr47km1CQrLd+B/E5Fz&#10;pt2VVV/0d2w1uSF5RWVGYk5Ukk/SVFAHxh8Cf+Cknh/xX4wl8AfFrQZ/hN8QIJhatb6kSLKaX0Ej&#10;AGIk9A/ykFcO2a6j4yftda7+zJ8VtNtPiXoNlL8K/EM/laV4w0USB7FtufKu4WZtxHJ3oVDLyFyG&#10;A6f9rH9jPwT+1b4Wkg1aBNJ8VW8W3TvEdtEDPBjJCP08yIknKE9yQVPNflz8Svib8RPgP4C8X/s1&#10;/HTTZPEOkG0E/h7VPN86XTpUUtbS20jf6yBmURlSQyKzgdDGWM/WzQf2iNG1z9oHUPhYsKJdp4et&#10;vEenaklyrxahbyOUfYAP4fkIwTuBJ4Ar4C/b6+IXjz9kb9t3Q/ir4VmaSy8RaPDDLa3DFra8ELeX&#10;NauoOcYELgjozgjkGvjT4EftNal8NPjh8LfGuvS3mp2XgyAaYEtyrTtp5afdEu4gEhLmRVBIAAUZ&#10;AHH0B+3T+3f8N/2sfh9pOn6N4c8RaF4n0LUkvdN1C9igaN42UrNE+yYlM/u3DBX5iA+UEtRYLH6L&#10;/sq/txfD39qfSY4dLu10PxfFEHu/Dd9KonX+80J486Mf3lGRkbgua+Wvgz8NNJ/ar+Kn7cnhjU0X&#10;bf6taWVnck8wT2818kEykejwIfdcg8Eivi3xz8QPhF8VvD9t4s00aj8JPjBZqst0NMt2fRtUuVKn&#10;7RG0RMlpK3zNhUKbtvIyWHpP7KGmaz46/ZA/aht9J8RGHxfdpY6oyNfbby8gtnknuifm3sGQuCej&#10;FsE8miwWPS/2LvjtqfgD4K/Hj4C+NxLZaz4d0PWLvTre5bPlFIZFu7cfR/3gxwd0hr5yuvh5qXwV&#10;+A/wE/aD8JuLfVJdTvYbpmUlBdW95KbdmA6h40kRhkcIB3ri/iBra+M/Afh34gaTfzWvim0tz4b8&#10;UBboiecmJ44LrruaOa13QSdt0Tbv9aN30n/wtTwFr3/BOPwl8F9Skuo/HU2n3/ijSZmhU2qPBql4&#10;xjMm4ESPDHcKvy45AzkgFjOv+D/xw8KftGft2an8d/GepweD/AfgzTbeOwOqTBUFy6eRBEzHqTJJ&#10;dTDGD+7BIwGNcZ+yd8W7P4A/tK/tN+IY3judP0jQtcubRI33R3E0epQpbKGGeGaQDdzw2a+cvFXi&#10;jQ9P/ZV8CeFtL8v+29R1/Uda1shlL4jSOCzzjnbta5wD3LEferkvEj6pp/jLWtN0ydyPE8Nt5sap&#10;zPFctBeRpjGR8/lHjn5R7igD6p/Z8/a98Q+C/wBkr9oRtV8RXuo+ItVvbSHTpL64aRxc34nW4kQs&#10;T8+yKSTjuma4D9n/AODd54c/bc+DPhG6tpLbU7a70fWruPducP5MeolWBA2lUIQjHGw855rl/gD8&#10;EdP8bftQP4Vvrtj4M8OX13qOtageUTTbFmaSRyOAGChN3rKPpUvxC/aT8SePf2std+J3w9t7nRde&#10;1m4ex0aOICW6hSW3+xpswMCVo2IGPus/ynIDUAfvFY/GDwTql74stLPxRpdzceEgDr0cVyrf2cCr&#10;N+9x93hHz6FGB5BFfjn+0N+158Q/2yf2itE8LfD3W9S8PeHG1WLT/D9tY3Mls0sjPtF5MUIbceWH&#10;9xeBzuJ8B8FaD8S9F+JHif4Q+HxcReKPEVy3hXVbC2l3GV47pTIhdSRsDwnc/I2B8/KTXb/s7z69&#10;8Kf2h/E//Cu7Gy13WNFh1Cy0/wAS6wRFZaPGpMUmqTZBRAIw+AxwDKB+8OFYsFj9f/2l/wBr7wX+&#10;yL4Htf8AhJNRbX/FclqFsdGgdRdXsiqB5kmMiJCeS5GOu0MeK0v2M/jv4h/aR+B1j468R6Fb+H7q&#10;9vbmK3t7Xd5UkCPtR1LEk9GUnjJQkACvxJttM0f47ftAyv4o+JTJo1xL9o1rxp4ikETzopUSSQQt&#10;8xJztjiGW2gEhVDBf1v8Lf8ABRP9lfwP4a0rw7pPxCW00rSLWKxtYE0LUiqRRqERQRbc4AHNKwj3&#10;v4++EX8efBDx74fgYx3d/ol3DbSqSGin8ljE4IIOVkCMPpXjH/BOz9omb48/s22F3rt+1x4l8NyN&#10;pOr3Fy2HcxqGjmcnrujK5Y9WV66nwt+3b+z943jH2H4q+HoUkBG3Vpm04ntyLlY8fjX5LeCv2hH/&#10;AGXtV/aT8EeHb+DUdK8Qw3Wl6Rf2kyzRs63RhjnjkUkEG1mncEd1jpAfbv7JfxVu/wBqD9tv4qfF&#10;d78f8ID4P0j+w9F8791FHDJNuWbnGN6wTyMTyPMQHAAFe6/BL9reT9o345+JNC8B6TFefDLwzamO&#10;/wDFkxbN7fMw8qO2AIHlgCQliCThT8o27/x4+DfxG8b678Nj8Bvh5ayx6t4511X1G5tWZZbqARKk&#10;dsSPuwg+bJI393GcKHDfuN+zP8AdE/Zp+EOjeCdGVJpLdPOv78Jta9u2A82Zup5IAAJ+VVUdqbBn&#10;qtFFFIQ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WbqXiPSdHv7Gyv9UsrG8v2ZLS3ubhI5LlhjIjUkFyNy5Az1HrWlXBfGT4HeCfj74Rl&#10;8OeONCt9asGy0TuNs1s5GPMhkHzI3uDz0ORxQBj/ABE+PXwt8NeKT8PPHGv2Wj32r2bBbTXYJILO&#10;9gcbXRZ5FEL8HayB8/MARzXyJ8C/jRqn7G/7S1x+zz451SS++Hequtx4J1u8fm0imb9xblz1iyGi&#10;znCunACt8vl37V37KXxo+CPgfVLPSdVuvjX8HdhY6RrqG61DRML8s0bffTYM/vISFxnfHtr88tb+&#10;IviDxD4d0bQtQ1S5vdK0VnOlxXUnmPZI2MxxueQnyqdo+UEZAGTl2HY/pi1XV7HQdNudQ1K8t9Ps&#10;LZDJNdXUqxRRIOrMzEAAepr4v+O//BWH4S/CyW803wotx8Rdcgyg/s1hDYB/Q3LA7h7xq496+PfB&#10;HwB/ai/b80/SLnxj4gvtE8BW1vbR291rbPFbzqiKomitVwZ5GALmVgAxY4cdB95/s8/8E3fhB8Ar&#10;m11Y6Y/jLxRABt1bXgJFibjLRW/+rQ5GQxDOvZqAPg7xn+2n+1d+0r4Q8R+JvBen3HhTwJoEEk+o&#10;3fhqEQiNF2lt11KS7uoYMUhKnaSSuBkdH+zl/wAEvbj9o7wfpfxO8bfFVr618RRC8X+y0a7upSeH&#10;E9xMRiRWVkYbW5U88VB8R9Quf+Cb/wC1P4j0F7CTVvgf4+tnmuNAifKm0l3JIsYYgCWEllHPzIVB&#10;POV4v9kPUP2nPiX8M5fhh8HJJ/DvgVtTnnufFVwvkG2Vwu6IXByR0DFIF37nOSFJpjPqPxN+zd+x&#10;h+xrobr8QWi8TeIEzItvq13JeahMG5VFtISqKvozIOpy+K4bXv2mP2cvDMNpqWp/sx6Ho/g25if7&#10;BPqmn2cWr6iQuVeGyEZPkk4HnySKh+YKWZSte0fDT/gnH4T+AXhHxB41urBvjH8WbfT7m+s/7d5t&#10;Z9QCNIipExI3PJtG+RmbnI25NflLpb/FT9ob4+ebp/8AaHiH4k6nfM4eMgvE6nGQT8sUcYxg5Coq&#10;jGAKW4tz0v443Fr8ZbqxbQvgh4U+CdldSo9pqOo6odPkmhY4BxNJFE6ngllhOAOoGTXoX7Kn/BOr&#10;WPjDqt7qWlfGjw1Y2enq1rqEvhG7lvb2ISqy+WQBEoSRPMUtvIIDDDDNYv7U37BWr/s7fDC48ffE&#10;b4m2mreLNTvY7e00q1gkuZb6ZuZHe4ldWwiAsTsbnaMjIrH/AGN/2udc/Zx8JeIPDvw58Cy+LPiJ&#10;4qvI2a4mEk0UUMKERRx20Q3ytmWdi25QMrw1MZ5Fpn7NfjvVPEPxF8O2llE+v+B4pZtY0zz9rmGK&#10;YRyyRscK6qxQ43ZYMCoarWg6F4u+Pd7bN4K8OixHgPw157iweRliitmknkn3HJEskskjhc4LEgYF&#10;PuV8e/tkftJw2l89nd+OPFGoLayTQW6RQJsXaXYQqRsjjjJLgMdqEknrX2B+2r8dPDP7Pnwktv2Y&#10;/g08bvBbmPxXq1kil5Cq5mjZlzmV9paU/wAKjZ0yFAPgDwP4D1b4h6lqNnpMHmvYaXfazcuRhYre&#10;1t5J5WJ7fLGVHqzKO9WtO1q606Ww8Qpe3EniSJrePS5IGUmBoV2KzfxK8YSDYAOcg7srtP6e/wDB&#10;MvQPh18Nf2Q/Gvxb8QaXB9sU39rrGoSBpHlsIkRvs6oTtwx/hABZioOcDH5eeJNY0AaxBqfhGy1P&#10;QJEupJ1t7q7W4+zgMGh8uVURiRznI7Dk0Aei+D/H3ib4X+DPiP8ACf8A4Rm7svG3jO9sdMup7uNo&#10;ryCFJHaS22EB8yyNFkHggHIORXYfso/F3wZ+yX4r8c+IvGnhC6134naGRYeHNOlYLBa3W6WO5eU8&#10;7SmEUEZPLAY+8PRPj14k10+Hfhv+1BpUVpf23ii707+0ZLuBHn0nXdPcMwtpGO5IpvssjBQduAwP&#10;O2vIv2j104fFiX4z+Cr2y8S+FvFWry60sF/bJM2nXssjTS2N9AwKghi+0HKyICVJw2DcNy58GP2q&#10;fiDofxi8W+JPCOgeHrv4nePb9xBq91b5bT5J5HaRbYSSCJAzOuTLuwEGTjNZ37SOk+KvgLreufDG&#10;98QRXd3rRtda8VHSmRLW7vCGljiCphfLhMrYUKoLsxxhY9uh4y1P4SeJtJt9b8VfC7xZ8L9Z1m0M&#10;1jdeF3R9FvG/5+Ire4VWVM4DJHKVHOCvQcd+zf8AFXwN8JPiBHqfjn4caf8AEjRc7fJvJXSSAZ/1&#10;iISYnP8AsyKfYr1pjPOmt9Y1zRxcJYSz6bpUflyXNtZAJCGbjzJEUcknguc817F+zL4otIr7UdN1&#10;X4aeCviNbNEohtvEWq2ujTxPn70c7yRtLkZyvzEYBGOc/tX+zR8evhH8evAaQ/DeXT4LC3hC3Pho&#10;W0dtNZKeCsluONvbcuVPYmq/xC/Yc+BnxNt549Y+G2iwTy5zd6VB9gnB9Q8O0n8cj1FTcm5+YnjD&#10;wH4Hk8ubxb+yN428D6RIPMk8Q+CNfuL5AmM7o1mikt3HTo6jk85ryT/hRPwp+JPi0Wnw6+MOnaDZ&#10;S25kW0+I8MunXCShsGPz4o3t2BBBB3q2cjbxmvuO7/YX8afC661jWf2VPjReGTRr97TUPDF9fK8S&#10;XaKrvAzAGEyAOmUlQY3DLCuHsP2nfh14y8V3HgL9r/4K6d4b8WuRHN4ng01reQ7uBJKY8SqD2ljd&#10;lOegAzTGeI/Cvw/8aP2A/GMnxDs/AOkeNdFmtWtx4gsW/tOw8kkb2iubdz5BOMEyAHAPGK++f2f/&#10;APgqx8KPi3LZ6X4oMvw68QTDaU1OQSWDv6LcgALn/poqemT3+d/2kf2P/DX7OPwO1f4zfAz4va/o&#10;+jkQFbKy1Hz7fUUmnWELHNEyfd3k/MH4Qjg18v6ND4FsPh14e8OfGr4c6z4LludPa78O/EDw5a/v&#10;r2Jz5im4gkYR3SDzF+dWV1AVe/BuG5++9peQX9tFc2s0dzbzKJI5oWDI6kZDKRwQR3FT1+I/wt+L&#10;nx2/YU0Lw14r095PGfwY8QRR3Fmk8hksHVskxgqWNncA7gy9Nwb/AFmK/U/9mf8Aay8B/tT+FjqX&#10;hW+MGqW6g3+hXjKt5ZnOMsoJ3IT0ccHPY5Akk9c1bVrLQNLu9T1O7gsNOtImnuLu5kEcUMajLO7H&#10;AUAAkk+lWYZY7iFJYnEkbqGVlOQQehFfE3/BVz4rS+Ffgbo/gLT3car471SKwYRnDC0jZXlx9XMK&#10;Y7h29K+yrQW/h3w/CLiWO2tLC1AkllYKkaInLEngAAHJ9qANOivh/wAGfHbxD+2t+0tDpvgW9vtI&#10;+CPgK6W81TWbKYwvr98jZghDDDeQSCxQcMiMXI3xgfc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c74h8b6RoeoW+iPrej2nifUYZH0vS9Rvkgku2Ufwpy7&#10;KCVBKq2M1g/GTU/iVpPh2O4+GWh+H9f1dWJmtdfv5bVSmOBEURgzE/3mQe9fnL+2b8YPE/ifwtHp&#10;37QH7N194eltwRpfjfw5qKztYTHpslCFCpIyYnkG7HYgMAD6+8Cft2eFbr4iXnw6+Julz/CXx9bS&#10;rElhrVwr2V7uOEa3uwFV1bjBYJuyAMnIH0drGtWHh7SLzVdUvrfTtMs4muLm8u5VihhjUEs7u2Aq&#10;gAkk+lfhX8L/AI06J+0ZZ6Z8IvjXqEl1bAm18K/EG4VRqGjTNkRpcuSfNtmO0MrMdvHzYAK4Hhjx&#10;X8cP2hU0v9nbw54ruvF+gW2oSLb+XI/2Z4UYgSyzMu/7Mg+ZVfhcqAudop2HY+l/2vP+CiniX48e&#10;J2+E/wACWuINJvpTYza5E3k3WpsSPlhZivkQ8HLkhmBOdq5Dev8A7N//AAT0+Gv7Lfh21+Inxv1X&#10;SNU1+GSM79SlVdI0x5CERTvwsr7mxvf5QSNoBAY+3/s9/sC/Db4KfCHVPB9/pdv4p1DxDZm18Qat&#10;dx4ku1YcxxkfNFGp5XaQ2QrE7gCPkD4snxx+wTqd74D8b2918V/2Y/FXmWkMV+2+5sEfP7mOUnMc&#10;0Ywy8hX27k2Nu2gH23+0f+0lJ+z5rPwr1q5itLr4b+IdVbRdX1KNgz2jzRhrSdCDgxjZMz4B+Ucc&#10;4B5X9sz9vjwl+yzpEmk2TReJPiFcxE2ujQyZS13KSk1yw+6nQhPvPkYwPmH5L/Ef4uat4T8LeJPg&#10;v4W8Wr8QfhVqt1b32iSXKu1xaYdXjWNSQ0MnBR4iNpJLAfMGP3n/AME8v+CetvoljpnxZ+LOny6h&#10;4ruCLnSdC1WNsaeBkLNcRyDLTHAZQeEG0/fxsLAcZ8Hv+Cfvj/8AbB1if4q/tF+I9X0oaqgey0i0&#10;2RXnldU+V0ZLaIDOIwu45JO08t+nPg/wlpfgPwtpXh3RLRLHSdMt0tbaCNQAqKMDp3OMk9ySa+Yv&#10;j58ffjf+zFrupeItS8FaZ8TfhQztKt7oSyWmp6Shb7twhMiyKAQA6qo4JYr0rzL4y/8ABV/4c3v7&#10;Pmsal8PdRvoPiBeRfZLLSb+zKT2Uj8Gdz80bBFywwzZbaMcnBuBzX/BQH9sDxD478Yp+zt8FTNqn&#10;iPUpTY6zeac6l2c53WcT5AXAB818jaAVJGHr6Y/Yo/Y30P8AZN8ACFvI1TxvqaBtY1pEI3HORBFn&#10;JWJOnbeRuIHCr47/AMEvP2TD8N/Ao+LHi61afxz4qjM9o92d8tpYyfMrZOSJJs72Oc7SgODuFfaO&#10;seP/AA74f8UaL4c1PWbTT9b1pZW02yuJNj3flbfMEeeGYb1O0HOCTjANAj59/a3/AGFtL/a38ceC&#10;NW1vxZf6Po2gRzRXWl2sIc3aOyt+7dmxE3y4LbGyMcDFeEftrar4a/ZZ+Hnhn4E/BDw7a6B428d7&#10;NPN3YoouhZvIIj5k5zIzzOxQMScKsnKkLX6I399BpljcXl1KsFtbxtLLK5wEVRkk+wANfmn+xHpc&#10;37Xf7YvxK/aA1hXbw/o0jadoVtcfMU8yNo4wvZfLtwSwH8c+R3pDR+e37PnjXxv4T8Z3em/C+zlu&#10;vGniOBtFsLu3iBu4YpT+88gZxHIwABkz8i78EfeH6a6L+wro37Nf7GXxZ1HWjHr3xJ1fwxfSanq5&#10;JYQDy2fyICeQoONz9XIyeNqj2r9kr9gbwR+ybq+t61p19deJtfvmaG31LUYkWSytevkoF43H+J+N&#10;2AAFGQfc/it4NT4ifDDxb4Wku1sE1rSbrT/tbruWDzYmTeRkZC7s4yOlNsLn4ffCP4reJPiP8AfD&#10;/wCzB4IgmTW/Fnil7jUbtwBCbUrEUjyMttVonlkIHCxrjdlgP038Lf8ABML4HeHtT03U59CuL+8t&#10;9GGlXEElwRa3Lm3MEly0fUSuCzZDYDHcBnmvAf8Agjv8FPC0Fl41+Iovotb8RWl++g2zrAwitoAq&#10;uZo2dQcyhl9CqjB+8RX6aUAfzi/GLwj4z+D3jbW/gvfNcz2mkeIXubXTQDIl1M6rHFOij7xkiEWO&#10;M4IGAcivRdc/Zkb4pfB0/FL4Lw3Oo6VDti8VeCYpHmvdEuUDEyIDzPbHBdD8zqGwd212X9jPiJ+y&#10;J8Nfij8Z/DHxQ17SZZfFXh/yjA8UxSGdon3wtMgHzmNskHI7BtwCgfG3xo0+4/4J4/tj6T8UdDgl&#10;T4S+P5mtdd0+3BS3tJ2bMhCj5QVP75OM4EyDAyadx3LX/BHXxJqnjj4U/EHwR4kshq/hXR7y2msI&#10;9RiM0Sm4WXzoVDgrtBiR9vYyscfMa+0L79k74K6lefarn4TeC5p924u2g22WPTJ+T5vxpPj7+0F4&#10;S/Zy+D9/4+1N4bmxKJ/Z9vZOudRndf3SRsMg7gM7uQFBPQV1nwo13X/FHw18Naz4p02DRvEGoWMV&#10;1e6dblils7ru8v5ucqCAc9wakk/Nn9qf/gnv4r/Z58Rf8Lf/AGdL7UbRNNY3dxolm5e7sgCWZ4Ov&#10;nQ4wGhYMcA/fUkLj6z/wVa8bfFr4O6Z4A8JeGLqy+MeuzLpEup6eR5JD/IJbVQd6zOTjBGE5YMTg&#10;L+sd486Wk7W0aTXIRjFHI+xXfHAJwcAnvg1/N54l1f4g/Cz48arr19BdeF/iFpOsyanOEg8o21z5&#10;pcsExt8sluOqMrDqpp7j3P3G+HMXw8/YU+AnhTwz4r8U2elOkf7+4uXL3Gp38nzztFEoMkpLscKo&#10;YhdoOetdp8bP2e/h/wDtMeDk0rxpoS38LoHtb7yzBfWZPIaNyN8Z6ZUjB6Mp6V8Uf8E9/BvgPxH4&#10;Vuf2kPir4/g8T+Nvtk8L3via+WOHQnQ9P3rbQ5RlZTwqK6hAOtfVngz9tr4YfE74k2fgnwJe6l43&#10;1SVj9outFsHazsoxnMs077ECcYypYkkYByKQj8nP2zP2YviB+xvax+GF8W3Wu/C3xJcNNZRiRli8&#10;6JgwWaAkqkygriRfvAtjHzKPQ/BPjmL9vbxX8C/goY7vQfh74K0NLjxBJNIiNPJbwBJZVYE7VwFj&#10;RiePNYkdq/UP9oj9m3wj+0r4c0nSvFlvNPHpF8upWYil2K0yqy7JODujbd8y9TgYIr8cvEf/AATR&#10;/aH8FeHdd1mfwvE9pYQM8senanDPNcwjlvLjRizgABtpAJ4wCeKrce51dv8AFGy/Yu+KniDw34I8&#10;UaZ8dvgfqGH1rQ2ja6tI4HkChXcqYBMOAJELI/y7lHCjb+Jf7PMvgHRdP/aX/ZS8RX0/hGEm6u7C&#10;3bde6CyrumSRWz5kK8B0YNgEE70+YfQf/BML4gfBn4j/AAY1X4Qz+FtO0zxVPA/9t2F7+9OvRHgz&#10;B2+Y7cgGPPyYyvqPLfG3hrxt/wAEqPj1F4l8Mi78QfBPxLOI7mzlYFcZYm3cn7s8a5McmBvXIOfn&#10;AXUDznwx8d/EP7e37ZfwIHiKyhsf7FktlubW1YmCV4JWuriZVPKeasaKVycbRzXtf/BQr9rPUPjP&#10;47X9nz4Z6pbQae05g8R6490sMDMnMkLSkhVgiAZpWJ5K7eind4p+3j8LfBnhnW/BPxq+B+p38eme&#10;NnuNQjTRoWjh0+4i8su0UkeDC5Z2zH1RlbGBwPN/2JP2P0/a/wDGerWF34ytPDltpSR3N1b7TLf3&#10;MbMQWhQ4XAIAZyTtLrwc0xn378Pv2x/2af2L/hPovw/8Ja5dePL+0GLo+GLDzZb+6c/vJ3lcpG25&#10;jgAOxVQqjIUV9M/Af9oq9+Ntzcx3Pwt8c+A4Y4BcRXnijTVtoLhcgbUO8tu5Bxt6AnNQ/Af9jf4U&#10;fs6W6N4R8LW51cDD65qQFzfv64lYfIDxlYwqnA4r22p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r3dnBqNtLbXUEdzbSqUkhmQOjqeoIPBFWK8k/am+PWn/&#10;ALNvwR8R+N7zbLd20XkabaN/y83j5EMfbjPzN6KrHtQB+Wf/AAUj8GfCLwl8XLP4f/CTwTaQ+N7+&#10;SI6t/Zbs0UEkjAxWsFuCUjkbKs20DClFA+Zq/Q39hP8AY/039lX4Yot5FHdeOtZjjn1q+2gmI4yL&#10;WNhn93GSeQfmbLegHyH/AMErf2e7/wCKXjzXv2gvHm7VLhbyVdJmu1y1zfOSbi77D5N21cZG5n+6&#10;YxX6mi/tWv2shcwm9WITNbBx5ixkkByvXaSGAOMZB9KbGWa/PD/gqL+1z4f0nwhqPwQ0Cxg8T+L9&#10;cWOK+UR+cumqWVkAGDuuGONoHK5B67a9l/b8/bJs/wBlj4bm00iaG4+IWuRPFpNoSrfZU6NdyL/d&#10;XnaCMM4A5AbHg/8AwTR/YtubeRfjt8TreS+8Uas7XuiW2oZaSISHc19Lu5MsmSVz0UlurDahHm37&#10;Df7AHxK+Gv7RXh7XPiV8PNMvfCi6bJdGe/mt7pLS4ZA0X7rcT5yOAPukLyQcgGv0+8W/FvwN4BuB&#10;b+J/Gfh7w5Pt3iLV9VgtWK+uJHBxXW15r43/AGbfhT8SNZudY8UfDrwzrur3IUT6je6XC9zLtUKu&#10;6XbubCqqjJ4AA6CgZ8hftK+L4bHWtR+IHwM/ao8Nwa1N+8vPBOteM7K60y87H7Ok8pSBiOq8KccF&#10;e/5zaRot1+2n+0LoGheHPD3hzwDrniFWjuFsfNh0550jkllnEZ3mPcqH5F43AY61+qP7SX7F37Nf&#10;w/8Ag54y8Z6j8ONOsBo+nTXUTWl9c2gM23ESfJKB80hRQMHkjivl/wD4JH/sqWHjLV5/jNrk10P+&#10;Ef1A2ei2sLhY5ZvJImkl4JIUSptAI+YNnI4ph0P03+CXgrV/hv8ACPwl4W1/WR4h1fR9OhsrnUlT&#10;YJmRcDA64AwoJ5IUE8k1yX7Vf7PugftGfCe+0HV7lNI1G0P2zSdcyFfTbpR8sgbIIU9GGRkH1AI9&#10;I8Z+HbjxZ4W1LSLXWtQ8PXN3EY49V0t1W5tm6h0LKy5GO4OQSK/Pb9ob9nL4+W+ryah46h/4aj+G&#10;+nxFoNChvptCv4ucmTyLQos0oG5Qf3rMMYVfu0hHjvib/gon4u0v9mj4jfBvx6ZX+KNqjaFb69bs&#10;sqXlu0nl3BkcZBcRbwsg4cOrAhhlvvb/AIJ5/CeH4SfsmeB7T7ItrqOtWw12/bGHkluQHQvnHzCL&#10;yUx22AV+VnxR+H3wi+Mf7QHwx8D/AAX8Ka/4IfWZodP1/S9ZaZprGZpsOcTPI2Y4tznDFcAcZyK/&#10;dbQ9HtvDui6fpVijR2Vjbx2sCFixEaKFUEnk8AcmmxstSzR28ZklkWNB1Z2wB+NeQ/tg+J38I/st&#10;fFHVYZDHKnh+7ijkVsENJGY1II75cYruPij8M/D/AMY/AOseDfFNm19oWqxCO4hWQo3ysroysOQy&#10;uqsPdRnI4r8h/jx8Y/Hn7OPwp+Kn7Lnj6a+1u1aO1fwjr8p3ObEXcEgjYk8xGGOQDGSjhk6Y2oR9&#10;gf8ABH7SksP2T7m5VQGvvEV3MxxgnEcMf/sn6V9x18MfsNfFLwt+z5/wTj8M+OPFl8tlpMcmozME&#10;wZriX7dcIkUSkjfI3l8LnsScAEj6Y/Zv+I3ij4ufCTR/GHivw7F4WvNYMl3aaZHIXZLJnJt2kJ/j&#10;aPax6dRwOgGB6fXin7YvwOt/2hP2ePFvhJww1H7Ob7TJEALJeQgvEOezEGM/7Ltjnmva65H4t6Zr&#10;es/Crxnp/hrb/wAJHd6LewaZvcRr9qaB1hyx4A3lee1AH4u/syeJta/al+Jnwl8I+PtZt7b4cfCz&#10;TpdRu5bqTZCtpBJ5gabcdvJNvb54xGo75z+hHwt/bA8TftXfH1NE+EtmNP8AhV4amWfX/FmoWpaT&#10;Uhg7LWBGA8sOc8n59oLfLgK35LeH/gj4n0T423fwg8Y63B8OnaUDxBNqN6otYLeGI3JdyjFZcRje&#10;igncxTGDyP0b+DH7W/grwZpGjfBv9lT4c6p8QtQjbNxrGoIdPsixGHvLmQrvJO3nesYwFVTwFqmN&#10;n6LV84fts+BPiL4v+Fepab8J/C/h7V/EWvxtpOrXmqLCs6aeytuWNpMKxycfMTtySBnke+eHP7X/&#10;ALA03+3jZHW/s8f27+zg4tvP2jf5W/5tm7ON3OMZq/IglRkbO1hg4OKkR/Pd8LfgRoGgftTWHwx+&#10;N+uR+FNEtrh49UurfUIVhSTyDJGpuDmNFZtiM3bJGQeR+ongT9sX9j79nTQG8M+CvEemaVZRPmVN&#10;I0u7mM8nTzJJxEfObGBuLNwAAcCvjj/go5+wL4f/AGc/Dum+PfAk2r3Oi3+pPa6na6jOtwLJ5AWh&#10;ZGCBthKupMjMdxQZy1fcP7GnwD+Avir4M+B/iH4b+GXh+DUNQsIppZbqFr57a7T5JlR7guw2yq4D&#10;Ag4ApjZ7b8E/2gvB/wC0Ho97q3gybULzTbV0ja6vNNntY5CwJHltIih+BztzjIz1FelU1VCKAoAA&#10;6ADGKdSEfmT/AMFCv2PdS+GXiFP2h/g2kmi6vpNx/aOtWtgAPJcHJvY06Y6+YmMEEsRjfX0d+z58&#10;YvBf/BQv9mjUNL8S2UEl7LD/AGb4j0dWw0E2MpPF3VWwHRv4WBGSUNfUN1aw3tvLb3EST28qNHJD&#10;KoZXUjBUg8EEdvevyA+KGha5/wAEuv2wbLxf4atrq7+F3iYu32FGXbLbFgZ7Pno8LFXjY4+UoCT8&#10;9G4HS/sw/EDXP+Cf/wC1JqvwH+IN6LjwFr90rabfzsfJiMxK290ARgLJgRSj7qspOcIc4H7ZXwE8&#10;Q/sI/HnRfjh8KlNn4Vu74ubaFD5NhOw/eWsgHHkTLv2+mWUYKqS7xj8AfF/7bv7OPjj9pDWp5ZvG&#10;kl00+gaFaB2ht9ItC6yWyBvvMSZHG0ctFnO6VgPpr9jX4m6J+3f+yJq/w88dA6hrWl2q6NqzzDdJ&#10;IpUm1vFP98bAc9d8TE8EZfmM+oPgH8bNC/aF+FOheOPD7gWmoRfvrUuGktJ14khkx/Epz9QVPQiu&#10;R8XftOWdn+0N4Y+DvhXTl8S+J7sG91yVZgkGi2CjLPKwBJlb5QseP41JIDLn8lfBnx7+KH/BOjxv&#10;8VfhbZfZL+4mY2yNNkx29xtXyb6Fe5aFwdh65j3Z2bT9UfAzxZ4d/wCCfXwbvfiD8VZ59f8Ajj8R&#10;M6iuhli+ptE3zRRTM2WjDOS8jsPvNtwzR4osFj9NKK8G/Zdm+LnjHTb7x78VriPRJdcjjOk+CbKE&#10;LDpNtjIaVmBked+CwZsLjGFJ2r7zSE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jF/wWQ8T6xo/wC1HoEFhq19YwnwlasY7a5eNS32u85wCBnp+VfCP/Ce&#10;+Jv+hj1b/wADpf8A4qgD+ouiv5dP+E98Tf8AQx6t/wCB0v8A8VSjx74nHI8R6tn/AK/pf/iqAP6i&#10;qK/mb8OftE/FLwjKj6N8RvFOnFDlRb6xOqg/7u/H6V9hfs9f8Fg/iN4I1CzsPifbQ+PPD4+SS+hh&#10;jttSiXswKhY5cejKC3d6AP2iorj/AIU/Fjwt8bPA+neLvB2rRaxod8pMc8eQyMPvRup5V1PBU9K7&#10;CgAooooAKKKKACiiigAooooAKKKKACiiigAooooAKKKKACvNfjz4hg0nwPPYx/FDTvhNrd/8una9&#10;qC2koR1ILAQ3PySDBwRwQG4INelV8fftg/F/4Yatc3vgvXvg34i+Nt3pY26h/wAI/oklyujs6K4V&#10;rpQDFIyFXwjZwVJxxQB5vrHin9uHwlpP9reFtY8CfGrQlBMeoaRDBvmUfxGNGhBJGPljLdeK+J/j&#10;98dPjV+2R8UPB3ws8a6XB4e1u01NbFdEtLWa3VLqVlXzZ43Z23IhPf5VLeprjvEXjzwd4B8XXOq/&#10;BXxN48+FmoxlxPpesvkI6E/u/Ogbf1BUJJG3P3nAzj6A/wCCbPgrVfir8Tfit8bPFQ1bxDdaPpt0&#10;7NpPy6ld392khdrYqV2yiMShdpXDSpjFVsUfoZ4x8d6D+wn8IfBGnnw3qeo/DrSYV0u/1jTVWSXT&#10;m+URzzQgDckjmQu6nKuVG1t/Hm/7XXjHR7r4TaJ+0t8K/GGlJrfhMr5OoCY/Z9ZsJJAJdNnAILEu&#10;VZUb5lYNgKW3Dwi6+JvxiufCes3/AMGPiLpn7Tnw1mgZNQ8JeJLNbjXLKCRSGS4iAjnlU8rkHnHC&#10;dTX5vX+q3Wv6vP4a0KO90PQtT1OOWPw9PfPLBBcHMalsgbiu9lDMu4KcEt1KsKx9w/slfCTxB/wU&#10;I/aY134xfEyGSfwdpV4sos5V3W80gbdb6fGcAGKJSC/cjbu5kJr9go0WKNURQqKMKFGABXnH7PXw&#10;K0L9nL4VaR4H8PPPPZWW+WS4uW3STzO26RzgADJJwMcAAdq9KpCCiop54rZN80iRJkDc7bRk8DrS&#10;yypBE8kjrHGilmdjgADqSaAPzh/4LEfGGdPDfg74P6Ks1zqniC6TUryCBSWeJG2W8WB94vLkgesQ&#10;9RX2l+zP8Hrf4C/Avwf4IhjjSfTbFftjRnIkun+ed898yM+PbFfnH8Aol/bf/wCClGv/ABEnae+8&#10;GeFJft1kW3eWI4MRWSAEnbvcGcr/ABESccmv1spjCiio5pVgheRzhEUsT6AUhH5hfDGUfFf/AILG&#10;+LtViKT2/hmK6Uso+59ntUsm6dxJIRX6X+ItYPh/QNS1T7Feal9itpLn7Fp8Xm3M+xS3lxJkbnbG&#10;AM8kgV+Y3/BJeCTxv+0J8cviDeBXvZ8oZgOpu7uSeTHfBMKH8q/T7V1vm0m9GmNAmpGBxatdAmIS&#10;7TsLgc7d2M45xmgbPzx/ad/ag+HPxDv7HT9d8Q/Fb9nXx3awOdO1W7sbq2tnBbhZ7eGRvNQtn5gu&#10;Rz83avz8/aU+OXi34nw6R4f8eahonjPWvDrPFYeNNLlV5byzfkRyOmBIoIDLvVZFJcNyzV+oVz/w&#10;S38IfEe6uvEnxa8ZeJfGvjzUmM1/qdrcpa2ysekcEWxtkajhVz24AHA+Hf26f+Cdo/ZW8Pp400Hx&#10;SNZ8I3WoR6fFZX8W2+t5HR2ALKNki/um+bCHkDacZLQI+edY+OXiHxj4Q+Hvge/tkvPBng4M1voE&#10;TNHFds00k08srIQ25w7qWBG1QcYJYn7M/Z0/bZ/aK+NPxXtLLQ4l8U3kKmO38L6ZbxWGh6dGQUM9&#10;5OEaR40AUqgfknhsjY/E/sj/APBNzx/8e/DOk674m1VfBvw31ArdKsO03+pQkghkUAgKdo2tKTjg&#10;qhHX9bfgr8CPBP7Png6Hw14H0SLSbBcNNLkvPdSd5JZGyzscnqcDOFCgAU2Nna6Ut6ul2a6k8Emo&#10;iFBcvaqViaXaN5QMSQuc4BJOO9XKKKkk/IX/AIK8eB9E0b9pb4eeJtWhni0XXdOjg1RrHas0i29x&#10;iVlJBHmeVKijP91a9h8Gf8FEP2Vf2avDA8NfDPw7rVxp6YaSTTNM8trpwMb5Zbh0kdvdh7DA4rY/&#10;4LFfCO18T/ArRvHscMzap4Y1BLdpFkPlra3JCPlemfNEGD15xXrH/BPbwD8Nj+zb8PPGXhfwfo2n&#10;a3d6d5d5qkVqrXb3KM8M5MzZfl1k43YwcABcCn0H0Mf4f/tm/Fr4wazbx+Df2adcTQpdrHWvFOtr&#10;pMKqT97DW7lhjH3Cx56Y5r64sDcmxtjerEl4Y1MywMSgfHzBScEjOcZHpVmikI87/aD+Edj8dvgz&#10;4s8DX/ypq1k0cEucGKdfnhk/4DIqHHcAjvXwR/wSA+L9xoGpeOPgj4ikltdUsLmTUtPs7kFWR0YR&#10;XcIz0KsI22e8h7Gv07r8jv2xLW5/Y6/4KHeE/izpeIdE8RTR6ldKFwpBPkX8f1KHzM/3pQe1MZ+u&#10;NFRwypcRJLGyyRuoZXU5BB6EGpKQgr8ev+CyHxd1TXvjH4d+HO37NoWg2K6iSVObi5nyC57FURFU&#10;Y7tJ+H7C183/ALbX7JGn/tSfD5EtbazHjjSI3Oh3l/M8VvG0jJvE2xWLLtXIBBG4DIwSCxo/Nv8A&#10;Yy/aV8Z33hvTfhnqnxi0f4SfDXw8ZLu6vpYoxqV3DJIXa2t3kVhneW+6FZQ5Pzj5aTwR8afA/wCy&#10;r+3PP4g+GviuHWvhX4jdoLprYSBbOC4b5ldJFUn7PLtkXg5QAbslq4D4gfsrXv7IPx9+GOn/ABct&#10;9O8S+F9XuLe7vjp0s32aSET7LiHdhHLopVzgAEOnqRX6Hf8ABQv9kHwnrv7K+oXngHwbpek6t4TZ&#10;dWtk0Wzit2ltlGLhDtA3ARZk9SYlxzwQeh+f/wC23+zPefAK8ttX8bfEqLxl8TvFOoS6i9rZW77P&#10;sR35upJWIIZpNqqgXbgPg4WsL9mm8+LXjj41S/EbQ/AF18ZfFlpIri91pJriC3usKI5pX3qpdVXC&#10;iRsLwcZVcfWfwN+K37PPjT9lrR/iR8btEtNX8Z+CLJ/B6m8LTXOoxqhe2WGLdtkby5AodxlGV2LK&#10;PmryH/gnP8T779nH9rOPwjrtlqGhaF42ghtRaalgSoZV87T5XwAGJEgTIA/15OB0p9A1Punwf4r/&#10;AG3NWEM+reCfhho0bYLW97fTmRfbMMsg/I19eWJuWsbc3qxJeGNfPWBi0YfHzBSQCRnOCQKs0VJI&#10;UUUUAFFFFABRRRQAUUUUAFFFFABRRRQAUUUUAFFFFABRRRQAUUUUAFFFFABRRRQAUUUUAFFFFABR&#10;RRQAUUUUAFFFFABRRRQAUUUUAFFFFABRRRQAUUUUAFFFFABRRRQAUUUUAFFFFABRRRQAUUUUAFFe&#10;TftW/EHWvhV+zn4/8XeHZ47bW9I0uS6tJpYllVJARglWyD16Gvx0/wCHs37R3/Q0aX/4JLb/AOIo&#10;A/eSivwb/wCHs37R3/Q0aX/4JLb/AOIo/wCHs37R3/Q0aX/4JLb/AOIoA/eSivwb/wCHs37R3/Q0&#10;aX/4JLb/AOIo/wCHs37R3/Q0aX/4JLb/AOIoA/eSivwb/wCHs37R3/Q0aX/4JLb/AOIr3fTvj9/w&#10;UC1vwRpPi7SNDGtaBqlpHfWlzpukWNw0kTrlT5SZfOO23vQB+ttFfiJ4m/4KIftieCrgweIbe70G&#10;ccmLU/CS2zAfR4ga5b/h7N+0d/0NGl/+CS2/+IoA/eSivwb/AOHs37R3/Q0aX/4JLb/4ij/h7N+0&#10;d/0NGl/+CS2/+IoA/eSivwb/AOHs37R3/Q0aX/4JLb/4ij/h7N+0d/0NGl/+CS2/+IoA/eSivwb/&#10;AOHs37R3/Q0aX/4JLb/4ij/h7N+0d/0NGl/+CS2/+IoA/eSivwb/AOHs37R3/Q0aX/4JLb/4ij/h&#10;7N+0d/0NGl/+CS2/+IoA/eSivwb/AOHs37R3/Q0aX/4JLb/4ij/h7N+0d/0NGl/+CS2/+IoA/eSi&#10;vx7/AGRf+Cjvxy+Ln7SXgHwf4l8QafdaFq1/9nu4YtKgiZ08t2wHVQRyB0r9hKACiiigAooooAKK&#10;KKACiiigAooooAKKKKACiiigAooooAKKKKACiiigAooooAKKKKACiiigAooooAKKKKACiiigAooo&#10;oAKKKKACiiigAooooAKKKKACiiigAooooAKKKKACiiigAooooAKKKKACiiigAooooAKKKKAPxP8A&#10;+C0X/J1ugf8AYoWn/pXeV8D198f8Fov+TrdA/wCxQtP/AErvK+B6ACiiigAooooA+2f+CV37TN58&#10;HPj5Y+C9QvdvhHxpMlhLDKx2QXp4t5V9CzYiPqHGfuiv3Pr+WTR9Tn0TVrLUbV2jubSdLiJ1OCro&#10;wYEH6gV/UN4W1mPxH4Z0jVojuiv7OG6U+odAw/nQBq0UUUAFFFFABRRRQAUUUUAFFFFABRRRQAUU&#10;UUAFFFFAHm3x68f+LfAPgdpfAfg278ceL76T7Lp1hEAltFIVJ865lJVY4lxzyCxKqMZLL8YeLP2A&#10;f2g/j7O+r/FL4+ppU9woLaNotvNLY2wx9wRrJCmRwC20k45ZutfoxX5w/tG/spftbftKfEaax1nx&#10;t4b0DwFuaW2tdG1K5S0hjLkKkkflLJPMFCks42fN8pXJUAHyf+11+xL4Z/ZD8FRXj/FSz8Y+JNXm&#10;Wzg0NNKjgmijz5j3JPnyMqr5YTIUEmUDOMg/op/wS5+E8Pw0/ZM0DUGRhqXiqaTXLouMEK58uFR/&#10;s+VGjfV2r8rf2g/2VIvg7+0V4d+EWleKG8V69qP2CG8uxa+QsN3dSbViVN7FvlaN8kjO8DHGT+/H&#10;hjw5p/g/w5pWg6TbraaVpdpFZWlug+WKGNAiKPoqgfhTYz4V/wCCh/7JnhXRPCPiP48+EdbuPht4&#10;60VFurm90uZrePUGLBAv7sgpM7ugEin5ifmBJ3D5f/4J+fsI6L+1ponifx38RtT1r+zotTWC1axu&#10;1Wa+nH7y5aZ3RyynegyCGJLcgivpj/gsv8RP7A+BPhbwjFOY7jxFrHnSRg43wWybmz7CSWA/gK+k&#10;P2HfhpB8Kf2VPh1o0cYS4n0yPUrpiOWnuf375+nmBR7KKOgdD3aqGt3tlpuj3t1qV9HpthFA73F5&#10;LMIVgjCnc5kJAXAyd2eMZq/WZ4i8NaR4u0mbS9d0qx1rTJiplstRt0nhkIII3I4IOCARkdQKQj87&#10;vi58JfiNfeEddf4JfFnTv2ivh/chTqPgfxZqNv4gnB65huNxfg5ZQrxuuMqWYA1+ePjPxyvhaO8s&#10;vCt141+Gerx7rTU/Cct9MbVGOVlVHLJKgP8AzxlRjjdmQ8Cv1Z+PH/BL7wN41vm8SfC6/uPhN4zj&#10;YyxS6QzR2Lt1H7pCDCcgYMRUDn5W4x+bXx40D4p+M/2jvD3wl+Keo6fqXjGw1C20Q61aRRSTXEVw&#10;0XlSSTIqvMNjK6+aA4DnIBJqkUj9Kf8Agk78Gv8AhW37MsPiS6jVNV8ZXTakxC4ZbVMxW6k98gPI&#10;Pab1zX2rXNfDjwFpnwt8B6B4R0U3DaVotnHY2zXUnmSmNFwNzYGT+Arpakk8G+Pn7Wemfs1+JNMT&#10;xn4R8Qp4LvlRP+Ex06FLmztpmLAxzoreYmAAQQp3ZO0HBre1347eEfFn7PfjP4geD9fsvEOi6fol&#10;/efabF94Rord5Cjr95WAAyrAHnpXO/tW/tC+Hfgx4fWw8WfDbxV4+8O6pAy6gdI0Rb6wihJ2lbhp&#10;GVAT2U/pxX41/Fzx74K8FeItX1f9n3xXr+geG/FVlcadq/hPU4WimtoZYykkLkM8U0RDvt+YshAw&#10;c4anYaR91f8ABE/RDD8O/iXrBAxc6rbWg45Hlwsx5/7bD8q/SevgT/gjBEg/Zk8VSAfO3i+5Un1A&#10;srPH8z+dffdDBhXxZ/wVx0Yap+yDd3OCf7O1uxuuDwMl4uf+/v8AKvtOvmP/AIKU6O2tfsT/ABKi&#10;jAMkMNndAkZwI72B2/8AHVb86QjrP2IdVj1n9kf4T3EZBVPD9tbHHrEvlH9UNe4V8k/8EsdYTVP2&#10;KvBkAcO+n3WoWr4OSCbyWQA/hKv4Yr62oAKKKKAPKP2q/AqfEr9m/wCJHhxoBcSXmh3LQIV3fv40&#10;MkRA9RIiEe4FfKf/AARo8aDWPgD4p8OPM0k2i66ZViLZ2RTxIVwOwLxy8eu41+gDosiFXAZWGCrD&#10;IIr+fHwu3i3wH8V/iV8LPDHxBg+G/hq81Sa01q/vb9bJDa2c0qrlziWQhZHxDES0u4ja1NDP34i8&#10;YaDceI20CLW9Ol15ITctpaXcZuhECoMhizu2gugJxj5l9RWzX5XfAz9p/wCBn7NEkXhP4IeBvE3x&#10;n+IWp7UvvEEdr5MuoSZ+YIzBpVTOTsEYXGCWY5av0g+E/i3xB448C6drHifwjc+Btbn3ifQ7u6ju&#10;Hgw5CnzE4IZQG6AjOD0pCOxr4U/4K/8Awzg8Wfs0WnitYA2o+FdVhlE4HzLbznyZF+hcwH/gAr7r&#10;r4w/4KlfHjT/AIZfAKXwU2kjWtb8eLLptpbupKQomwvNxyXVmi2L/eIPRcFoZzvwS/4KA/Dj4V/s&#10;V/DvWPFmurqHiW20saWnh+wYS6hPJbMYFyhPyAqiMXcgHPGTxX158HfGmufET4daP4k8Q+F5PBmo&#10;alGbgaLPcmea3iJPl+aSibXK4JTHy5wTkGvwq/ZA8d/B/wCEGu3vj34kadqXirX9Jlj/AOEf8MWV&#10;uphln5P2iaRiFAQhQByctna22v1g/Zx+Nfx7/aF1ey8U3/gfQfhr8MGO+ODWVuLjV9RQ5AMWGjWN&#10;Oh3unOV2hwSQMGfVVFFFIR8D/wDBYv4ap4m/Z30bxdEg+1+GdXj3sf8An3uB5bj6+YIPyNd94Z/a&#10;60fwX+wD4Q+Kni6wu9dEuk2+m3FjbhTJe3Qzbvkk4VWaN2J7Angniu3/AG/fDP8Awln7HvxRtABv&#10;t9KOoAkZx9ndZj+kZ/OvKv8Agk34gt/GH7HNtpVzElzFoutXunSRzruU5KXI4PBGLgflT6DPx++D&#10;WgeIfEXxb8NWXhfwtb+LfEDXguLPQb2MvDdmMGXbIodMoFQsfmAwDnivqf8Abt+E/wAedGtvCfxv&#10;+Kb+H9N1+a5i06K08OJtl05o90sHmsMqzZD4Id8bVG7sPUP+Cpb2vw0/aN+EPxT8OS28smnrHDMl&#10;jIrCGazuFnjVgvCFlmIAOMhD6GvWv+Cq3xQ1XXvgZoPhXwz4JvPFOh+KoY9YPia3t5JYbCOFkmQp&#10;sBAZkJyWIAQtgHqruO59gfs6fFiD44/BDwZ43ilikl1fTo5LoQDCpcr8k6AZONsquuM9q9FeRE+8&#10;4X6nFfz0/s06h4o8TSz+FU+PzfB3wrEwmmjvdbvLaCYvkMYoYiI3f5RneycEcmvtz4cfAj9kzwjb&#10;jUfH37Q0fxI1JjukW48S+Rb9c8RQyGUnk5LSHPoKVhWP08BBGQcg0tcf8JtV8Haz8PdGuvh+9lJ4&#10;RaIrYHT49kOwMQcAgH7wbJIySST1zXYUhBXjH7XVz4qi+CN7beCfEEnhfxNqWq6Vpllq0YGYGuNQ&#10;t4SeQeCHIPHQmvZ68V/a5vxpfwm0+7YkCLxZ4bYkf9hmzoA+bv8Agmf+1p4w+I+reMvhL8Wb+4uv&#10;iF4dnkngmvgizywq+yeF9oAZopMYPOVkx0Svp3V/E3iC2/ay8LaANQlXwve+DNVvW08KoR7uG9sE&#10;EpONxIScqBnA3Hjk18G/8FGPh7q/7Lf7SXgr9prwRbKkFzexxavbxkor3aoVbfjgLcQBkJH8SMTy&#10;1fbXhfxjpXxb+K3wf8faBOJ9G1XwTrk8DZBIEtzozbWweGUxspXsQw7UAfM/xN/aA+Iejf8ABU/w&#10;h8ObLxVfW/gi7S1M+iIV8iTdayO2eM8sAevavsnxv8I7zxr4tg1lfiF4w8PWkVqtt/Y2hXkEFpIw&#10;d2Mz7oWkLkMF4cDCDivz1+MH/KaHwL/uWf8A6RS1+p9AH5mfB/4j/EHx1/wUN+IHwh1L4keKh4M0&#10;mO9NnBBfBZozEYthMhUk/ebrnrX3/wDDj4d3Xw+XUkn8aeJfF0d5IkkY8R3EMxtMAgrE0cUZ2ngk&#10;MW5HBFfnL+zZ/wAphPiv/wBc9T/nDX6nUAFFFFAHwp8Q/wBqPxh8T/29NH/Z78Iam/hzwpp4MniL&#10;VLAKL27K232h4o5SCYVHyR5TD7i3zDjDf2mv2hvFf7Dnx1+Hckmt3viT4R+Kg9tfaTq8purvTpo2&#10;RXmhunzKw2yxtskZh8jgY3ArH8Xv2V/iF8M/209O/aJ+F2jQ+M7W+3R674YF3HZzjdbiB3ieQ7W3&#10;AB8cEMvcN8vhv/BUPUvFnxz8W/BPwRJ4Nl8N67qd9crY6PPexXWoMsrQR+ZKsJaOJNwbHztwjk7c&#10;YoA+8P2xP2lLf9l/4C6r45jtY9S1J3jsdJtpG2xy3UoOwtjkqqq8hA5IQjIzmvJ5z8Urf9iiP4vQ&#10;eO9UHxVHh9PFchuCrac8Xli4ey+w4EKqYCUDBRIGw2+vJP8AgtNZ31l8BvhpChZtPg1wxTEfdMot&#10;XEeffAlx+NfXHip7Y/sWao8ePsn/AAgMhTHTZ/Z5x+mKAKf7Ov7UUfx9/Zt074laV4eu9X1gKbXU&#10;PD2jvF5y3qMqyRxmaREAwyyDc4+Rh1PFeCfsmftXeLP2jf23viJYapZX3hbQfD/h99Pg8Ly3xlSK&#10;eK7RZJpVU+W0xZnG5RwoVcsBk5X/AARVW4H7Oni4vn7OfE0nlZ6Z+zQbv6V57/wTq/5SG/tC/XU/&#10;/TklAH0X48/aRu9T/bntPgbqfic+BvCg0JbyOe1ZYrvWtQkZSlqLhgTCmwuR5e1y0RAf5gtWP2tv&#10;HXiD9kvRPA/ivwb4h1PUob3xJaaPfeFNbvJNS/tWKXeW8iSYvNHMNvG19vPKtgCvIv2uvD3gv9tf&#10;9py2+CWheHHHjPwzZG61T4hW9yqDSIsK/kmMKTcgPJGuwspV5GwVw9eC3/if4t/8E/8A41+Drj44&#10;aWPiv4N09pLbw/rl3dy3RsoywLyWZkbEc6rtysi7toCq4UA0Afdn7ZvgH9oP4h6n4Fs/gd4oTwhb&#10;J9rbWtQubpYYlz5PkhgEd2PEuNqkDnOMivJdX+Evxl+CXh+z1z4mftLeKPEF3qF3DpGleGfC9tDb&#10;S6jqU7BbeEXMyvhSclj5WQoYg8YP3b4e16x8VaBpmtaXcLd6ZqVrFeWs6fdlikUOjD2KkH8a+JtG&#10;+IT/ALQH/BUSXRUjaTw38JdBuzBuy0bajL5UU0norgTFADz+4Yj2APd/iL4J+Kmifsq6l4b8F+Jb&#10;nW/iqtkkdvrlxJHG7zvOrSsGk+VVVGkC5ywVV5LDNfOfhX9mf9p/R9Gm134oftTv4Z0iwhe7v/7J&#10;hFwIoEBZyZpViVMKDltrAe9ff9fEX/BSP4hTa1c/C/4CaXqD2d38SNct7fV2gP7xNMWZFceo3se3&#10;URODwTkA6f4c/EK9+DP7PXi744eLvE3jDxF4cax+16PpHiS6hkuWtQ223mbZFGqS3TMjBcYRHjBG&#10;4OTnfs2X/wAR/wBpP9ma6+KOr+N9T0Txtrgvp/D66Ywi0/SRFJJHAptcbLld8ZLeeHLKcAr1pv8A&#10;wVR06bT/ANhnxJZ6TD5GnWtzpsc0UQwqW63MSouPQP5X5Cu9/wCCfLQH9iv4WGLHlf2UwbHTd50m&#10;79c0AZH7CH7W15+1F8GtR1DV7KNfHPhyc2OrWdoFjS5fbuiljBbCiTBXBIAZH6LipPiP8APjr8W5&#10;L66n+O83w4iZ2aw0XwhpgaK2H8ImumZJbg9M8Rr1wor5X/4IxLMfGfx1Zc/Y/tFiF9N3mXX9MV9y&#10;ftH/ALR2nfAXw9bx2um3Xizxzq+YdB8J6UhlvNQl6bti5KxKSC74wBwMkgUAfLf7D/7UfxPP7Snj&#10;T9n34razb+L9Q0JZxY6/HCscrGBgGVyFG8MjBgWG4FSCWzx9R/Frwf8AFn4kam2l+FPG1t8LvDcQ&#10;KTalb6fHqGqXxIB/db2EdugyRuIZyQTheM+CfsL/ALHXjDwD8QvFHxv+LlxAfiV4q81v7LtGDJp6&#10;TSb5d5GVLnCqFUkKoIyxPy/YfjTxponw78Lal4k8R6lBpOi6dE09zd3BwqKPpySeAFAJJIABJoA/&#10;NP41fFT46f8ABOX4peC7rxJ8ULz4vfDjxHcSme11a2VbtUiZPNRWYsUcLKpVlcKxByoFfqHBMlzD&#10;HLGd0cihlb1B5Ffm5q3wS8ef8FHvjz4f8d+M9Cu/BfwJ8OMRo+laurRXusRGQM8gi4aMT7E3OcYR&#10;UCbjlq+qP2xLf46v4F0OP4Am1i8QrqA+3faTbKotfKfgef8AL9/Z05oA+gKK/Mr7D/wUi/5+NI/7&#10;70mvun9nNfiNF8GfD4+LbQHx+Fm/tMwGIpnzn8vHlfJ/q9nT+dAD/wBo/wCKkPwT+BXjjxtLcxWs&#10;ukaXNNavLgq1yV2W6YPBLStGoHckV87f8Es/GPxM+J/wV1vxr8R/EupeIjqmpm30k6ht2pBCu13T&#10;AHDSM6k/9MvauH/ajfxF/wAFAfiZYfBr4dSvD8MPD1+Ljxf4xEZNq9ymQLa3fpKyDdwMjeVJICZP&#10;o37Fn7Vfh3x/4+8SfA7wz4Gk8K6R8PbWW0trlr8TieO3uBb/AHfLUhmJ3kknkmgD7EooooAKKKKA&#10;CiiigAooooAKKKKACiiigAooooAKKKKACiiigAooooA8E/b0/wCTOvi1/wBgOX+a1/OlX9Fv7en/&#10;ACZ18Wv+wHL/ADWv50qACiiigAooooAK/o9/Yn/5NG+EP/Ys2P8A6KWv5wq/o9/Yn/5NG+EP/Ys2&#10;P/opaAPaJIkmQq6K6nqrDIrz7xp+zx8LviM5k8T/AA78L67PggXF9pEEkyg9cSFdw6Doe1eiUUAf&#10;KniT/gmB+zh4jhdR4A/sqQjCzabqV1Cye4HmFT+INeH+Kf8AgiZ8Nr1mbw9488UaQSSQmoJb3ij2&#10;G1Ijj6k1+jdFAH4++Of+CJHjrTwr+EPiJoGuDcd0es2s2nsF56GMThj067eteNeJP+CUP7Rug+Yb&#10;bwrp+vKnO7TdYt/mHqBK0Z/DGa/eeigD+aXxZ+zF8XfA00ya78MvFmnLC21p5NGuDCT/ALMoQow9&#10;wSK84u7O40+4e3uoJLeeM4aKZSrqfcHkV/VDWF4s8DeG/HmnGw8TeH9L8RWLDBtdVso7qI5/2XUj&#10;9KAP5dKK/ol8Sf8ABP8A/Z48Vq4vfhRoMIfg/wBmrJYkfTyHTH4V4h40/wCCNvwQ8Q3Ek+i6h4o8&#10;Kswwlva3yXECH1xNGzn/AL77UAfiTRX6q+MP+CHy+VJJ4V+Kp80fcttY0j5T9ZY5OP8Avg14f4j/&#10;AOCO3x60YMbCTwvr+3otjqbRlvp50aD8zQB5B/wT3/5PP+FP/YVP/omSv6Iq/Ef9kr9jD42/Bn9r&#10;v4Zal4u+HWrafpdrqZkuNRgEd3awr5Tjc8sLOijJA5I61+3FABRRRQAUh+lLUE11Dbj97KkY/wBt&#10;gKA3Jsik3VlzeKNGtv8AW6pZxf786j+tUJ/iP4UgOJfEmlxn0a7Qf1qeZLqaqlUltF/c/wDI6MGl&#10;P1rkJPi94Ii+/wCLdHX63sf+NVZfjj8PYvv+NNET630f+NTzw7o1WExEtqcvuf8Akdzk+lBNedyf&#10;tD/DKHO/x3oI9hfIT+hqpL+058K4c7vHOkn/AHZS38hUurTW8l95vDLcdU+ChN/9uy/yPT+vQ0nN&#10;eSyftYfCSHO7xtZH/cimb+SVRn/bI+DsHDeMkY/7Gn3TfyirP6zQW8196OyOQZvP4cJUf/bkv8j2&#10;kHNIT7V4ZJ+2v8H06eKJJPppt0P5xVWk/bh+Eyfd1y5f6WE/9UpfW8P/AM/F95suG86f/MHU/wDA&#10;Jf5Hvv40mTXz0/7dXwrX7uoX0n+7Yyf1FVW/b2+GIJAfVDjuLM8/rS+uYf8A5+L7y1wvnj/5g6n/&#10;AIAz6QyfSlr5qb9vz4aL0TVm+lr/APXqJv8AgoD8OF6W2sN9LZf/AIql9cw3/PxfeX/qtnr/AOYO&#10;p/4Cz6Y3Ubq+YW/4KC/Dxemn60fpAn/xVRt/wUK+H69NJ1w/SGP/AOLpfXcN/wA/EV/qnnv/AEBz&#10;/wDAT6iz7UZr5Xb/AIKH+A1/5gevH6RQ/wDxyo2/4KKeBh08O+ID/wAAg/8AjlH13Df8/EV/qjnz&#10;/wCYOf3f8E+rcijIr5Ob/got4L7eGdeP/fn/AOLqM/8ABRjwh/D4W1s/8Ch/+Lqfr2F/5+I0XB+f&#10;v/mDn+H+Z9a/jS18jH/go14V7eE9Z/GWL/Goz/wUb8MdvCWrfjPF/jS+v4X+dFrgviB/8wkvw/zP&#10;rzPvRkV8hH/go54b7eENV/G4ipP+Hjvhzt4P1T/wJjo/tDC/zov/AFK4h/6BJfev8z6+yKMivkD/&#10;AIeOeHv+hO1P/wACo/8ACj/h454e/wChO1P/AMCo/wDCj+0ML/Og/wBSeIf+gSX3x/zPr/PvSbq+&#10;QR/wUc8Pf9Cdqf8A4Ex0v/Dxzw538H6oP+3iOj+0ML/Og/1J4h/6BJffH/M+vsYo/GvkP/h434a7&#10;+EdW/CeKnD/go14XPXwlq4/7bRf40f2hhf50S+C+IF/zCS/D/M+ugfajJ9K+SB/wUZ8Jnr4V1kfS&#10;SL/4qnj/AIKMeDu/hfXB+MP/AMXTWPwz+2iHwbxAv+YSX4f5n1pgUV8oL/wUW8E/xeG9fH0WD/45&#10;Ui/8FEvArdfD2vr9Y4P/AI5T+vYb/n4jN8I58v8AmDn93/BPqykzivlhf+Ch3gE9dF15frFF/wDH&#10;KlX/AIKE/D49dL1tfrBH/wDF0/ruG/5+In/VPPl/zBz+7/gn1FzRk+lfMS/8FBPh03Wy1pfrbr/8&#10;XUy/t/8Aw2PWDV1+tsP/AIqn9dw3/PxfeQ+Fc9X/ADB1P/AWfS+RRkV82r+3z8M26/2qv1tP/r1N&#10;D+3n8L5M7rjUo/8AesmP8s0/rmH/AOfi+8l8L54v+YOp/wCAs+iwaDk9q+fY/wBuf4UN97VLxPrY&#10;Tf0WrUf7b3wjb73iGdPrp1wf5R0/reH/AOfi+9EPhrO1vg6n/gEv8j3nb70YPrXh8f7afwdfGfFj&#10;J/vaZd//ABqr0P7X3whnxt8aW4/37S4T+cYp/WqD+2vvRlLh7OI74Oov+3Jf5HsVITzXlUX7U3wn&#10;mxt8cacP9/ev81q5H+0n8LpsbfHWij/eugv86tVqT2mvvOSeU5hT+PDzX/bsv8j0oHNIQa4GP4+/&#10;Def/AFfjjQW+l/Gf61bj+M/gOb7njHRW+l9H/jV+0h/MjmeDxMd6Uv8AwF/5HZjJ70vNcrF8VPBs&#10;v3PFGkN9LyP/ABq7D448O3P+q1zT5P8AcuUP9afNHuZOhVjvB/c/8jd5paoQazYXGPJvYJM/3JAa&#10;uqwZQQQQe4qjJprdDqKKKYgooooA/E//AILRf8nW6B/2KFp/6V3lfA9ffH/BaL/k63QP+xQtP/Su&#10;8r4HoAKKKKACiiigAr+mn9n9i/wG+G7Mck+GtNJJ7n7LHX8y1f00fs+f8kE+Gn/Ys6Z/6Sx0AegU&#10;UUUAFFFFADd1BH4VDJeQxffmRfqwFV5Nd02L79/bp9ZRSuNRk9kX+nekyPSsh/GGhxff1iyX6zr/&#10;AI1Vm+IvheA4k8RaZGT0DXaDP60uZdzRUaj2i/uf+R0W6jIrl2+KHg5PveJ9JH1vI/8AGon+Lngl&#10;PveLNHH1vY/8aXPHuV9XrPaD+5/5HW5FGT6VxbfGfwHH97xhoo+t7H/jUT/HP4ex/e8aaGPrfR/4&#10;0ueHdFrCYl7U5fc/8juaQjFcA/7QXw0iwH8daCufW/j/AMahf9ov4Yp18d6Efpeof60va0/5l95o&#10;sBi3tRl/4C/8j0bFFeZN+0v8LE6+OdH/AAnz/KoX/ak+FMfXxxph+jMf/Zan21JfbX3myynMJfDh&#10;5v8A7dl/kepdKM147Z/te/CG+t1nj8aW6xsSNs1rcRP/AN8tGG/SsPx7+2R8MtO8H65JpPilNQ1h&#10;bGc2Npb2s+6acRt5aBjHtUs20AsQOeTipeJofzr70dEchzafw4So/wDtyX+R8Afs5XUH7Rv/AAVd&#10;8QeLQqX+laVfajqVu4O9Ggt1+y20n5tC49Div194r8hf+Ca2t6D+zlqHxK8X+PwbXxJdWMdrpFsi&#10;GaW6Tc8s0YeMMqb3SAfOVGQD0HH3R4J/b6+GfiXSzcawNW8I3Yxmz1K085ie+1rcyKQPcg8jik8X&#10;h/8An4vvRt/q5nX/AEB1f/AJf5HxN/wU5z8Yf22vhf8ADSOZngW3srKVEb/VPd3R3n6+WIz9AK/W&#10;a2torO3it4I1igiURpGowFUDAA+gr8frPWNP8Sf8FKpfi/4ikSPwHDqr3cN6UZ3dILPybRhEFLg7&#10;44TyvGDX6GN+3B8JF6a9cN9NOuP/AIil9bw//PxfeV/q3nT/AOYOp/4BL/I96z70ZNeAN+3L8J16&#10;avdt9LCb/wCJqJv26vhUvTUb5vpYyf4UvreH/wCfi+8a4Zzv/oDqf+AP/I+gLm5itLeWeZxFDEpk&#10;d2OAqgZJNfk7+wSJv2lf+ChHxA+L72rnSdM+2X1vJLyYTOTb2kZ/2vIEv/fs19QfH39tjwp4h+DH&#10;jPR/Bst3N4m1LS57Gx86BokR5VMZk3HpsDFh7qBXz/8A8E5fiP4T/ZY+HPiiz8XPcf2/rOqLOfsM&#10;JlUW0cSrGC3HO5puPQij65h/+fi+8tcL55a/1Op/4Cz9Rs+9RXd1HZWs1xKWEUKGRyqliFAycAZJ&#10;6dAK+cz+318Mx21U/S0/+vTD+358NR0j1Y/9uo/+KpfXcN/z8X3h/qtnn/QHU/8AAWeVeOf25/jj&#10;dXN7d/D79mbxNqnhiJmFtqOsWtzHcXcY/wCWgtljDgHsMscflXwT+158b734oWNw3jP9nWz+G/jC&#10;eVCviIW11Y3BIbLLJG6KspZQy5fJHUdK/Ug/t/8Aw3HS31g/9uw/+Kr5T/4KG/GzTP2pfhf4c8K+&#10;EBPbGy1kandNqUYjU7IJY02kZOf3zU/ruG/5+L7y1wrnr0+p1P8AwFntn/BJn4U3/wAPv2Zk1651&#10;l7u18XXbapBpnkhUsthMBYNklmkESEnA4VRjuftfdXxH8Af2wPAXwj+CHgXwbdWWqyXuiaPa2V08&#10;ECmNp1jXzSpLD5S+4gnHBFd6f+ChHw9/6Bmtn/thH/8AF1LxuG/5+IP9VM9/6A5/+An0+Ca/Pn/g&#10;pT+0D8R/hbo/ibwnrPg3Sb/4UeL9Lk0vTNcs55Pt0F4YQx88E7Bh87UC8qpIfIKjU/aB/aG+D37S&#10;HhGHwz4oi8a2uirI00ltpM0dsJ32FUMnzHcEJ3hT8u4DIbpXxP4kTxtbeHPEPw803xtP4z+Fl4mL&#10;DTvFqsZ7FhhopIiC3lSRtkfIwRwWyg3YB9ewy/5eIuPCOfSf+6T+6x9v/wDBHzXIpv2T9WSaRYot&#10;N8SXkbySNtVQYLeQkk9vnr1iP9uPwr4z+MunfDT4X6ZcfEnWmudmq6lp8vlaXpduuPMne52sHwCQ&#10;AgIZsKGBIr8jtK8IfE3RvhvffD6y8arYeDdRvTf32l2rukdzKVjUmTCguAIk+UnGVB6819cfs4ft&#10;HaT+yx4FPhvwb8JrC4uJn8y/12+8RkXmouC21pdtjwqhiEjBIQE8sSzMvr+F/nRr/qdn+/1SX4f5&#10;n6m7aTbXyD4f/wCCjnhy40mCTXPB+qafqZ3ebb6fcR3UC8nG2R/KY5GCcoMZI5xmr5/4KK+CB08N&#10;a+fqsH/xyj69hv8An4jP/VDP72+pz+7/AIJ9YZFfzxftcSTeIv2wviO0uhXifaPEdwi6dbRGGedF&#10;k2ZTKN8zhdwba2S2cGv1rP8AwUX8GdvDOu/+Qf8A4uvjr9onx9ZfF79rP4ffF3RrafTrHw79g+1W&#10;V4B50wguWlbZtJHKtgZI5p/X8KvtouPB2fv/AJhJfh/mM+AP7UvjX4H6GbL4bfsiXNpHOirPqFvZ&#10;39xd3eOhkn8ks45JC5wMnAGa+rfhf/wUK1rUrn7P8T/gV8QPh5CSMatHot3eWijuZP3COgH+yr/h&#10;Wwf+CjHhHt4W1s/VoR/7NTT/AMFGfCY6eFda/wC+4f8A4ql9fwv86H/qbn7/AOYOX4f5n1nBOlzD&#10;HNG26ORQ6tjGQeRXm37RXwz1n4rfCnWtD8M6ta+HPE80YSw1ye0E72WWXzTH/EjtHvQOp3Ddkciv&#10;FP8Ah414V/6FPWP+/sX+NJ/w8a8L9vCWsf8Af2L/ABpf2hhf50P/AFM4g/6BJfh/mfkH8EfHmt/s&#10;8fGuPUIvAVj4o8R6fI9vb6L4o0yV5YLjcCkiwKwZJ12jHXbk45ww/U74T/tE/thfFGC2u4/gn4U0&#10;XTZcf6Rrd7NYlR15iMrTL26x96+IP2jvBeifHj9pHV/HyTXul+HNaubaa9sAEN2gWOOOYRtkrlgh&#10;ZSRgFsHOK19F+Bv7P+j3UV1HL8UoryE7o57PVrGB0PqCLckfnR/aGF/nRf8AqXxB/wBAkvw/zP2W&#10;8Hya/N4a09/FNvp1r4gaPN5DpM0ktqj5PEbuqswxjkqOc8VtV8KfC79s/wAGfCfwlB4fsNH8Z63B&#10;ExYXfiHWzqFyeAMeZIx2qABhVAUc4Fdd/wAPG/DP/Qo6t/3/AIqX9oYX+dC/1K4h/wCgSX4f5l3/&#10;AIKPftHaZ8B/gBqmk3OlTavqPjWzvdCtIl+WGISQFJJZG9FWQYUcsfQZI/NT9h74CfFb9pqw1zwd&#10;4a8e3ng74bWt0lzrywXbqsskqbQBAjL5rMsIHzHaNoPXg/oV4m/4KF+HtT0W6itvBF1dXvlsbZb6&#10;eMRLLghWJAJGM9QM9a/Oj4aWvxU+DUWtQ+BviJJ4Xg1h1kvEsYcGQpu2fMclcbm6Edaf9o4X+ca4&#10;K4g/6BZfev8AM+wP26P2PPAnwH/YSvrXwhpjC50jV9P1G+1e6PmXd65ZrbfK/HH+lHCgBRngd69R&#10;+GGp+Avin/wTH8LXHxN1e50vwXDoa22o3NrdtbykWczQhARy5LQKAmDuJAAPFfEGsWOseOfh3rml&#10;+N/jD8SfE+rahbjZYzaif7IEqkOgmhklcyoHAIICEEAgZFeifBrxP4G0j9mCH4N/FTw/qPi/SrXW&#10;21a1fS7trQIu4OEJDBjljMD2xJxhgGB/aGF/5+B/qVxB/wBAkvw/zPhPwl8P7v4ufFW28I+A7KWe&#10;XWtQe30m3v5EWQRFmKea/wB0EIMsR6HFfqP8Jv8AgjV4E03wjIvxF8SatrXiO6hAZtElW1t7FyOf&#10;K3IxkYHI3ONp/uCvmqx0fwp4L/a70L4peB9Jbw34M0u8tbmPw5HzLGI4FjlVXLEHeQzZJ6uc194/&#10;8PGvC3/Qpax/3+i/xp/2hhf50D4L4g/6BJfh/mesfs5fB7xf8DtEu/C+tePJfHnhi3EY0SfUrby9&#10;QsowCpt5JAxWWMAJtbCsMsOm3HsWc18jf8PGfCv/AEKmsD/tpF/jS/8ADxnwp/0Kus/9/Iv/AIql&#10;9fwr+2jP/UziD/oEl+H+Z9cZFeK/tfeEPEXjf4Jz6Z4W02TVtaTWtGvIrWJ0VisGp200jZYgfKkb&#10;N17GvMx/wUY8I9/C2t/g0P8A8VTh/wAFGPB/fwvrg+jQ/wDxdH1/C/8APxC/1O4gX/MHL8P8z3f4&#10;5/CDSPjz8JvEvgTWwEstZtGhW48sObeUfNFMoOMlHCsBkdMZ5r4x/wCCbHwm+NnwW8UXvgr4j+EZ&#10;9O8LaJbai+kaybiOWEyTz2vmQptYkoxgMq/KOr56ivWR/wAFF/Bnfwzrv/kH/wCLp3/DxbwV/wBC&#10;1r/4CA/+1Kf17Df8/ET/AKoZ+v8AmDn9y/zPJviX+zz8Rda/4KkeEfiVY+Fru48C2a2wn1pXjEUe&#10;21kRsgtu4YgdO9foRtr5S/4eKeBv+hc8Qf8AfEH/AMdo/wCHivgb/oXPEP8A3xB/8dp/XcN/z8RP&#10;+qOff9Ac/u/4J5P8C/2dfiN4X/4KZfEb4jap4WurPwVqMd/9l1h5YjFL5hi2YAYtzg9ux9K+r/2o&#10;7n4n2fwQ8Ry/B6G3n8erGhs1nCEhA4MhjD/I0mwNtDcZNeUf8PFfA/8A0LniH/viD/47To/+Cifg&#10;V2APh/xAg/vGOAgflJR9dw3/AD8Qv9Us+/6A5/d/wT1T9lvUPibqvwO8NXPxetILLx20TC8jgVVY&#10;qGPltIq/KshTaWC8ZJ4HQesYPrXy2P8AgoV8Pz/zCNdH1hj/APi6cP8AgoP8PT10zW1+sEf/AMXR&#10;9dw3/PxE/wCqeff9Ac//AAE+ifFXiCfw3pRurXRtQ1+7ZvLhsNNVPMkbBPLSMqIOD8zso6DOSAfB&#10;/g1+zRqR+MOq/G74qSWepfEi/jNrpenWbGSz8O2ILBIInIBklKsd8mANzPtGCSaI/wCCgnw7PXT9&#10;aH/bBP8A4qnj/goF8OT/AMuWs/8AgOv/AMVT+u4b/n4vvF/qpnv/AEBz/wDATsf2wv2dIP2o/gTr&#10;XghrtNP1J3S90y9lTckN1HkpuHXawLoSOQHJGcYrxu6svi3c/sSwfB218C6gvxPOhR+FJZrp4xps&#10;duE8h7z7WHKMPIGQoJk3sAU6124/4KAfDc/8u+sD/t2X/wCKpw/b9+Gp6xauPraj/Gj65hv+fi+8&#10;X+que/8AQHU/8BZ3P7Kn7Pth+zJ8ENA8CWkyXl1aq1xqF9GpUXV3Id0kgzzjoq5/hRa+V/2Jv2d/&#10;iL8M/wBtX41eMPE/ha60jw1rRv8A+z9RlkjZLjzL5ZE2hWJ5QE8ivch+3x8Mu/8Aao/7dP8A69O/&#10;4b2+GX97VP8AwEP+NP65hv8An4vvJ/1Xzz/oDqf+As4Kz/Z+8Y/s+/ts+KPi/wCF/D58XeAvG1i0&#10;Os2djcINR0y4LI7TJE5UTIXiBwrFv3r4X5F3bX7ZngTxN+1r8KLT4c+EPCl5bRalqdtPe+IvEUH2&#10;GHSoYn3M6RyYmkkbG0BUxtZssOM9Sn7ePwuYDN1qSZ7NZPx+VSr+3Z8K266hfD62Mn+FH1zD/wDP&#10;xfeJ8MZ5/wBAdT/wBns3gPwfZ/DnwH4d8K6YZJNP0LTbbTLUyHLtFBEsaZPrhBmviP8A4JofA74m&#10;+AviV8bfGnxR8L3fh7VvE91bXNu908b/AGhpJrqW4xtY9GaLr/eFe9r+3L8J266teD62E3/xNSr+&#10;3D8JT1124X66fcf/ABFP63h/+fi+8n/VrO/+gOp/4BL/ACPe91fAPxl+AfxK8f8A/BTb4eeOl8LX&#10;M3w90CG1UayJYxCnlpLKcjfuz5r7cY9O1fRCftt/CBuviSZfrptz/wDG6mX9tX4Ot18Vsv10y7/+&#10;NUfW8P8A8/F95P8Aq3nS/wCYKp/4BL/I7r41fCvS/jh8KfE/gTWJHgsNcsntWniALwt1SRQeCUcK&#10;wB/u183/ALNuhfE39m79mfUfhbqPgy91zxjohvofDs+nFX07U0ld5IXa4LAQASSNuEuxgoyA1etf&#10;8No/Bv8A6HD/AMpl5/8AGamtv2xvg9dEhPGUYI6+ZY3Sf+hRCn9aof8APxfeiXw9nK1eDq/+AS/y&#10;OD/Yp/Zguv2PfgNq0d9ENf8AHWpmTVtWTTzu82ZYz5drETjOOQCcZZ2PTFfH0Xir9vPT/GviHxNp&#10;nwvt7PUtZnaSSeSxtJ5YoQT5VskjylhFGDhUBx1Y5ZmY/oSn7WPwlfp42svxilH/ALJUy/tS/Ch+&#10;njfTfxLj+a1X1ii/tr70YSyXM4/Fhqi/7cl/kfNf7JfxC/bE8QfGaxsvjF4Ui03wM9rObm6+x20R&#10;SQITFgxyFslsDGDwT9awP21tY/ag1/432cHw0+GKax4N8NiObT7rULa1u4bm9ZQxulSSTAaPOxCV&#10;3KQ5GC1fXaftM/Cx+njnSB9Z8f0qZf2jfhg/Tx3of43qj+tV7am/tL7znlluOj8VCa/7dl/kfnyv&#10;xd/4KLcD/hBosf8AYNsf/jlfqFpkl1LptpJexLDetEjTxocqshUbgOTwDnua4lP2gvhpIcL460Fv&#10;pfx/41YX46/DyT7vjXQz9L6P/Gq9pD+ZGTwWKW9KX/gL/wAjucY71m+IvD1j4s0HUNF1SFrnTb+B&#10;7a5hWVo/MjYYZdykMAQSDg9zXOr8aPAUnTxjop+l7H/jUy/FzwQ/3fFejt9L2P8Axo54d0Q8LiFv&#10;Tl9z/wAjD0n9nrwXoGnQafpcWu6bYQKI4bW08TanFFGo6KqLcAAewFfGn/BP79mv4ifB39rL4v8A&#10;iLxP4VvtH8N6pFexabqF3OsouQ1+sifNvZmJQbstye5zX3anxS8Hv93xRpB+l5H/AI1NF8RfC05x&#10;H4i0uQ9wt2h/rT5o9yPYVl9h/c/8josikJFZEfi/QpfuavYt9LhT/WrCa/p0v3L+3f6Sg07oh05r&#10;eLNAfSlqvHeW8v3Jo2+jA1OeaojVbi0UUUAFFFFABRRRQAUUUUAFFFFABRRRQAUUUUAFFFFAHgn7&#10;en/JnXxa/wCwHL/Na/nSr+i39vT/AJM6+LX/AGA5f5rX86VABRRRQAUUUUAFf0e/sT/8mjfCH/sW&#10;bH/0UtfzhV/R7+xP/wAmjfCH/sWbH/0UtAHtdFFFABRRRQAUUUUAFFFFABRRRQAUUUUAFFFFABRR&#10;RQA3GBWVqXhbR9ZlMl/pdneSEYLzwq5x9SK1vrXO6/YeKrm43aLrWk2EGB+7vtKkuWJ/3luIx+lJ&#10;67i55U/ehe/kUpfhD4InYtJ4R0V2PUtYx5P/AI7VaT4G/D2UfN4M0Q/9uUf+FVp9H+KHPk+J/DB/&#10;3tCnH/t2azLrRvjK2fJ8T+Ex9dHnH/tc1m4Rf2Rf2liofDz/AH//AGxov+z38NJfveCNFP8A26L/&#10;AIVWl/Zo+FsvXwNo4/3YMfyrBudA+PTf6nxV4QX66XKP/ZzWXc+Gf2jGz5XjHwivpjT3H81NR7Om&#10;/sfgg/t7MYfD7X/wL/7c6eT9lb4Tzfe8EacM/wB0yL/JqqTfsh/CGbIbwXbD/curhf5SVx1z4S/a&#10;dYnyvHHhNfpaAfzgNY934L/avYHZ488NY9IoYh/O1qPYUXvTX3Ib4vziivdeI+Uv/tzvJf2LPg7L&#10;nHhIxn/Z1K7/AKy1Sm/Ye+Ekn3dCuI/93ULg/wA3NeZ3vgP9rJ8/8Vfp8v8A1xkt0/8AaIrDvPh3&#10;+1k2f+J7JN/1x1G2T+gqHh8P/wA+l9yIfH2fR2eJ+9//ACR65L+wj8LZM7bLUI/929c/zNUpv2BP&#10;hpJ919Xi/wB26z/NTXiV58Nf2sWJzd6y49YddtVH6SisyT4YftUDO+fxKfpr8R/lNU/VcP8A8+l9&#10;xk/EjiCO31n8T3h/+Cfnw6P3b7Wl/wC3hD/7LULf8E9vh+33dV1pf+2qH/2WvA5vhr+1AM7n8UH6&#10;a2h/lLVGf4bftLKpZ18VsO+3Vdx/SWp+q4f/AJ9In/iJ3Ea2WI/H/I+hT/wTz8CHprWtL/wOM/8A&#10;slQv/wAE7vBJ6eINbX/gUX/xFfOE3wv/AGiZ23SWvi5mAxk6g/8A8cqBvhf+0Gv3rPxh+F9If/Z6&#10;n6ph/wDn0hf8RU4mXSv+P/yJ9IH/AIJ0+DiePE+uL+EP/wARUT/8E5vCn8PivWR9Y4v/AImvmqX4&#10;X/Hk536Z4wb/ALbzH/2aqsnws+N5+/ovi5vxmP8AWl9Tw/8Az6Qf8RZ4nj9mt/X/AG6fTjf8E4/D&#10;X8Pi/VR9beI1C3/BOPw//D4y1MfW1j/xr5fk+FPxm/j8PeLm/wC2c5qu/wAJ/i6fveGfFh/7dbg/&#10;0qfqWGf/AC7/ADK/4i9xTHaNT7l/8gfUp/4Jw6KenjW/H1sk/wDiqjb/AIJwaT28cXo+unp/8XXy&#10;s/wm+K38XhPxYf8AtxuT/Sqz/Cb4nfxeD/FZ+umXJ/8AZaX1DDP/AJdfmP8A4jJxVH7M/uX/AMgf&#10;WB/4Ju6Yenjq7H101T/7Upp/4Ju2Hbx5cj66Yp/9q18lv8JfiMfveDPFH46Xc/8AxFQt8IfH7fe8&#10;FeJD9dKuP/iKX1DDdaf4sl+NXFS+zL7o/wDys+tW/wCCb1kP+agS/jpS/wDx6mH/AIJw2I/5qG4+&#10;ulL/APHq+Sj8IvHY6+CvEQ+ulT//ABFN/wCFS+OB18GeIP8AwVz/APxFL6hhf+ff4sX/ABG3ir+S&#10;X3R/+Vn1d/w7gi/6KUn/AIJR/wDJFH/DuGL/AKKUn/glH/yRXyh/wqjxuOvg3xB/4K5//iKP+FUe&#10;Nv8AoTfEH/grn/8AiKX9n4T/AJ9/i/8AMf8AxG/iv+R/dD/5WfWcX/BOC33fP8Rw49F0cA/+lBqZ&#10;f+CcFkf+agyH6aUv/wAer5GHwn8cH/mTdf8A/BXP/wDEU7/hUnjk9PBniE/9wqf/AOIp/UML/wA+&#10;/wAWL/iN3Fb+y/uj/wDKz67H/BN2yP8AzP05+mlL/wDHakH/AATd0/v47uT9NMUf+1a+Qx8H/Hh6&#10;eCfER+mk3H/xFSL8IviEPu+C/Ew+mlXH/wATT+oYX/n3+LBeNfFT+zL7o/8Ays+uR/wTf0vv45vP&#10;w05f/jlSD/gnBo46+N74/SxT/wCLr5GX4TfEkfd8G+Kh9NLuf/iKsR/Cb4o8bfCHiwf9w65H/stP&#10;6hh/+fX4speM3FUvsz+6P/yB9ar/AME4dC/i8aaj+FnH/wDFU8f8E5PDv8XjHVD9LaOvlCP4TfFg&#10;fc8K+LF/7c7gf0qxH8KPjCPueGvFq/8AbCcU/qOGX/Lv8w/4jBxTL7NT7l/8gfVif8E5vDH8Xi3V&#10;z9IYv8KkH/BOfwiOvinWz9Fh/wDia+WY/hV8ah9zQfFy/wDAZx/WrMfws+OY+5o/i9f+BzD/ANmp&#10;/U8P/wA+xPxa4ol9mr/X/bp9Rp/wTp8GL18S623/AH5H/slSr/wTv8EL117W2/4FEP8A2WvmGL4Y&#10;fH0fc0/xgv8A29Sj/wBnqynwr/aEfpZ+Lx9b+T/45VfVMN/z6Qv+Iq8TPpW/r/t0+nF/4J5+Al66&#10;xrTf9tI//ialX/gnx8PR11LWm/7bJ/8AE1802/w1/aOjKpFD4uQDpnUWH6mStCL4aftN/wAB8VL9&#10;dYA/nLT+qYf/AJ9Ia8UOJHuq/wCP+R9Fp/wT++HCkbrrWn+tyo/9lq5F+wT8MU+8mqSf712R/ICv&#10;nOL4Z/tRnG2TxOPrrsY/nNV23+GX7VgIKXHiEf7/AIggx+s9V9Vw/wDz6X3D/wCIlcQy3WJ/E+i4&#10;v2FvhTHjdpd7Lj+9fy/0YVdh/Yk+EMf3vDcsuP72o3I/lJXgFl8Of2shj/iZahD/ANdtZtn/APZz&#10;W7ZfD79rJcf8VLFF/wBdru2f/wBkNV9Ww/8Az6X3I0XiDn093ifvf+Z7fD+xt8HoPu+DkY+r6hdt&#10;/OWrsf7Jnwkh+74Ksz/vzTN/N68hsvA/7WS4/wCK30aL/rstu/8A7bGtq18HftUJ/rfHXhYj/at0&#10;P8rUVaw9DpTX3I0XGmdVtJPEfOT/APkz02L9l/4VRYx4H0s/7yM38zVuP9nD4YRfd8DaKMf9OoNe&#10;fW3hX9pVMeb418Jt65sif5RCtS38O/tBrjzfF3hBvXOmyH+RFaKlTX2PwQPiLMqnxe2+cv8A7c7e&#10;P4B/DmL7vgrRBj/pzT/CrUfwV8BRfc8G6Gv/AG4R/wCFcpbaH8cFx53inwi3rjSpj/7VFalvo/xa&#10;487xN4V98aLOf/bkVShFfZ/BB/auMqfF7T/wL/7Y6W0+GnhKwUC28NaVAO3l2ca/yFb9nZQafAsF&#10;tClvCv3Y4lCqO/AH1rjbfSPiMMed4o8N+4Xw/Of/AG8Fddpsd5FZxpf3ENzdjO+W3hMKHnjClmI4&#10;x/Ea0SS2Q/b1K3x3+b/4LLlFFFUMKKKKAPxP/wCC0X/J1ugf9ihaf+ld5XwPX3x/wWi/5Ot0D/sU&#10;LT/0rvK+B6ACiiigAooooAK/po/Z8/5IJ8NP+xZ0z/0ljr+Zev6aP2fP+SCfDT/sWdM/9JY6APQK&#10;KKKACiikNAGHJ4J8Pz/6zRLB/wDetkP9Ko3Pwq8GXbBrjwro8zDoXsozj9KjutL8cOR9l8SaFEO4&#10;l0KZ8/ldiqcmkfEn+DxP4aP18Pzj/wBvKhxj1Qli68dub7//ALYst8G/ArdfB2iH/twi/wDiaif4&#10;I/D+Tr4N0Q/9uMf+FUZdI+Kn8Hibwt+Ohzj/ANuqqS6P8YDnZ4m8Ke2dGnH/ALcGp5Y/y/kL+0cV&#10;Hbn/APAv/tjTb4EfDt+vgrRP/AJP8Kib9nz4av8Ae8EaKf8At0WsObRPjb/yy8TeEfx0qYf+1TVO&#10;bQPjyzZTxX4QUen9ly//ABdTyQ/l/BB/bGOjt7T/AMC/+2Oib9nH4YSH5vAuik/9eq1C/wCzP8LH&#10;6+BdH/CDH9a5iXw9+0GfueLvCA/7hsg/qapy+Gf2jTnZ4y8Ij/twYf8Asppezp/yfgg/1gzGO3tf&#10;/Av/ALc61v2XPhS/XwRpf4Kw/wDZqif9lH4TP18E2H4PKP5PXGS+FP2l2B2eNvCQ/wC3Ij/2kapX&#10;HhD9qPH7rxx4TznvbAf+2xqfYUn/AMu19yK/1pzaGzr/APgX/wBudy37JHwifr4LtR9J5x/KSq0/&#10;7G3wduCC3g1Bj+5qF2v8pRXn0/gn9q9yCnj7wwgHZLeLH62hqnP4I/ay5/4rvQn/AOucVuv/ALai&#10;peHodaa+5E/67Z1T2eJ/8Cf/AMmejt+xb8HGHHhEr9NTvP8A47UD/sS/CBunhqVPpqVz/WSvL7jw&#10;J+1kc/8AFY6a/wD1ze3X/wBoCs248AftYn/mZoX/AOud1bL/AOyCp+r4f/n0vuJfHuex64n/AMCf&#10;/wAketP+w98JG6aFcp9NQn/+LqB/2FvhS3TTL1P92+l/qa8Wv/AP7WkKBk1S6uyTjbBqdopA9fmK&#10;jt+tZc3w+/a1uEKvNrABGCU1yzU/mJhS+rYf/n0vuRm/ETPoaf7T98v8z3Zv2D/hc/3bXUU+l6/9&#10;aqz/ALAvw0kwEfVocf3LrP8AMGvBm+FP7Vq9bjxCfp4jg/8Aj9RP8L/2qh1uPEn4eIIf/j9L6rh/&#10;+fS+4n/iJPEC6Yn8T3o/8E/vhv8A8/Wtf+BK/wDxFMP/AAT7+HJ6Xutj/t5T/wCIrwJvhl+1KOsv&#10;iY/TXo//AI9UT/DT9qHvJ4o/DW0/+PUvquH/AOfS+4X/ABEziJdMR+J78f8Agnz8PD01HWh/23T/&#10;AOJph/4J7+AO2qa0P+20f/xFfPj/AA1/ac/iPio/TWAf/atQv8NP2lv4l8WH6ar/APban6ph/wDn&#10;0g/4ifxGumI/H/I+hj/wTz8BHprGtD/tpH/8TTD/AME8fAuONb1sf8Di/wDiK+dJPht+0iPvQ+LT&#10;9NSJ/lJUR+Gn7RZ62/i4/wDcQf8A+OUvqmH/AOfSD/iKXEi6V/x/yPow/wDBO7wSf+Y/rY/4FF/8&#10;TTX/AOCdfgthx4j1tT6/uj/7LXzY/wAL/wBoXJJs/F59cX8h/wDalRt8Mf2gcfNY+MD/ANvkp/8A&#10;Z6PqmG/59IX/ABFXiZfZrf1/26fSP/Dujwd/0NGuflD/APEUH/gnR4P7eKNb/FYf/iK+Z2+F/wAe&#10;z97TfGB/7eJT/wCzVG3ws+Ov8Wk+Lz/21mP/ALNS+qYf/n0g/wCIr8T/AMtb+v8At0+mj/wTm8J9&#10;vFesj6xxH/2WmH/gnJ4WPTxbrA+sMX+FfMT/AAr+OB66L4uP/Apj/Wom+FXxr76F4uP4Tn+tL6nh&#10;/wDn2V/xFvihbRq/1/26fUB/4JyeG+3i/Vf/AAHiNMP/AATj8O9vGGqfjbR18uN8KfjN38PeLT/2&#10;znNRN8KPjCevhvxaf+2E5pfUsP8A8+/zD/iL3FK+zU+5f/IH1Kf+CcOgHp4y1L8bSP8AxpD/AME4&#10;dDPTxpqH42Uf/wAVXyu3wn+Lvfwx4tP/AG63H+FRP8J/iwqkt4V8WEDk4srgn+VH1HDf8+/zH/xG&#10;HilfYqfcv/kD6qP/AATh0U9PGt+PrYp/8XSH/gnBo5/5na9/GwT/AOLr5NPwv+KR6+EvF5+um3X/&#10;AMTTf+FV/E89fCHi0/8AcMuv/iaP7Pw//Pr8xf8AEZeKV9mf3L/5A+sz/wAE39J7eOLwf9w9P/i6&#10;b/w7f0v/AKHm8/8ABcv/AMcr5MPwo+Jp6+DvFn46Zdf/ABFNPwm+JB6+DfFX46Xc/wDxFJ5fh/8A&#10;n1+LD/iM/FK+xP7o/wDyB9Zn/gm9pv8A0PV1/wCC1f8A45R/w7d07t47uv8AwWr/APHa+RT8GvH5&#10;yT4G8SZPJJ0i4/8AiKT/AIU34+/6EfxIP+4Rcf8AxFL6hhf+ff4sn/iNXFa+xL7o/wDys+uj/wAE&#10;3NP/AOh8uf8AwWL/APHaT/h25Y/9D5cf+Ctf/jtfIv8Awp3x8P8AmSPEf/gpuP8A4ik/4U949/6E&#10;jxH/AOCm4/8AiKX1DC/8+/xYf8Rr4r/kl90f/lZ9dD/gm5ZH/mfbj/wVL/8AHary/wDBNpC5MfxD&#10;ZE7BtGDEfj9oH8q+Tv8AhT/j3/oSfEf/AIKZ/wD4ikHwf8ed/BHiL/wVXH/xFH1DC/8APv8AFgvG&#10;3iuP2ZfdH/5WfV//AA7aH/RRh/4JP/uij/h2z/1UYf8Agk/+6K+UP+FQePP+hJ8Rf+Cmf/4ik/4U&#10;/wCPP+hJ8Rf+Cq4/+Io+oYX/AJ9/iyv+I38V/wAj+6H/AMrPrv8A4duWX/Q+z/8AgqX/AOO0v/Dt&#10;yx/6Hy4/8Fa//Ha+RP8AhT3jw/8AMk+I/wDwU3H/AMRR/wAKd8e/9CR4jP8A3Cbj/wCIo+oYX/n3&#10;+LJ/4jZxX/LL7o//ACs+vP8Ah25Yf9D5c/8AgsX/AOO0v/Dt3T/+h8uv/BYv/wAdr5D/AOFO+Pf+&#10;hI8R/wDgpuP/AIigfBzx8f8AmR/En/gpuP8A4in9Qwv/AD7/ABYf8Rr4r/kl90f/AJWfXg/4Jvab&#10;/wBD3df+C1f/AI5Th/wTe0zv45uz/wBw5f8A45XyF/wpzx+f+ZG8Sf8AgouP/iKnT4SfEeNQE8F+&#10;KFA7DSrkY/8AHKf1DDf8+/xY1408VPeEvuj/APKz63/4dv6V38c3n/gvT/4ulH/BODSP+h3vT9LB&#10;P/i6+Sh8KPiZ28G+LB/3DLn/AOIpR8K/ieOng/xaP+4Zdf8AxNP+z8P/AM+vzH/xGbil/Yn90f8A&#10;5A+th/wTh0Xv41v/AMLFP/i6eP8AgnDoY6+NNQP0s0H/ALNXySPhd8UR08I+Lv8AwWXX/wATUsPw&#10;r+K0p+Twp4uGOubC5X+aij6hh1/y6/MP+IycUv7NT7l/8gfWY/4JxaD38ZaifpaR/wCNKP8AgnF4&#10;e7+MdT/C1j/xr5TX4S/FwdPDHi0f9ulwP6VIvwn+MHbw34tH/bvOKX1HDf8APv8AMf8AxGDil/Yq&#10;fcv/AJA+qx/wTk8Nd/GGq/hbxU8f8E5fC/fxbq/4QRf4V8rL8KPjL28O+LR/2ynqVfhT8aR00Dxc&#10;P+Azj+tV9Sw3/Pv8xf8AEXOKH9mr+H/yB9TD/gnL4UHXxXrJ+kcQ/wDZacP+Cc3hAdfFOtn6JD/8&#10;TXy4nwr+N/bRPFw/GYf1qZfhb8dB00jxeP8AtrN/8VT+p4f/AJ9oX/EWeJ39mr/X/bp9Pf8ADujw&#10;d/0NGuflD/8AEVIv/BOvwYo58Sa23v8AuR/7LXzGvwu+PI5XTfGA/wC28w/9mqZfhh+0B/DY+MB/&#10;2+Sj/wBnp/VMP/z6Qv8AiK3E73jW/r/t0+mx/wAE7fBH/Qwa2fxi/wDiKcP+CeXgUddc1s/8Dj/+&#10;Ir5nHwt/aDP/AC6eMPxvpB/7PU6/DT9oodLbxf8A+DB//jlH1TDf8+kH/EU+Jn0r/j/8ifSo/wCC&#10;eXgPvrOtn/tpH/8AE08f8E9fAA66trR/7ax//E182x/Db9pA/dh8Wj66kw/nJU6fDX9pX+FfFY+u&#10;rf8A2yn9Uw//AD6Q/wDiKPEj6V/x/wAj6OX/AIJ8fD0ddR1o/wDbdP8A4mnj/gn38Ol632tH/t4T&#10;/wCJr52T4a/tNj7v/CVD/uMAf+1amT4aftQH7r+KPx1tB/7Vp/VcP/z6Qf8AETuI30xH4/5H0N/w&#10;79+G4/5etaP/AG9L/wDEU+H9gH4axtlptYl4xte6GP0UV8+J8Mv2pT0l8TD667H/APHqmT4YftU9&#10;p/Eg+viCIf8Aten9Vw//AD6X3D/4iXxC91iPxPohP2DfhevW21Jvret/Sp0/YU+FS9dOvn+t9L/Q&#10;186r8Kv2rT0n8Q/j4jgH/terlt8OP2s7RNsc+tEZz+8160c/m0xqvq2H/wCfS+4P+Ij8QPf6z/5M&#10;fQqfsOfCZfvaJdP9b+f+j1On7EnwhXr4bmf66lc/0krwXT/Af7WsrkPqF7aAdGuNUs2B/wC+Watm&#10;D4f/ALWI/wCZkjT/AK6Xds3/ALIaPq+H/wCfS+40j4g59PW+J+9/5ntCfsW/BwdfCJb66nef0lqa&#10;L9jX4OwtuXwcpOP49Ru2H5GU15DB4C/ayX/mb9PT/rpJbt/7RNaUHgj9rJf+Z60NP+ukdu3/ALam&#10;q+r4f/n0vuRf+vWeS3eJ/wDAn/8AJnq6fsjfCJOngu1/G4nP85KlX9lH4Sp08E2B+ryn/wBnrzCD&#10;wT+1erZbx94ZYej28OP0tKvW/hD9qUZ87xx4T9sW4P8A7bCq+r0elNfcilxhnFTd4j5y/wDtz0hP&#10;2XPhQnTwPph+quf/AGapl/Zm+FidPAujn6w5/rXAReE/2mB9/wAbeEz/ANuX/wBqFXIvDP7Ro+/4&#10;z8In/twY/wDsgqlSpr/l3+CB8SZpPd1v/Av/ALc7hf2cPhehyvgXRQf+vUVMv7Pnw1Tp4H0X/wAB&#10;F/wrjIvDv7Qi43+LvCB/7hsh/qKtw6B8elPz+K/CBHp/Zcv/AMWKr2dP+T8EL+3Mwlv7X/wL/wC3&#10;OuT4DfDpDx4K0Qf9uSf4VKvwR+H6dPBuiD/txj/wrmINE+N/Pm+J/CGPbSpj/wC1RV6LR/jAP9Z4&#10;m8Kfho05/wDa4p8kP5fwQf2rjJb+0/8AAv8A7Y3l+DngNeng/RB/24R//E1Pb/CjwZasWg8K6PCx&#10;6lLGME/kKxY9J+Kv8fibwt+Ghzn/ANuqtx6R8ScfP4n8Mj6eH5z/AO3lWox7D+vYmW/P9/8A9sb0&#10;Xgjw9AR5eiaemP7tsg/pW0oAGBwOwrkbTSvHUcmbnxNoM0ePuxaBMhz9TeH+VdcoKqASC3c4xVJJ&#10;bB7SdT47/P8A4dj6KKKYwooooAKKKKACiiigAooooAKKKKACiiigAooooA8E/b0/5M6+LX/YDl/m&#10;tfzpV/Rb+3p/yZ18Wv8AsBy/zWv50qACiiigAooooAK/o9/Yn/5NG+EP/Ys2P/opa/nCr+j39if/&#10;AJNG+EP/AGLNj/6KWgD2uiiigAooooAKKKKACiiigAooooAKKKKACiiigAooooAYOayNY8X6ToEh&#10;S/u/IcDOPKduPwBrY+lAz2prlv7yJd+h57qHx/8AAWlAm618RAdf9EnP8krFm/a0+FFuPm8VofpZ&#10;XB/9p165xSPGrj5lDfUZrqjPDL4oS/8AAl/8iYONf7Ml9z/zPE5/2zvhDb53eKj/AMB0+5P/ALTr&#10;Puf26fgzb/e8UzE+i6Xdf/G692fT7WT71tC31jBqB9B02T72nWrfWJT/AErZVMF1py/8CX/yJi4Y&#10;v7M4/wDgL/8Akj59n/4KCfBuHOzWL+f/AK56dMP5gVnT/wDBRf4SxZ2HW5/+udhj/wBCYV9EzeC/&#10;D9z/AK3Q9Ol/37WM/wAxVCf4W+Dbj/W+E9El9d+nxH/2WtlVy7rSn/4Gv/kTB08f0qx/8Bf/AMkf&#10;Ok//AAUr+F8Odmk+J5/+udpAM/nMKqSf8FNfh0P9X4b8UN/vQ2y/+1jX0RP8EPh3c/63wJ4bk/39&#10;JgP/ALJVKX9nf4WS/e+HXhb/AIDpEA/klbRrZV1oz/8AA1/kc8qOZv4a0f8AwH/gnz1J/wAFOvAw&#10;+54U8Qt/veQP/alVpP8Agp74SH+r8G603+9NCP6mvoOX9mL4TS53fDzw9/wGxRf5Cqcv7J3wgm+9&#10;8P8ARx/uxFf5GuuOIyRb0J/f/wAEwdDN+laP3f8AAPn+T/gqD4eUnZ4F1Mj1a9jH/spqB/8AgqHo&#10;4+74Cvj/AL2ooP8A2Sve5v2Ofg1MRu8BWAx/clmX+Tiq7/sW/Bh/+ZGtR9Lq4H/tSt1ich/58T+/&#10;/gmTw+df8/o/d/wDwZ/+Comn/wAPw/uT9dTUf+06hf8A4KjW38Pw9lP+9qoH/tKvem/Yj+C7/wDM&#10;lwj6Xlx/8cqF/wBhv4Lv/wAygB9L64H/ALUrRYrh/wD58T+//wC2JeHzv/n9H7v+AeDN/wAFRl/h&#10;+HRP11fH/tGoW/4KkTfw/DhD/vayR/7Qr3pv2E/gu3/MquPpqFwP/Z6ib9gv4Lt/zLE4+mpXH/xd&#10;UsVw/wD8+Jfj/wDJGbw2e9K0f6/7dPA3/wCCo1+fufDu3X66ux/9oioH/wCComsfweAbIfXUnP8A&#10;7Tr31/2BPgu/Tw7dr/u6ncf/ABdQP/wT8+DbdNFv1+mpTf8AxVV9a4e/58S/H/5Ij6rn3/P+P9f9&#10;ungT/wDBUDxB/D4G04f7185/9lqF/wDgp94nP3fBelD63Uh/pXvzf8E9vg83TTdTX6ahJUbf8E8P&#10;hA3Sz1UfTUG/wqvrfDv/AD4l+P8A8kT9Vz7/AJ/L+v8At08AP/BTzxd28HaOPrPKaY3/AAU68Z9v&#10;COiD6yS/4176f+CdnwjPSDWB9L8//E0w/wDBOj4Sn+HW1+l//wDY1SxfD3/Ph/j/APJE/Vc+/wCf&#10;y/r/ALdPAj/wU38bf9CpoQ+rTH/2am/8PN/HP/QraAP+/wB/8XXvh/4Jy/Cb+9rv/gcP/iKT/h3H&#10;8KP+euvD/t+X/wCIp/W+Hf8AnxL7n/8AJC+q59/z+X9fI8D/AOHm/jr/AKFfQPym/wDi6P8Ah5v4&#10;7/6Ffw/+U3/xde9/8O4fhR/z21//AMDk/wDjdH/DuH4Uf89tf/8AA1P/AI3R9c4d/wCfEvuf/wAk&#10;H1TPv+fy/r5Hgg/4KbeOf+hX8P8A5Tf/ABdKP+Cm/jjv4V0H8DN/8XXvQ/4Jx/Cgf8tte/8AA5f/&#10;AIil/wCHcnwn/wCemun/ALfl/wDiKPrfDv8Az4l9z/8Akg+qZ9/z+X9fI8HH/BTnxqOvhPQj9HmH&#10;/s1SD/gp14xHXwjoh+ksv+Ne7j/gnN8Jh1/tw/W/H/xFOH/BOn4SD/lnrR+t/wD/AGNL65w7/wA+&#10;Jfj/APJD+qZ9/wA/l/X/AG6eFL/wU98V9/Bujn6XEoqVP+Cn/iX+LwTpbf7t3IP6V7oP+CdvwiHW&#10;31g/XUD/AIVIv/BPL4Pr1sdVb66g9L63w9/z4l+P/wAkP6rn3/P5f1/26eGp/wAFQddH3vAmnt9L&#10;9x/7JUyf8FRdVH3/AIf2h+mqMP8A2ka9yX/gnx8HV66VqLfXUZf8alT/AIJ//BpeuhXrfXU5/wCj&#10;Uni+Hf8AnxL8f/kivquff8/o/wBf9uniEf8AwVHux9/4cwt/u6yR/wC0KmT/AIKjv/F8OQPprOf/&#10;AGhXuCfsDfBdP+ZbuT/vancH/wBnqVf2Dvguv/Mryn66jcf/ABdQ8Xw90w8vx/8Aki1hs9X/AC+j&#10;/X/bp4gv/BUaP+L4dsPpq2f/AGjUq/8ABUW0/i+Hs4/3dUU/+0q9vT9hb4Lp/wAykx+t/cH/ANqV&#10;Kn7D3wXX/mTlP+9e3B/9qVH1rh//AJ8S+/8A+2NFh88/5/R+7/gHiCf8FRNL/i8AXg+mpIf/AGnU&#10;6f8ABUHQz97wHqA+l/Gf/ZK9vX9if4Lr/wAyTAfrd3B/9qVMv7GHwXUY/wCEEtD9bm4P/tSoeJyD&#10;/nxP7/8A7Yr6vnX/AD+j93/APEo/+CoHhk/6zwRqyn/Zu4m/oKtR/wDBTzwafv8AhDXV/wB2SE/+&#10;zCvbYv2Q/g7F08A6Yf8AeMjfzarcX7K3wjhxt+H2h8f3rYN/Osnicj6UJ/f/AME1VDOOtaP3f8A8&#10;Qj/4Kb+ADjf4X8SL/upbn/2qKtR/8FMvhq2N/h/xSnv9mtiB/wCR69wi/Zr+FMONvw68NnH97TYm&#10;/mtXIvgB8MYDmP4eeFkPqNGt/wD4iuSdfKX8NGf/AIEv8mbRoZr1rR/8BPE4P+CkXwqm+/Z+IoP9&#10;+yj/AKSGtCD/AIKHfCGb795q0H/XTT2P/oJNe1Q/B7wHb/6rwV4fi/3NLhH8lq/D8OvCtt/qvDWk&#10;Rf7ljEP/AGWud1ct6UZ/+Br/AOROhUsw61Y/+Av/AOSPGLb9vn4MTkA+IruIns+mXJ/khrTg/bc+&#10;Dlzjb4pk/HTbof8AtOvYYvDOkQD93pVlGPRbdB/SrKaRYp92yt1+kaj+lZOpgXtTn/4Gv/kTeMMZ&#10;1qR/8Bf/AMkeRwftg/CW4xt8Vgf71jcj/wBp1p2n7UPwyv3CW/idJHPRRZ3Gf/RdenpaQR/dhjX6&#10;IBUnGOOKxc8K9oS/8CX/AMibKOIW81/4C/8A5I5DT/i54T1TH2bVhLnpi3lH80rqLO8h1C2Se3ff&#10;E/RtpGfwPNT7aXmuWTg/gTXz/wCAjojzfaYtFFFQWFFFFAH4n/8ABaL/AJOt0D/sULT/ANK7yvge&#10;vvj/AILRf8nW6B/2KFp/6V3lfA9ABRRRQAUUUUAFf00fs+f8kE+Gn/Ys6Z/6Sx1/MvX9NH7Pn/JB&#10;Php/2LOmf+ksdAHoFFFFABSdKWigDn7nx5oVpnzr7Z9YZD/7LWVc/GPwfaZ87VwmOubab/4iu0xi&#10;kyPStoukt4v7/wDgGTVTo193/BPM7z9pT4cacxFz4kWHBxlrK4x+fl4qlJ+1b8Ko+viyI/SzuD/7&#10;Tr1nJoIz1A/GtlPDdYS/8CX/AMiZctfpJf8AgL/zPHZP2vfhNF18Vr+Fjcn/ANp1Wk/bM+EMfXxU&#10;fw0+5/8Ajde0G3ibrGh+qimHT7VuttEfqgqlPB/8+5f+BL/5ElxxPScf/AX/APJHiUn7bnwdj6+K&#10;ZPw026/+N1Tl/bv+C8RIbxRPx3Gl3WP/AEXXuh0ixbrZ25+sS/4VG2gaa/3tOtT9YV/wrRVMD1pz&#10;/wDA1/8AImbhjOlSP/gL/wDkjwWT9v34MJ93xDdyf7umXA/mgqrJ/wAFCPg7H93U9Sk/3dOkH8wK&#10;+gH8LaNJ9/SbJ/8Aet0P9KryeBfDkv39A0x/96zjP/stWqmX9aU//A1/8iZunjv+fkf/AAF//JHz&#10;9J/wUT+Eafdm1mT/AHbAj+bCqsn/AAUf+FKfdg1+T/dsU/rJX0HJ8NPCMv3/AAvoz/XT4j/7LVaT&#10;4SeBpfv+DdBf66bD/wDE1aq5b/z6n/4Gv/kSHSzDpVj/AOAv/wCSPnaf/gpf8MYnKpovimYf30tL&#10;cD9ZwaiP/BTP4a448PeKife2tv8A5Ir6En+B3w5u0Kz+AvDUqnqH0mBgfzSqp/Z7+Fv/AETjwp/4&#10;Jbb/AOIrRVsr/wCfM/8AwNf/ACJi6OZ9K0f/AAF/5ngD/wDBTT4dD7vhvxQfrDbD/wBrVE3/AAU3&#10;8Bfw+FvEZ+q24/8AatfQL/s6fCx+vw58LDPppEA/klQP+zV8KX6/Dvw4PppsQ/kK2jXyjrRn/wCB&#10;f8BGboZt0rR/8BPAG/4KdeCf4fCWvn6tAP8A2eom/wCCnnhAfd8Ha4frLCP617+37L3wkfr8PdAH&#10;+7ZKP5VA/wCyn8IZOvw+0Uf7sGP5Gt1iMk60J/f/AMEzdDN+laP3f8A8Cf8A4KfeFh93wVrB+tzE&#10;Kg/4eheH/wDoRdS/8Do//ia99f8AZI+D0nXwBpQ/3Vcfyaq837HXwam4bwFp45z8ksy/yetFici6&#10;0J/f/wAEh4fOf+f0fu/4B4Of+CoWhdvAeon638Y/9kpjf8FQ9H7eAr78dRQf+yV7uf2Mfgxj/kQ7&#10;P/wJuP8A45UZ/Ys+C5/5ka2H0urj/wCOVf1nIf8AnxP7/wD7Yn6vnX/P6P3f8A8Ib/gqHpfbwDdn&#10;66kv/wAbqM/8FRNPHT4f3B+upqP/AGnXvB/Yn+C7f8yVAPpd3H/xymN+xF8F2/5kyIfS8uP/AI5V&#10;fWcg/wCfE/v/APtifq+d/wDP6P3f8A8IP/BUW0HT4ezH66qP/jVMb/gqNB/D8PJD9dWA/wDaVe7N&#10;+w78Fz/zJ6/he3H/AMcph/YY+C5/5lEj6X1x/wDHKf1rh/8A58S+/wD+2F9Xzv8A5/R+7/gHhB/4&#10;KjJ2+HbH66uP/jNQP/wVIm3EJ8OEK9i2tHP/AKIr3s/sKfBc/wDMqOPpf3H/AMXTG/YP+C7f8ytK&#10;M+mo3A/9nqliuH/+fEvv/wDtiXhs9/5/x+7/AO1PBv8Ah6Tcf9E3j/8AB0f/AJHpG/4Kj3Xb4bxD&#10;660T/wC0K9z/AOGBPgt/0Ll1/wCDO5/+Lo/4YE+C3/QuXX/gzuf/AIuq+tcPf8+Jfj/8kR9Vz7/n&#10;/H+v+3Twdv8AgqNfnp8O7cfXV2P/ALRpjf8ABUXVP4fh9aD66ox/9pV7y37AnwYP/Mu3a/TU7j/4&#10;umN+wB8GT00K9H01Of8A+Ko+t8Pf8+Jfj/8AJC+rZ9/z/j/X/bp4If8AgqFrPbwFZD66i5/9p0w/&#10;8FQddPTwJp4+t+//AMRXvZ/4J9/Bs9NGvx9NSm/xpp/4J8fB0/8AMK1EfTUZf8ar63w7/wA+Jfj/&#10;APJC+q59/wA/o/1/26eBn/gp/wCIu3gfTR9b1z/7LTD/AMFPvEp6eCdLH1u5D/Svez/wT1+Dx6ad&#10;qY+moyU0/wDBPL4QH/lx1X8NRen9b4d/58S/H/5IX1XPv+fy/r/t08EP/BT3xQengvSR9bmQ/wBK&#10;af8Agp74r7eDdHH1uJa97P8AwTw+EB6WmrD6ag3+FN/4d2/CI/8ALvrH/gwP+FH1vh7/AJ8S/H/5&#10;IX1XPv8An8v6/wC3TwQ/8FPPF3bwdo3/AH/lpv8Aw878YdvCGi/9/Zf8a98P/BOv4R/88dZ/8Dz/&#10;APE0z/h3T8JD/wAstZH/AG//AP2NP65w7/z4f4//ACQvquff8/l/X/bp4J/w878Zf9Cjov8A38l/&#10;xo/4edeM/wDoUtD/AO/k3/xVe9n/AIJ0fCU/wa3/AOB//wBjSf8ADuj4Sn+HWx/2/j/4mj65w7/z&#10;4l+P/wAkH1XPv+fy/r/t08EP/BTjxp/0Keh/99zf/FUf8POPGnbwnof/AH3N/wDFV71/w7n+Ev8A&#10;1G//AAPH/wARSf8ADuf4Tf8AUc/8Dh/8RT+t8Pf8+H9z/wDkhfVc+/5/L8P/AJE8G/4eceNP+hT0&#10;L/vub/4qj/h5z41/6FPQv++5v/iq95/4dzfCX11z/wADx/8AEUf8O5/hN/1HP/A4f/EUfW+Hf+fD&#10;+5//ACQfVc+/5/L8P/kTwb/h5z40/wChT0P/AL7m/wDiqP8Ah514z/6FLQ/+/k3/AMVXvP8Aw7o+&#10;Ev8A1HP/AAPH/wARS/8ADuj4Sjtrf/gf/wDY0vrfDv8Az4f4/wDyQfVc+/5/L8P/AJE8H/4edeMv&#10;+hR0T/v7L/jS/wDDzrxj/wBChov/AH9l/wAa95H/AATo+Eo/g1v/AMD/AP7GlH/BOn4SD/lnrR/7&#10;f/8A7Gj65w7/AM+H+P8A8kP6rn3/AD+X9f8Abp4KP+Cnfi7v4O0Y/SaX/Gnj/gp34sPXwbpB+lxL&#10;XvP/AA7r+EY/5Y6yf+38/wDxNKP+Cdvwi/599YP/AHED/hS+t8Pf8+Jfj/8AJB9Vz7/n8v6/7dPB&#10;x/wU98U9/Bmk/hcy08f8FPvEw6+CtLP0u5B/Svdh/wAE7/hCOtrqx+uoN/hTx/wTy+EA/wCXLVT9&#10;dQej63w7/wA+Jfj/APJD+q59/wA/l/X/AG6eEj/gqB4iHXwPph+l7J/8TTx/wVB18dfAunH6X7j/&#10;ANkr3Uf8E9Pg+Ounamf+4i9PH/BPj4Oj/mF6kfrqMv8AjS+ucO/8+Jfj/wDJD+q59/z+j/X/AG6e&#10;FL/wVC1odfAVifpqLj/2nT1/4KiasPveALQ/TU2H/tKvdR/wT6+DY/5g+oH66lN/jT1/4J/fBpf+&#10;YHfH66nP/wDFUvrfD3/PiX4//JD+q59/z+j/AF/26eFr/wAFRdQHX4eW5+mrsP8A2jUi/wDBUa77&#10;/DiI/TWSP/aFe5r+wH8GB18PXh+up3H/AMXTv+GBvgt/0Ll1/wCDO5/+LpfWuHv+fEvx/wDkh/Vs&#10;+/5/x/r/ALdPDf8Ah6Tcf9E2j/8AB2f/AJHpR/wVInLDPw3QDuRrZJx/4D17j/wwJ8Fv+hcuv/Bn&#10;c/8AxdTR/sG/BeNQP+EYmbHdtRuCf/Q6PrfD3/QPL8f/AJIr6tnv/P8Aj/X/AG6eHr/wVHXv8OiP&#10;pq//ANpp4/4KjQ9/h4/4asP/AI1XuI/YS+C4/wCZUc/XULj/AOLp6/sL/Bdf+ZRJ+t9cf/HKj61w&#10;/wD8+Jfe/wD5Iv6tnn/P6P3f8A8OH/BUW27/AA9l/DVR/wDGqeP+Cotj3+H9x+Gpqf8A2nXuK/sO&#10;fBdf+ZPU/W+uP/jlPH7EHwYX/mTYz9b24/8AjlT9ayD/AJ8S+/8A+2K+r53/AM/o/d/wDw5f+Coe&#10;md/AF3+GpL/8bqRf+CoWj9/AN9+Gop/8RXuC/sTfBdf+ZJh/G7uD/wC1KkH7FfwXH/Mj2x+t1cf/&#10;AByl9ZyD/nxL7/8A7Yf1fOv+f0fu/wCAeHr/AMFQtE/i8B6gPpfxn/2Sn/8AD0HQP+hF1L/wOj/+&#10;Jr3EfsYfBcD/AJES0P1ubj/45T4/2N/gzETt8B2J/wB6aZv5yVP1nIf+fE/v/wCCV7DOv+f0fu/4&#10;B4hH/wAFP/DJUb/BGrKfRbqIj+QqZP8Agp74QP3vButj6Swn+te5J+yL8Hk6eAdLP+8HP82qZP2U&#10;PhDH0+H+in/ehJ/mah4jI/8AnxP7/wDglqhnH/P6P3f8A8MX/gp14JP3vCWvD6NAf/Z6lX/gpv4C&#10;/i8LeIx9Fg/+OV7on7Lnwlj6fD3QT/vWan+dTJ+zP8KE6fDzw4frp0Z/mKxliMm6UJ/+BFqhm/Wt&#10;H7jwtf8Agpt8O/4vDXicfSG3P/tapR/wU0+Gp6+HvFX4W1t/8kV7sn7OnwsTp8OfDB+ukwH+a1J/&#10;wz38Lf8AonPhT/wS2/8A8RWEq2VdKM//AAJf5FqjmvWtH/wE8Ii/4KYfDKRwraH4piB6s1rbkD8p&#10;yavxf8FIPhU/3rbxBH/vWSH+Uhr3C3+Bfw4s1Ig8AeGYRnOI9It1GfwSrifCLwLF9zwZoCfTTIR/&#10;7LWTrZZ0oz/8DX/yJrGlmXWrH/wF/wCZ4ZF/wUU+Ej/ek1qP/esM/wAmNWo/+ChPwefrqOpx/wC9&#10;p0h/lmvcY/hl4Qi+54W0VP8AdsIh/wCy1YTwH4ai+54f0tP92zjH/stR7XLulKf/AIGv/kTX2eYf&#10;8/Y/+Av/AOSPEY/2/vgw/wB7xBeR/wC9plwf5IatRft4fBaXGPFM/Prpd3gf+Q69sj8LaLF9zSLF&#10;f922Qf0qVdB0tPu6baD6QL/hUOpgOlKf/ga/+RLUMb1qR/8AAX/8keMx/tu/ByTp4pk/HTbr/wCN&#10;1Zj/AGzfhDJjHio/jp9z/wDG69hXR7Felnbj6RKP6VKthap0t4R9EFZupgulOX/gS/8AkTVQxXWc&#10;f/AX/wDJHkUf7X3wmk6eK1H1sbkf+06sx/tX/CuQceLIx9bO4/8Ajderi2iX7sSD6KKeFwOAB9Kh&#10;zwvSEv8AwJf/ACJfLiP54/8AgL/+SPMrP9pX4b35UW/iQTZOAVsrjH5+Xitm2+Mvg67x5Wsh/wDt&#10;2mH/ALJXa4xSEkVnKVD7MH/4Ev8AI0Uaq3kvu/4Jz9t490K7x5N9vz/0xk/+JroAwIB7UDFOrCXL&#10;9k0V1uFFFFSWFFFFABRRRQAUUUUAFFFFABRRRQAUUUUAFFFFAHgn7en/ACZ18Wv+wHL/ADWv50q/&#10;ot/b0/5M6+LX/YDl/mtfzpUAFFFFABRRRQAV/R7+xP8A8mjfCH/sWbH/ANFLX84Vf0e/sT/8mjfC&#10;H/sWbH/0UtAHtdFFFABRRRQAUUUUAFFFFABRRRQAUUUUAFFFFABRRRQAUUUUAFFFFABRRRQAUUUU&#10;AFFFFABRRRQAUUUUAFFFFABRRRQAUUUUAFFFFABRRRQAUUUUAFFFFABRRRQAUUUUAFFFFABRRRQA&#10;UUUUAFFFFABRRRQAUUUUAFFFFABRRRQAUUUUAFFFFABRRRQAUUUUAFFFFAH4n/8ABaL/AJOt0D/s&#10;ULT/ANK7yvgevvj/AILRf8nW6B/2KFp/6V3lfA9ABRRRQAUUUUAFf00fs+f8kE+Gn/Ys6Z/6Sx1/&#10;MvX9NH7Pn/JBPhp/2LOmf+ksdAHo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gn7en/ACZ18Wv+wHL/ADWv50q/ot/b0/5M6+LX/YDl/mtfzpUAFFFFABRR&#10;RQAV/R7+xP8A8mjfCH/sWbH/ANFLX84Vf0e/sT/8mjfCH/sWbH/0UtAHtdFFFABRRRQAUUUUAFFF&#10;FABRRRQAUUUUAFFFFABRRRQAUUV4L8Zf24vgx+z/AOMz4U8c+LJNH11bdLo2yaXd3AEb52nfFEy8&#10;4PGaAPeqK+TP+HqP7M//AEUGf/wRah/8Yo/4eo/sz/8ARQZ//BFqH/xigD6zor5NX/gqh+zMx5+I&#10;Uy/XQtQ/+MV0Xh3/AIKK/s5+J50htPilpcDucA6jBcWS/i00aAfiaAPpCis7Qtf0vxRpVvqejala&#10;atplwoeC8sZ1mhlX1V1JDD6GtGgAooooAKKKKACiop547aF5ZpFiiQbmd22qoHck18u/F7/gpd8A&#10;/hGtzC/i4eLNUgbYdO8MR/bGYjqPNysIx3zJQB9T0V+XHi3/AILg6dGJY/DHwqurgniO41bV1ix7&#10;mOOJs/TePrXkupf8FrPjHNcE2HhHwPawZ4We0vJXH/AhcqP0oA/aGivxm0P/AILX/Fm2uAdX8FeD&#10;b+DPKWcV3bOf+BNPIP8Ax2vZvB3/AAW88KXkkSeKfhlrGlJwJJdJ1GK9+pCusP5ZoA/TOivEPgv+&#10;2l8Gvj7Pb2fhHxvYz6vOu5dHvt1peZxkqI5AC5HfZuHHXFe30AFFFFABRRRQAUUUUAFFFeZfF39p&#10;X4X/AAIjQ+O/Gul+H53XfHZyy+ZdOv8AeWBA0hHuFxQB6bRX50+Pf+C1fw10S8nt/CngvxB4oSNi&#10;q3V1LHYQy+658x8f7yA+1eH+Kv8Agtx8Qrudz4b+HfhnSYSflXVJ7i+YD3KNCD+VAH7DUV+K8H/B&#10;an42JKpl8LeA5YwfmUWN6pI+v2s/yr0vwf8A8FwbxESPxV8KoJ2P3rnR9XMYA9opI2/9DoA/V2iv&#10;jr4Qf8FVvgR8UStvqWs3fgPUiwUQeJIRHEx9VnjLxge7lfpX1zpmqWWt6fb32n3cF/Y3CCSG5tZV&#10;kilQjIZWUkEH1BoAuUUUUAFFFFABRRRQAUUUUAFFFFABRRRQAUUUUAFFeRfFn9rT4QfA6d7bxp4+&#10;0jSL9F3Np6ym4uwOxMEQZxntla+R/G//AAWs+Gej3U0HhjwV4i8SLGdq3F08NjFJ7rzI+PqoPtQB&#10;+itFfkH4r/4LeeNLuRv+Ea+Gmg6Un8I1W+mvT+OwQ1yH/D6j44bs/wDCMeAsZ6f2de4/9K6AP2ro&#10;r8hfCf8AwW88Y2ki/wDCT/DPQ9VTo39k381kfw8wTV7n8PP+Cz/wo8SX0Nr4q8NeIPB4lODeKqX1&#10;tF7sUIkx/uxmgD9B6K8/+FPx9+HfxwsZLrwL4w0rxIsQBlhs5x58IPTzImw6Z/2lFegUAFFFFAH4&#10;n/8ABaL/AJOt0D/sULT/ANK7yvgevvj/AILRf8nW6B/2KFp/6V3lfA9ABRRRQAUUUUAFf00fs+f8&#10;kE+Gn/Ys6Z/6Sx1/MvX9NH7Pn/JBPhp/2LOmf+ksdAHoFFFFABRRXm/xx/aF8B/s4eG7HXviBrT6&#10;Jpd7dixgmSzmuS8xRn27YkYj5UY5IxxQB6RRXyZ/w9R/Zn/6KDP/AOCLUP8A4xR/w9R/Zn/6KDP/&#10;AOCLUP8A4xQB9Z0V8mf8PUf2Z/8AooM//gi1D/4xR/w9R/Zn/wCigz/+CLUP/jFAH1nRXyZ/w9R/&#10;Zn/6KDP/AOCLUP8A4xR/w9R/Zn/6KDP/AOCLUP8A4xQB9Z0VwXwZ+OHg39oHwd/wlXgTVm1nQ/tM&#10;lp9pa1mtz5qBSy7ZUVuNy84xzXe0AFFFFABRRRQAUUUUAFFFFABRXyvrH/BTr9nHQNXvtMvfHs0V&#10;7ZTvbTxjRL9gsiMVYZEGDgg8iqn/AA9R/Zn/AOigz/8Agi1D/wCMUAfWdFfJn/D1H9mf/ooM/wD4&#10;ItQ/+MUf8PUf2Z/+igz/APgi1D/4xQB9Z0V8mf8AD1H9mf8A6KDP/wCCLUP/AIxR/wAPUf2Z/wDo&#10;oM//AIItQ/8AjFAH1nRXzj8Nf+ChHwH+LvjnSfCHhbxpLqPiDVZDFaWraRewiRgrORveEKOFPUjp&#10;X0dQAUUUUAFFFeA/GD9uv4KfAfxvceEfG3i6TSNft4o55LVdKvJwqOu5DvjiZTkHsaAPfqK+TP8A&#10;h6j+zP8A9FBn/wDBFqH/AMYo/wCHqP7M/wD0UGf/AMEWof8AxigD6zor5NT/AIKnfszMcH4hyr7n&#10;QtR/+R66Tw7/AMFEv2dPFE6Q2nxT0m3djgHUYp7JfxaaNAPxNAH0dRVDRtc07xJplvqOk6ha6pp1&#10;wgkhu7KZZopVPRldSQw9wav0AFFFFABRRRQAUVDc3MNlbyTzypBDEpZ5JGCqqjqSTwAK+WPi7/wU&#10;2+AfwmS4iHiw+MNUibb9g8Lxfayx/wCuxKw4H/XTPoDQB9W0V+Wvi3/guDZRrLH4Y+FNxMx4juNX&#10;1hYwPrFHE2f++xXk+o/8Fq/jLNOTZeEvA9rBnhZrS8lYfVhcqP0oA/aKivxo0L/gtj8Vra4U6x4I&#10;8Hahb55SyS6tnI/3mmkH/jtez+Dv+C3fhC9liTxV8NNa0hDgPLpOoRX2PUhXWH+dAH6YUV4r8F/2&#10;x/g78fpobTwb43sLzVpU3jSbvda3vAywEUoUvjuU3DjrivaqACiiigAooooAKKKKACiivLfi9+09&#10;8LPgMFHjrxtpeg3Tr5iWLyGW6df7wgjDSEcHnbigD1Kivzl8d/8ABa74c6NdzweFPA/iDxKsbFVu&#10;L2aLT4pfdf8AWNg/7Sg+1eIeKP8Agtv8Rbydz4d+HvhfSoM/KmqTXF6wHuyPCD+VAH7E0V+K9v8A&#10;8FqfjXHMpm8LeBJYs/Mq2F4pI9j9rP8AKvTvB3/BcGdESPxV8KY5XyN1zo+rlBj2ikiP/odAH6tU&#10;V8f/AAf/AOCp/wAB/ipsgv8AXbjwJqbMFFr4miEMbe4nQtEB/vsp9q+ttP1G11axgvLG5hvbOdBJ&#10;DcW8geORTyGVhkEH1FAFqiiigAooooAKKKKACiiigAooooAKKKKACiiigAoorF8U+NPD/gbS5dT8&#10;R65pugabEMyXeqXcdtCn1dyAPzoA2qK+YPGv/BSr9nXwRHN5vxDttZuIxxb6JazXZkPorovl/m4H&#10;vXgXiT/gtp8N7N3XQvAHifVADhWvpbe0Df8AfLyGgD9HKK/JjxJ/wXD1mdSugfCexsiOkmpa09wD&#10;/wABSGPH/fVcDef8Fq/jRLKTbeFPAsEfZZLK8dh+P2oD9KAP2lor8WbX/gtV8ao5QZ/CngSaPPKp&#10;Y3iH8D9qP8q77wz/AMFwtagAXxD8KLC+PeTTNZe2x/wF4pM/99UAfrRRX53eDv8AgtX8LdWuYYfE&#10;fg7xN4fEhAa4t/JvIo/dsMjY+ik+1fUXwy/bX+B/xevLey8M/EfRrjULghYrG9kayuJGP8KxzhGY&#10;+wBoA9vopoIYAg5B7inUAFFFFABRRRQAUUUUAFFFFABRRRQAUUUUAFFFFABRRRQAUUUUAFFFFAHg&#10;n7en/JnXxa/7Acv81r+dKv6Lf29P+TOvi1/2A5f5rX86VABRRRQAUUUUAFf0e/sT/wDJo3wh/wCx&#10;Zsf/AEUtfzhV/R7+xP8A8mjfCH/sWbH/ANFLQB7XRRRQAUUUUAFFFFABRRRQAUUUUAFFFFABRRRQ&#10;AUUUUAFfhn/wWC/5PDn/AOwDY/8AtSv3Mr8M/wDgsF/yeHP/ANgGx/8AalAHxHRRRQAUUUUAelfB&#10;H9or4gfs8eJota8DeI7rSZA2ZrIsXtLof3ZYT8rj3xkdiDX7q/sWfth6F+138On1OCKLSPFemFYt&#10;Z0VZCxhYg7ZYyeTE+DjuCCp6ZP8APBX0j/wT6+N1z8Df2pPB1+b1rXRdZuU0XVULYjeCdggZ/ZJP&#10;LfP+wfU0Af0L0UUUAFfLP7Xf/BQPwB+ypbyaU7f8JT45dA0Xh+xlCmEEZD3EnIiXpxgscjC45rx/&#10;/gon/wAFG4vgkl78OPhtdxXPj2RPL1HVUw6aOpA+VezTkH6J3yeB+NGp6pea3qNxqGo3c9/f3MjS&#10;z3V1K0ksrk5LO7EliT1JNAHtf7RH7anxV/aYvpB4p8QyW2h7yYtA0stBYxg9AyA5kI/vSFj1xivC&#10;aKKACiiigAooooAkime3lSSJ2jkQhldDggjuDX3D+yV/wVN8e/BK5s9B8fS3fj3wSoWIGeTfqVkm&#10;esUrH94AP4JD2ADKBXw1RQB/T38L/in4X+M3grT/ABX4O1eDWtDvlzHcQnlWH3kdTyjqeCpGRXW1&#10;/O3+xr+2B4k/ZL+I0WpWjzah4Sv3WPWtD34S4j6eYmeFlTJKnvyDwa/oD8A+O9D+J/gzR/FXhu/j&#10;1PQ9Wt1urW5jPDIw6EdQwOQVPIIIPIoA6GiiigArkfih8VfCfwZ8H3nijxnrdroOiWo+e4uWOXY9&#10;ERRlnc9lUEmub/aM/aK8Jfsx/De88X+LLrCLmKy0+Ijz7+4xlYox792PCjJNfgd+05+1T44/ao8c&#10;S654qv3j06F2/szQ4JG+yafGeyL0LkAbpCNzYHYAAA+of2qP+Ct/jX4kz3ehfCpJ/AvhkhojqbYO&#10;qXS9NwYZEAx0CZYf3+1fAmpapeazfT3uoXc99eztvluLmVpJJGPUsxJJP1qpRQAUUUUAFFFFABXs&#10;/wCzz+1z8TP2ZNZW68G6/Iums2bnQ74mawuBnJ3RE/Kf9tCre9eMUUAf0I/sfft2eCP2tNH+y2hX&#10;w942tozJeeG7qYNJtHWWBuPNj5GSACueQOCfpev5cPB/jHWvAHibTfEXh3UrjSNb06Zbi1vbV9rx&#10;OOmD6diDwQSDxX75/sLftoaZ+138PJJruO10rx1pOE1jSbclYzknZPAGZm8punJJVgQSflZgD6co&#10;oooAKKKKACiiigAooooAKKK/N/8Ab4/4Kf2/w1mv/h98Ir2C/wDFSFodS8RIFlg05u8cHVZJRyCT&#10;8qYx8zZ2gH05+1F+3B8Nf2VtOeLxDqJ1XxO8fmW3hvTCr3cmejSc4iT/AGnPIB2hiMV+Sf7Rv/BT&#10;T4wfHmS90+w1RvAfhWZsLpehStHM6ektyMSPnuF2qf7tfKuta3qHiTVrvVNWvrjUtSu5DNcXl3K0&#10;ksrk5LMzEkk+pqjQBJNNJcTPLK7SyOSzO5yxPqSajoooAKKK+uP2U/8Agm18Sv2lre0166VPBfge&#10;VjjWNSiJmuVA628HDODkfOxVOuCxGKAPkeiv3Z+GP/BJr4CeBdOjTWtI1DxvqI5kvNYvXRSf9mKE&#10;ooHsdx969UH7B37Pgt/I/wCFS+G9mMZNqS3/AH1nP60AfzxaFr+p+GNUg1LRtRu9J1GBt0V5YztD&#10;NG3qrqQQfoa/Rf8AZN/4K8+IfC13ZeHPjOjeItEZliTxLbRgXtqOm6ZFwJlHBJAD9T854r66+I//&#10;AASh/Z/8c6fLHpeg3/gy+PKXmiX0h2n3jmMiEeowD6EV+eH7Un/BLj4k/AGzvNf8Ot/wsDwfbr5k&#10;t3p8JS9tU7mW3ySVH99CwwCSFFAH7d+DPGmh/EPwxp3iLw3qltrOiahCJ7W9tH3JIp/kR0IPIIIP&#10;Irbr8Av2FP249d/ZP8aR2Ooy3GqfDjU5lGp6VkubYnAN1brkASAAZHR1GDyFZf3q8OeItN8W6Bp2&#10;t6PeRahpWo26XVrdQNuSWJwGVgfcEUAfjF/wWi/5Ot0D/sULT/0rvK+B6++P+C0X/J1ugf8AYoWn&#10;/pXeV8D0AFFFFABRRRQAV/TR+z5/yQT4af8AYs6Z/wCksdfzL1/TR+z5/wAkE+Gn/Ys6Z/6Sx0Ae&#10;gUUUUAFfnh/wWy/5N38E/wDY1J/6SXNfofX54f8ABbL/AJN38E/9jUn/AKSXNAH4zUUUUAFFFFAB&#10;RRRQB+4v/BHb/k0I/wDYxXv/AKBDX3HXw5/wR2/5NCP/AGMV7/6BDX3HQAUUUUAFFFFABRRRQAUU&#10;UUAfzB/Fv/kqvjP/ALDV7/6PeuTrrPi3/wAlV8Z/9hq9/wDR71ydABRRRQAUUUUAfSH/AATm/wCT&#10;1fhX/wBhCb/0mlr+hiv55/8AgnN/yer8K/8AsITf+k0tf0MUAFFFFABX4Rf8Fbv+T0Nf/wCwXp//&#10;AKIFfu7X4Rf8Fbv+T0Nf/wCwXp//AKIFAHxpRRRQAUUUUAeo/Av9pT4h/s5+JYtY8D+IrnTgGBn0&#10;6RjJZXS91lhJ2t9eGGeCK/dr9jf9rfQP2uPhn/bthCul+INPdbfWdGL7jaykEqyk43RuASp9iDyD&#10;X86lfT3/AATl+Oc3wP8A2qPCc0s8iaJ4hmXQdRiV8KyzsFidh0+SXy2z6BsdaAP6CqKKKACvlD9r&#10;/wD4KH+Av2V0m0WMf8JZ48KgroVnKFW2BGQ1zLyIx6KAXORwAd1eNf8ABRT/AIKPr8IzffDT4X38&#10;c3jRlMWqa3CQ6aSCB+7iIJBn55zxH/vfd/HO+v7nVL24vL24lvLud2lmuJ3LySOTkszHJJJ6k+tA&#10;HtH7Qn7ZXxU/aX1B28XeI5U0gMTDoWmk29jECf8AnmD85H95yze9eH0UUAFFFFABRRRQBLBPLazJ&#10;NDI8MqMGSSNtrKR0II6Gvuv9kn/gqr44+DlxY+HviNLc+OvBagRC4mbdqdkueqSsf3qgE/JIc8AB&#10;lAwfg+igD+oH4cfEnw18W/B2neKfCWr2+t6Ffx+ZBdW5/NWB5VgcgqQCCORXT1/PN+xR+2T4g/ZK&#10;+IkV0kk+peCdSkVNa0UP8rr08+MHgSoOR03AbT2I/f3wT4z0b4ieEtJ8TeHr6PUtE1W2S7tLqPIE&#10;kbDIODyD2IPIIIPNAG5RRRQAVxnxX+L/AIR+B/g678UeNdbt9D0e3482Y5aRz0jjQfM7nsoBPXsK&#10;5f8AaX/aW8I/sufDe58V+KrjfK2YtO0uFh9ov7jGRGgPbpufoo5PYH8Df2kv2nPG37UXjufxH4uv&#10;2NujMun6TAxFrp8RPCRqe/TLnlsc9gAD6i/an/4K1eOvinNd6H8MVn8A+FmDRG+3KdUulJ+8XGRA&#10;CMcRksOfn7D4Lv8AUbrVb2a7vrma8u5mLy3FxIZJHY92Y5JP1qtRQAUUUUAFFFFABXt37Of7YfxN&#10;/Zi1hJ/COuySaQzBrnQdQZprGcZ5/dk/Ix/voVb37V4jRQB/Q1+yJ+3D4G/a20Nk0tv7C8YWsfmX&#10;3hy7lDSouceZE3Hmx9PmABGRuAyM/R1fy6+BvHOu/DXxZpnibwzqc+j67pswntby3bDIw/QgjIIP&#10;BBIPFfvx+xB+2RpP7Xfw3a/kjtdK8aaWVi1rRoGO2MnOyaIMS3lPg4ySVIKknAJAPpKiiigAoooo&#10;AKKKKACiiigAorwv9oL9tL4Tfs1QGPxd4ljk1jBMehaWBc3z4HeMHEYPYyFQfWvzJ+P3/BYL4l/E&#10;HztO+HlhB8PdIJYfawVutRlXoPnYbI+OyqSD/HQB+uvxN+M3gb4NaM2q+NvFWl+GrPBKm+uFR5T6&#10;Rx/ec+ygmvhz4x/8FnvAHheeay+HnhjUPGc6ggahfN9htCexUENIw9cqntX5M3R8afFvXrnUrga5&#10;4x1q5fdNcsJr2eRz/eb5mJ6V6R4N/Ye+PXj1l/sn4U+JURsbZdSszYRn3D3GxSPfNAHofxT/AOCo&#10;v7QHxNF1BD4pi8HafPkfZvDVuLZkH+zOxaYH3Divl7xB4o1nxXfPe63q99rF45y1xqFy88hPuzEm&#10;vq7Sv+CT37R2ogeb4W03Ts9ftWs2xx/3w7V1Fn/wRu+PVyoMl34QtCe02qSkj/vmA0AfCtFfeE3/&#10;AARm+O8SkrqvgqY+iancA/rbiuZ1r/gkr+0VpQY2+gaRq2On2LWIQT/38KUAfGtFeqfEj9lr4u/C&#10;SSRfFnw78QaTDH967+xNNa/hPHujP4NXldABRRRQAUA4PpRRQB7z8Df24PjJ+z7KieGPGF1c6SpB&#10;bRtYJvLIgdgjnMee/llT71+of7L/APwVh+HnxkuLXQfHUKfDzxPKUjjluJt+m3Tnj5ZjgxEn+GTj&#10;kfOTX4h0UAf1SxyLKivGwdGAKspyCKfX4VfsTf8ABSPxX+zje2HhjxbNdeKfhuWWP7NI++60tSeX&#10;tyeqjOTETjj5dp6/tt4G8c6D8S/Cel+JvDGqW+saHqUKz215auGV1PY/3WHQqcFSCCARQBv0UUUA&#10;FFFFABRRRQAUUUUAFFFFABRRRQAUUUUAFFFFABRRRQB4J+3p/wAmdfFr/sBy/wA1r+dKv6Lf29P+&#10;TOvi1/2A5f5rX86VABRRRQAUUUUAFf0e/sT/APJo3wh/7Fmx/wDRS1/OFX9Hv7E//Jo3wh/7Fmx/&#10;9FLQB7XRRRQAUUUUAFFFFABRRRQAUUUUAFFFFABRRRQAUUUUAFfhn/wWC/5PDn/7ANj/AO1K/cyv&#10;wz/4LBf8nhz/APYBsf8A2pQB8R0UUUAFFFFABUtrO1rcwzISGjcOCOoIOaiooA/qU8MX7ar4a0m9&#10;c7nubSGYn1LID/WvlH/go1+2in7Lvw4TRPD06P8AEPxHC6aepGfsEHKvdn3B4QHgsCcEKwr34ePd&#10;I+GHwFtfF3iC6W00fR9AhvLqZj/CsCnA9WY4AHckDvX4F+MNc+IH7df7St5eWGnS6n4m8SXeyz0+&#10;JiY7K2XhE3HhY40ALMfRmPJoA8ksbHWfG/iJbe0gvde13UpztiiV7i5upmOTwMs7E5J6k5NfoT+z&#10;1/wRt8XeMbOHVviprw8F2kqK6aPpypc35B7SMf3cRxjj5z2IFfdP7Fn7CnhP9k7wxDdyx2+u/EG7&#10;iH9oa88efKJHzQ22QCkQ554Z+rdlX6hoA+RvBv8AwSt/Zz8KaZFb3Xg+68TXSjDX+sarcGV/qsTx&#10;xj8EFUfiH/wSg/Z78a6W8GleHr/wZfdVv9G1GZmz2BjnaRCPooPvX2PRQB+Af7Y3/BPnxt+yfMdZ&#10;Sb/hKvAc0wjh1y2hKPAT0S5jyfLJPAbJVsdQTtr5Tr+o/wAXeEtI8eeGNU8O6/YQ6no2p272t3aX&#10;C7kljYYIP9D2IBHSv5z/ANq/4A3n7NHx08SeBriSS4srWQXGm3cqbTc2knzRP6EgZVscbkagDyCi&#10;iigAooooAK/Sj/gj5+1HP4a8a3Xwa128d9H1vfd6GZX+W2vFG6SEZ6CRAW6/eTgZcmvzXrX8I+KN&#10;Q8EeKtH8Q6VO1tqelXkN9azKcFJY3DqfzAoA/qRrnvHvjrRfhl4M1nxV4ivU07RNJtnurq4foqKO&#10;gHdicADqSQB1qn8J/iJYfFr4ZeF/GemArY67p0F/HGxy0fmIGKH3U5U+4Nflj/wWC/apfxL4rtfg&#10;v4evAdK0dkvNeaI/667IzFAT3EakMR/ecZ5SgD5C/a7/AGpNe/au+LN54n1MyWmi25a30bSC2Usr&#10;bPHHTzHwGdu5OBwFA7P9mL/gnb8Vf2mIbfVrWyj8K+EJHUHXtZVkWVO5giHzS8dD8qE8bxX1p/wT&#10;+/4JgW0lnp/xH+M2lC4MyrPpXhK7X5QpGVmu17k8ERHgfx5+6P1MhhjtokiiRYokUKiIuFUDgAAd&#10;AOKAPhT4X/8ABHb4K+Dgk3iu61vx7dYAaO7uTZWufVUgKuPoZGr0++/4Jmfs131m9ufhnBACpAkg&#10;1S+SRfcETdR75r6hooA/Jn9pn/gjdLoOiXevfBrW7zWZYA0r+GtZZDM6dcQTqFDMOgR15/v54P5j&#10;ahp91pN9c2N9bS2V7bSNDNb3CGOSJ1OGVlPIIOQQfSv6n6/J3/gsL+ynZ6NLY/Grw3ZxWy3cy2Hi&#10;KGFSA8zf6m69MnHlt058s8ksaAPy5ooooAKKKKACvU/2Z/j1rP7Nnxk0Dxxo7uwtJRFfWgPy3do5&#10;AmhI6cryPRgp7V5ZRQB/Ud4O8WaX488KaP4k0S6F7pGrWkV7aXAGN8UihlOOxweQenStqvz7/wCC&#10;OHxrl8cfAvWvAeoXZnvvCF6Dao5+YWVxudAPULIsw9gVHpX6CUAFFFFABRRRQAUUV8w/t+/tZwfs&#10;q/Bma606WNvG2u77LQ4G2t5b4HmXLKeqxgg9CCxQHgmgD52/4Kdf8FAZPh9BffCL4cak0XieZPL1&#10;3WrV8Np0bAHyIXU5EzDO4/wKcD5j8n4/k7iSTknvVnUtSutY1G6v765kvL26laee4ncs8sjHLMxP&#10;JJJJJ96q0AFFFFABRRXv37Ef7NE/7Uvx50nwvKHTw7Zj+0dbnRtpS0RgGRT/AHnZlQY6bie1AH03&#10;/wAE0/8Agnpb/Fn7H8VPiVYCXwdFITpGh3CfLqrrkGWZSOYFOML/ABkHPyjD/sVFDHbxJFEixxRq&#10;FVEXCqBwAAOgFV9H0iy8P6TZaXptrFZadZQpb21tCu1Io0UKqqOwAAA+lXaACiiigAooooA/MP8A&#10;4KRf8E4rTV9O1X4r/CvTEtNTt0e61zw7aJtjukGWe5gQDiUdWQcMASPmyGwv+COv7VDRzXvwQ8QX&#10;iiJhLqPhtpOCG5e4tQff5pVH/XXnoK/Vmvxd/wCCgPwOvv2MP2nPDHxh+H0C6doWqaiNStYos+Xa&#10;ahGweaAr0EcgO4LnGGkUABRQBR/4LRf8nW6B/wBihaf+ld5XwPX2x/wVe8bad8Sfjh8P/FekyCXT&#10;da8A6dfwMDnCSXF2wB9xnBHYg18T0AFFFFABRRRQAV/TR+z5/wAkE+Gn/Ys6Z/6Sx1/MvX9NH7Pn&#10;/JBPhp/2LOmf+ksdAHoFFFFABX54f8Fsv+Td/BP/AGNSf+klzX6H1+eH/BbL/k3fwT/2NSf+klzQ&#10;B+M1FFFABRRRQAUUUUAfuL/wR2/5NCP/AGMV7/6BDX3HXw5/wR2/5NCP/YxXv/oENfcdABRRRQAU&#10;UUUAFFFFABRRRQB/MH8W/wDkqvjP/sNXv/o965Ous+Lf/JVfGf8A2Gr3/wBHvXJ0AFFFFABRRRQB&#10;9If8E5v+T1fhX/2EJv8A0mlr+hiv55/+Cc3/ACer8K/+whN/6TS1/QxQAUUUUAFfhF/wVu/5PQ1/&#10;/sF6f/6IFfu7X4Rf8Fbv+T0Nf/7Ben/+iBQB8aUUUUAFFFFABV7Q9Ul0PWtP1KEkTWdxHcIR2ZGD&#10;D+VUaKAP6pY5FmjR0OVYBgR3Br4x/wCCkv7a3/DM/gCPwx4XuU/4WJ4ihcWzK3zabbHKtdcfx5+V&#10;Ae4Y87MH6d8d/EjSPhN8KNU8a+IbjydK0fTfttw5YBnwowgz1Z22qB3ZgO9fz8atcfET9uv9pC8u&#10;bGyk1XxV4luy0dsrEw2NuOFUtj5IokwC2O2epoA8n0rSda8beIorHTbO917XNRmIjt7aN7i5uZG5&#10;OFGWZjyT361+iH7Pv/BGjxR4rso9U+K3iIeELeRVZNF0kJc3uD18yQ5jjI44Ak75xivu79jb9h/w&#10;f+yb4VieGGHWvHV3EBqXiGWP58kDdDBnmOIEdOrdW7AfStAHyR4P/wCCWH7OXhbTYra58GXHiO5U&#10;Ya+1fVblpX+qxPHGPwQVl/Eb/gk5+z9420xodH0LUPBN+Pu32jajNJz6NHO0iEfQKfevsuigD+fj&#10;9sX9gXxv+yXeDU5pF8S+BbmbyrXX7WMqY2P3Y7iPnymPODkq2ODn5R8vV/UV448E6N8SPCGr+F/E&#10;VjHqWiarbPa3drKMh0YfoRwQRyCARyK/nK/ae+BV/wDs4fG/xP4EvTLLDYT77G6lXBubRxuhk44J&#10;KkA46MGHagDyqiiigAooooAK/Tj/AII7/tSTaR4ku/gpr13nTtREt/oDSv8A6m4A3TW657OoaQD+&#10;8rd3r8x63/AfjTUvhz410HxTo8gi1TRr2K+tmPTfG4YA+xxg+xoA/qJrmfiV8RNC+EvgTW/GHia8&#10;FhoWj2zXV1Pt3EKOAqqOWZiQoA6kgd6f8O/G1l8SfAXhzxXpwZbDW9Pg1CFWOSqSxq4U+4zj8K/J&#10;f/gr5+1RJ418eW/wd8P3QbQ/D0i3GsSW8uRc3xX5YWA4xCp6f33YEAoKAPkj9q39pvxF+1T8Vr7x&#10;ZrTNa6fHm30nSFkZorG2B4UAn77fedu7E9AFA9F/Zh/4Jx/FT9pSG11hLRPCHg6Vh/xPNZRlMyd2&#10;t4eGl9m+VD/er66/4J//APBMC0sLHT/iN8ZdKW6vplWfS/Cd2mY4FPKy3S/xOeCIjwv8WT8q/qAi&#10;LGoVQFUDAAGABQB8L/C//gj18EvBqrL4pl1rx7d4wy3t21nbZ9VS3KuPoZGr0jUf+CZX7Nmo2b25&#10;+GkNtuUhZbfVL1HQ+oPndR75FfUdFAH5IftO/wDBHO78LaHd+IPg5rN74h+zh5ZfDerbDdMgGf3E&#10;qhRIw6BGUE9mJ4P5m3lnPp93Pa3UEltcwOY5YZVKvG4OGVlPIIOQQfSv6oa/Iv8A4LB/sq2fhTVt&#10;P+MvhuzFvbaxcCx163gixGt0VJjuTjoZAGVif4gp5LmgD8y6KKKACiiigAr1/wDZV/aH1f8AZj+N&#10;Oh+NdOeeSxhkEGq6fC+0XtmxHmxHsTwGXPRkU9q8gooA/qW8OeILDxZ4e0zXNKuFutM1O1ivLWde&#10;kkUiB0YfVSD+NaVfBP8AwR7+Nn/Cf/s9X/gi9uZJtW8G3vlRiRiT9in3PDgn0cTLjsFSvvagAooo&#10;oAKKKKAOb8c+NrbwJo326bTtV1iZ3EUGn6NYyXdzO56AKowo9Xcqi9WYCvlX4p+Hv2tv2hbr+zND&#10;n0X4BeDmciSc6gL7W5ojwMtAGSM9DtjkUjOPMavs6igD88fBX/BF/wCG9hfLfeNPG3iXxfdFzLOs&#10;Pl2UU7E5O/8A1knJ64cH3r6S8H/sG/s/eBjE2mfCrw/K8ZBV9UhbUGBHQ5uGkOa98ooAqadplno9&#10;lDaWFpBY2kK7Y4LaJY0QegVQABVuiigAooooAKKKKAEIzXzd8f8A/gn78Gv2g7a+n1LwzB4f8R3J&#10;8z/hINBRba68z+9IANkue+9SfQg819JUUAfz3ftefsH+PP2TNS+23yr4h8FXMxis/EVmhC542pOn&#10;Jhc54ySrYO1jggfNFf1H+L/CGjePvDGp+HPEWnQavompQNb3dlcrlJYz1B7+4I5BAI5FfgH+3Z+y&#10;NefsmfF19NtftF34M1dWu9Ev5hyUz88Dnu8ZIBP8SlW4zgAHzZRRRQAUUUUAFfYv/BO39ty+/Zl+&#10;IEPhzxFeyzfDTXJwl7A7Fl06ZsAXca9uihwOqjPJUV8dUUAf1RW9xFdwRTwSpNDKoeOWNgyspGQQ&#10;R1BGKmr4O/4JJ/tJz/Fv4J3XgTW7l7jxB4LMcEMsr7mm098+T15/dlWj9lEfrX3jQAUUUUAFFFFA&#10;BRRRQAUUUUAFFFFABRRRQAUUUUAFFFFAHgn7en/JnXxa/wCwHL/Na/nSr+i39vT/AJM6+LX/AGA5&#10;f5rX86VABRRRQAUUUUAFf0e/sT/8mjfCH/sWbH/0UtfzhV/R7+xP/wAmjfCH/sWbH/0UtAHtdFFF&#10;ABRRRQAUUUUAFFFFABRRRQAUUUUAFFFFABRRRQAV+Gf/AAWC/wCTw5/+wDY/+1K/cyvwz/4LBf8A&#10;J4c//YBsf/alAHxHRRRQAUUUUAFFFFAH6p/8FS/jvdQfCb4XfBfQJml1DW9Ps9T1S3txukeIKqW0&#10;OB/fkDNjr+6T15+n/wDgnv8AsXWP7Lfw1h1PWbSKX4j65AsmqXLAMbND8y2kbdgvG/B+ZweSAuPl&#10;z9gf4eSftaftSeJfj14itPM8NeFmg07QoJ49ySXEUKRwnnIzFEqyEdnlQjGK/VmgAooooAKKKKAC&#10;vy9/4LbfC77R4e+HvxEghXda3MuhXcgHzFZFM0GfYGOf8X96/UKvjv8A4KxaMmq/sW+J53UM1hf2&#10;F0hP8J+0LHn8pCPxoA/BuiiigAooooAKKKKAP2N/YL/amsfh7/wTi8ReI9ZkQP8AD64vdPgjkOTc&#10;vJtmtY/+BSXKxD/d9Oa8m/4JnfsmXvx48eah+0D8T4m1ayOoTXOmw30ZI1K/MhaS6boGjjfcAMYL&#10;g9PLwfk39nP/AISf4y6Rpv7PPh+KQW3i7xTa6nqFzH1gggiZXc542qjPIfeJAMk4r+gfwH4I0f4a&#10;+DNF8K+HrQWOiaPaR2VpAG3FY0XAyTyxPUk8kkk9aAN+iiigAooooAK83/aM+GcHxj+BXjnwbPbr&#10;dNq2lTxW8bDOLgLugYe6yqjD3Ar0iigD+VgjaSCMEdqSvQP2g/D8XhT48fEXRrdBHbWPiG/t4UAw&#10;Ai3DhR+WK8/oAKKKKACiiigD7g/4JAePP+EW/a2i0V5CsXiTR7uxC7uDJGouF/SF/wA6/civ5y/2&#10;Gdak8P8A7Xvwmuo22ltet7cnP8MpMTfo5r+jSgAooooAKKKKAK97eQadaT3d1MlvbQRtLLNI21UR&#10;RksSegABJ+lfzt/ttftIXX7Tvx81vxKspPh+zY6dokHICWcbHa+D/FId0h/3sdAK/Vr/AIKtfHx/&#10;g/8As1XHh/TrpYNe8aStpUQBw62gAa6cf8BKxk9vO9a/CmgAooooAKKKKACv3V/4JTfABPhB+zba&#10;eJL62SPxD40ddUmcr86WgyLaMn02lpP+2vtX4w/BL4czfF34veDvBcIfOuapb2TtGMskbOBI3/AU&#10;3N+Ff0y6RpNpoOk2WmafbpaWFnClvbwRjCxxooVVHsAAKALlFFFABRRRQAUUUUAFeCftyfA+P4/f&#10;szeMvDkVol3rNvatqek7hllu4AXQIexcb48+khr3umsoZSCAQeMHvQB/L54r8aXfizSvClldZP8A&#10;YGlHSoWY5Jj+1XFwPy+0EfhXOV6n+1N8Oj8J/wBov4i+FAhjt9P1q5Fsp6/Z3fzIf/IbpXllABRR&#10;RQAUUUUAFf00fs+f8kE+Gn/Ys6Z/6Sx1/MvX9NH7Pn/JBPhp/wBizpn/AKSx0AegUUUUAFfnh/wW&#10;y/5N38E/9jUn/pJc1+h9fnh/wWy/5N38E/8AY1J/6SXNAH4zUUUUAFFFFABRRRQB+4v/AAR2/wCT&#10;Qj/2MV7/AOgQ19x18Of8Edv+TQj/ANjFe/8AoENfcdABRRRQAUUUUAFFFFABRRRQB/MH8W/+Sq+M&#10;/wDsNXv/AKPeuTrrPi3/AMlV8Z/9hq9/9HvXJ0AFFFFABRRRQB9If8E5v+T1fhX/ANhCb/0mlr+h&#10;iv55/wDgnN/yer8K/wDsITf+k0tf0MUAFFFFABX4Rf8ABW7/AJPQ1/8A7Ben/wDogV+7tfhF/wAF&#10;bv8Ak9DX/wDsF6f/AOiBQB8aUUUUAFFFFABRRRQB+rn/AAV2+Nl/qGneAPgd4dR7u91VINU1G3ts&#10;vLKxPl2luFHUs+99vqI8V9R/sCfsa6f+yr8MIZ9Ttobj4ha1Es2sX20M0APK2kbc/In8RB+ZgT02&#10;gfMn7B3w5T9qn9q/4g/tGa7CLrw/pOotZeH4LpN2+ZY1SJ8HgeTbiM47PIpHK1+olABRRRQAUUUU&#10;AFflb/wW2+FaCP4efEa2jAk3TaDet6jBmt/y/wBIz9Vr9Uq+KP8Agrz4fXWP2Or+9Iy2k6zY3YPp&#10;ucw/+1qAPwuooooAKKKKACiiigD9k/2Mv2pE+Gn/AATK1TxdqLx3F54Ha90u0juG4nmaQPaxnvjd&#10;cRpgfwrXlX/BLn9kSX4seJrr9oH4ixDU4DqE02iwXQ3fbL3zCZbxxjBVHLBf9sMeNgz8ofs3W2vf&#10;H3SfC37OmltPDp2u+L/7d1G6hXcbeCO2WN5MdPlQSNzxuC+tf0A+EfCumeBvC2k+HtFtVstI0q1j&#10;s7S3TpHEihVH5Ac0AbFFFFABRRRQAV5T+1P8Lm+M/wCzt8QfBsMSz3up6TMLONhwbpB5sH/kVEr1&#10;akPNAH8rJBBIIwfftSV1fxX0dfD3xS8Y6Uo2pY6zeWoA7BJ3X+lcpQAUUUUAFFFFAH3f/wAEc/iL&#10;/wAIp+1Fe+G5nIt/FGjT20aZwDcQkTofwjScf8Cr9ua/nh/4J5asdG/bP+FcwbHmam1sfpJDJH/7&#10;NX9D1ABRRRQAUUUUAFFFFABRRRQAUUUUAFFFFABRRRQAUUUUAFfNf/BQb9nyP9oX9mnxHp9tZC78&#10;S6LG2saMVXMhniUlol/66R70x03FT2FfSlNZQ6lWAIIwQe9AH8rPSivWf2rvhkPg9+0f8Q/CMabL&#10;Sw1eY2i+ltIfNh/8humfoa8moAKKKKACiiigD6k/4Jq/FpvhN+134OeW5NvpviCQ6BdjOFcXGBED&#10;9JhCc+1f0CV/LP4f1ibw9r2m6pbsyXFjcx3MbKcEMjBgR+IFf1E6Jqcet6Lp+owurw3dvHcIy9Cr&#10;qGB/WgC/RRRQAUUUUAFFFFABRRRQAUUUUAFFFFABRRRQAUUUUAeCft6f8mdfFr/sBy/zWv50q/ot&#10;/b0/5M6+LX/YDl/mtfzpUAFFFFABRRRQAV/R7+xP/wAmjfCH/sWbH/0UtfzhV+ivgv8AaU/bS8If&#10;ArwTpXgv4aSr4Ug0i3g0nWNF8Ny6lNNbiP8AdysQ0q5IweUUZ7dqAP2Tor8KPFX7ZH7acO9NX1Hx&#10;do5xkj/hF47Qjn2tlrxvxN+2N8ftUneDVPiv4ztZVPzwwarPZkZHQrGV7HoRQB/RxI6xoWdgijqS&#10;cAVg6p8QvC2iIzaj4l0fT1X7xur+KID67mFfzL69498TeKbgT614j1bV5xnEt/fSzsM9eXYnsPyr&#10;CeRpGLOxcnuxyaAP6Q9c/bF+BnhxXa9+Lng3chKtHba3BcSKR1BSNmbP4V5zqv8AwU9/Zt0pGI+I&#10;a3pUE7bXS7xyfYZiFfgBRQB+4/iD/gsL8ANGVjZt4o10jGBp+kqhP/f6SOvN/EP/AAW68D2x/wCJ&#10;F8NfEGojPXUL2C1OPonm+361+QFFAH6iax/wXD1Vyw0v4T2cQI+VrzWmfB9wsIz+ded69/wWk+M9&#10;+0i6Z4a8GaTCfusbO5nlX/gTThT/AN81+f8ARQB/Qx+wD8bfFP7Qn7OGm+M/GNzBda3daheQu9rA&#10;sMYRJSqKFX0HGevrX0hXxn/wSR/5Mv0H/sKah/6PNfZlABRRRQAUUUUAFfhn/wAFgv8Ak8Of/sA2&#10;P/tSv3Mr8M/+CwX/ACeHP/2AbH/2pQB8R0UUUAFFFFABRRRQB/R9+xv8HLL4Ffs3+CPC9qyzTixS&#10;+vbhVx51zOPNkb6AttGf4VWvaq534c/8k+8Mf9gu1/8ARK10VABRRRQAUUUUAFfK/wDwU/UN+w98&#10;SMjotgR/4H29fVFfLH/BT7/kx74k/wC5Y/8Apfb0Afz/AFFFFABRRRQAUUUUAfpx/wAESPh3pGqe&#10;L/iR41uY2l1jR7a006zJPyxR3BlaVsf3j5CAHsC3rX64V+W//BDf/kD/ABh/676V/wCg3VfqRQAU&#10;UUUAFFFFABRRRQB/Nv8AtgqF/ao+LIAwP+Emv/8A0c1eP17B+2H/AMnU/Fn/ALGa/wD/AEc1eP0A&#10;FFFFABRRRQB61+ySSP2ofhQR1/4SfT//AEoSv6Tq/mw/ZK/5Og+FH/Yz6f8A+lCV/SfQAUUUUAFF&#10;FY3jHxLbeDPCOueILz/j00qxnvpucfJFGzt+imgD8P8A/grB8ZP+Fn/tU6hodrIW0vwdbJpEeGyr&#10;zn95cMB2Idgh/wCuQr4wra8Z+K9Q8d+Lta8SarJ52p6vezX91IOhllcu2PbLGsWgAooooAKKKKAP&#10;uf8A4I9eAV8U/tWya7LD5kXhrRbm8SQjISaXbbr+JWWTH0NfuDX5lf8ABEPwjHa+Avib4nZAZb3U&#10;rTTlcjkLDE0hA+pnGfoK/TWgAooooAKKKKACiiigAooooA/Br/grFof9j/tpeJ5wu1dRsLG7B9f3&#10;Cxn9Yz+VfHlfeX/BZu2WD9rHSHA5m8KWcjfX7TdL/wCyivg2gAooooAKKKKACv6aP2fP+SCfDT/s&#10;WdM/9JY6/mXr+mj9nz/kgnw0/wCxZ0z/ANJY6APQKKKKACvzw/4LZf8AJu/gn/sak/8ASS5r9D6/&#10;PD/gtl/ybv4J/wCxqT/0kuaAPxmooooAKKKKACiiigD9xf8Agjt/yaEf+xivf/QIa+46+HP+CO3/&#10;ACaEf+xivf8A0CGvuOgAooooAKKKKACiiigAooooA/mD+Lf/ACVXxn/2Gr3/ANHvXJ11nxb/AOSq&#10;+M/+w1e/+j3rk6ACiiigAooooA+kP+Cc3/J6vwr/AOwhN/6TS1/QxX88/wDwTm/5PV+Ff/YQm/8A&#10;SaWv6GKACiiigAr8Iv8Agrd/yehr/wD2C9P/APRAr93a/CL/AIK3f8noa/8A9gvT/wD0QKAPjSii&#10;igAooooAKKKKAP6UP2V/g5bfAX4AeC/BUHkvcWFij3s8C4We6k/eTP6nLs2CecBa9Yqno/8AyCLH&#10;/rgn/oIq5QAUUUUAFFFFABXyf/wVMUN+wx8RSRyr6YR9f7Rth/U19YV8o/8ABUv/AJMW+I/+9pn/&#10;AKcrWgD8BaKKKACiiigAooooA/UT/giJ4E0681z4neMJlL6rYw2emWxI4SKYySSH6kwx/kfWv1kr&#10;8vv+CHP/ACLXxd/6+9M/9Aua/UGgAooooAKKKKACiiigD+Z79pNQn7RfxTUDgeK9VAH/AG+S15xX&#10;pH7S3/JxvxV/7GvVf/SyWvN6ACiiigAooooA9w/YfJH7Xnwjwef+EjtB/wCPiv6OK/nG/Yg/5O8+&#10;EX/Yx2f/AKMFf0c0AFFFFABRRRQAUUUUAFFFFABRRRQAUUUUAFFFFABRRRQAUUUUAfhX/wAFdfDQ&#10;0D9sfUbsLtGsaNY3498K0BP5wGviuv0O/wCC2Fosf7RXgu6A+eXwrHGT7Ld3JH/oZr88aACiiigA&#10;ooooAK/pZ/Zd1N9a/Zo+E9/KxaW48J6VJIT3Y2kW79c1/NNX9JX7IDFv2U/g8WJY/wDCI6UMk9vs&#10;sdAHr1FFFABRRRQAUUUUAFFFFABRRRQAUUUUAFFFFABRRRQB4J+3p/yZ18Wv+wHL/Na/nSr+i39v&#10;T/kzr4tf9gOX+a1/OlQAUUUUAFFFFABX9Hv7E/8AyaN8If8AsWbH/wBFLX84Vf0e/sT/APJo3wh/&#10;7Fmx/wDRS0Ae11T1TR7DW7U22o2Vvf2x6w3USyofwYEVcooA8n1f9k34K69JJJe/CbwXLLISzyro&#10;NsjsT1JZUBJ/GuK1f/gnb+znrUZS4+FekxgjBNpNcWx/OKRTX0bRQB8WeKf+CRP7PPiBWFhpeveG&#10;SSCG0vWJHI56f6QJa891b/gib8Lp2zp3jnxZZjni4+zTfyiWv0VooA/LHXf+CHNu+99G+L0kfHyw&#10;32gB8n3dbgY/75rzHWv+CKnxatLib+zPGPhDULdT+7M0tzBIwx3XyWA5z/Ee1fs5RQB+Fusf8Ehv&#10;2hNNDG20/wAP6tg8C01dVJ/7+hK848R/8E6f2jvCsDTXvwr1SdFGSNNuLa+bHssErk/lX9DNFAHy&#10;h/wTG8CeI/hz+yboui+KtD1Dw7rEeo3sj2Gp27QTKrTEqSjAHBHSvq+iigAooooAKKKKACvwz/4L&#10;Bf8AJ4c//YBsf/alfuZX4Z/8Fgv+Tw5/+wDY/wDtSgD4jooooAKKKKACiiigD+ob4c/8k+8Mf9gu&#10;1/8ARK10Vc78Of8Akn3hj/sF2v8A6JWuioAKKKKACiiigAr5Y/4Kff8AJj3xJ/3LH/0vt6+p6+WP&#10;+Cn3/Jj3xJ/3LH/0vt6AP5/qKKKACiiigAooooA/WD/ghv8A8gf4w/8AXfSv/Qbqv1Ir8t/+CG//&#10;ACB/jD/130r/ANBuq/UigAooooAKKKKACiiigD+bf9sP/k6n4s/9jNf/APo5q8fr2D9sP/k6n4s/&#10;9jNf/wDo5q8foAKKKKACiiigD1n9kr/k6D4Uf9jPp/8A6UJX9J9fzYfslf8AJ0Hwo/7GfT//AEoS&#10;v6T6ACiiigAr5f8A+ClXxAn+Hn7GnxAuLSTyrzVYYtGjOcZW4lWOUf8Afoy19QV+ef8AwWp8XR6Z&#10;+z34R8PK+LnVvESz7c9YoLeXf/49LFQB+MdFFFABRRRQAUUUUAfuj/wSH8Jf8I7+xzp+olcHXtYv&#10;tQBPcK4tv/bc/rX2vXzn/wAE79LGkfsW/CqADaH0x7jH/XW4lk/9nr6MoAKKKKACiiigAooooAKK&#10;KKAPxP8A+C0X/J1ugf8AYoWn/pXeV8D198f8Fov+TrdA/wCxQtP/AErvK+B6ACiiigAooooAK/po&#10;/Z8/5IJ8NP8AsWdM/wDSWOv5l6/po/Z8/wCSCfDT/sWdM/8ASWOgD0CiiigAr88P+C2X/Ju/gn/s&#10;ak/9JLmv0Pr88P8Agtl/ybv4J/7GpP8A0kuaAPxmooooAKKKKACiiigD9xf+CO3/ACaEf+xivf8A&#10;0CGvuOvhz/gjt/yaEf8AsYr3/wBAhr7joAKKKKACiiigAooooAKKKKAP5g/i3/yVXxn/ANhq9/8A&#10;R71yddZ8W/8AkqvjP/sNXv8A6PeuToAKKKKACiiigD6Q/wCCc3/J6vwr/wCwhN/6TS1/QxX88/8A&#10;wTm/5PV+Ff8A2EJv/SaWv6GKACiiigAr8Iv+Ct3/ACehr/8A2C9P/wDRAr93a/CL/grd/wAnoa//&#10;ANgvT/8A0QKAPjSiiigAooooAKKKKAP6nNH/AOQRY/8AXBP/AEEVcqno/wDyCLH/AK4J/wCgirlA&#10;BRRRQAUUUUAFfKP/AAVL/wCTFviP/vaZ/wCnK1r6ur5R/wCCpf8AyYt8R/8Ae0z/ANOVrQB+AtFF&#10;FABRRRQAUUUUAfrP/wAEOf8AkWvi7/196Z/6Bc1+oNfl9/wQ5/5Fr4u/9femf+gXNfqDQAUUUUAF&#10;FFFABRRRQB/M/wDtLf8AJxvxV/7GvVf/AEslrzevSP2lv+Tjfir/ANjXqv8A6WS15vQAUUUUAFFF&#10;FAHt/wCxB/yd58Iv+xjs/wD0YK/o5r+cb9iD/k7z4Rf9jHZ/+jBX9HNABRRRQAUUUUAFFFFABRRR&#10;QAUUUUAFFFFABRRRQAUUVBdXcFjA01zPHbwr96SVwqj6k0AT0VwmrfHj4aaAxXU/iH4U05xwVutb&#10;toiPwZxWFN+1l8FbckP8WPBgPtrtsf5PQB+Yv/BbT/kvXgT/ALFr/wBupq/OmvvD/grv8TfCXxQ+&#10;NPgy/wDCHiXS/E1lbeH/ACJrjSrpLhI5PtMrbWKkgHBBx718H0AFFFFABRRRQAV/ST+x9/yaj8Hf&#10;+xR0v/0ljr+bav6Sf2Pv+TUfg7/2KOl/+ksdAHr9FFFABRRRQAUUUUAFFFFABRRRQAUUUUAFFFFA&#10;BRRRQB4J+3p/yZ18Wv8AsBy/zWv50q/ot/b0/wCTOvi1/wBgOX+a1/OlQAUUUUAFFFFABX9Hv7E/&#10;/Jo3wh/7Fmx/9FLX84Vf0e/sT/8AJo3wh/7Fmx/9FLQB7XRRRQAUUUUAFFFFABRRRQAUUUUAFFFF&#10;ABRRRQAUUUUAFfhn/wAFgv8Ak8Of/sA2P/tSv3Mr8M/+CwX/ACeHP/2AbH/2pQB8R0UUUAFFFFAB&#10;RRRQB/UN8Of+SfeGP+wXa/8Aola6Kud+HP8AyT7wx/2C7X/0StdFQAUUUUAFFFFABXyx/wAFPv8A&#10;kx74k/7lj/6X29fU9fLH/BT7/kx74k/7lj/6X29AH8/1FFFABRRRQAUUUUAfrB/wQ3/5A/xh/wCu&#10;+lf+g3VfqRX5b/8ABDf/AJA/xh/676V/6DdV+pFABRRRQAUUUUAFFFFAH82/7Yf/ACdT8Wf+xmv/&#10;AP0c1eP17B+2H/ydT8Wf+xmv/wD0c1eP0AFFFFABRRRQB6z+yV/ydB8KP+xn0/8A9KEr+k+v5sP2&#10;Sv8Ak6D4Uf8AYz6f/wClCV/SfQAUUUUAFfkz/wAFxdVMviP4R6aG+WC11O4K5/vvbL/7Tr9Zq/Hb&#10;/gtvdF/jR8PbbPEfh+SQD/euXH/slAH5wUUUUAFFFFABRRRQB/R9+xXbCz/ZK+EkY4/4pqyf/vqI&#10;N/Wvaq8k/ZFTy/2WPhEP+pU0w/naxmvW6ACiiigAooooAKKKKACiiigD8T/+C0X/ACdboH/YoWn/&#10;AKV3lfA9ffH/AAWi/wCTrdA/7FC0/wDSu8r4HoAKKKKACiiigAr+mj9nz/kgnw0/7FnTP/SWOv5l&#10;6/po/Z8/5IJ8NP8AsWdM/wDSWOgD0CiiigAr88P+C2X/ACbv4J/7GpP/AEkua/Q+vzw/4LZf8m7+&#10;Cf8Asak/9JLmgD8ZqKKKACiiigAooooA/cX/AII7f8mhH/sYr3/0CGvuOvhz/gjt/wAmhH/sYr3/&#10;ANAhr7joAKKKKACiiigAooooAKKKKAP5g/i3/wAlV8Z/9hq9/wDR71yddZ8W/wDkqvjP/sNXv/o9&#10;65OgAooooAKKKKAPpD/gnN/yer8K/wDsITf+k0tf0MV/PP8A8E5v+T1fhX/2EJv/AEmlr+higAoo&#10;ooAK/CL/AIK3f8noa/8A9gvT/wD0QK/d2vwi/wCCt3/J6Gv/APYL0/8A9ECgD40ooooAKKKKACii&#10;igD+pzR/+QRY/wDXBP8A0EVcqno//IIsf+uCf+girlABRRRQAUUUUAFfKP8AwVL/AOTFviP/AL2m&#10;f+nK1r6ur5R/4Kl/8mLfEf8A3tM/9OVrQB+AtFFFABRRRQAUUUUAfrP/AMEOf+Ra+Lv/AF96Z/6B&#10;c1+oNfl9/wAEOf8AkWvi7/196Z/6Bc1+oNABRRRQAUUUUAFFFFAH8z/7S3/JxvxV/wCxr1X/ANLJ&#10;a83r0j9pb/k434q/9jXqv/pZLXm9ABRRRQAUUUUAe3/sQf8AJ3nwi/7GOz/9GCv6Oa/nG/Yg/wCT&#10;vPhF/wBjHZ/+jBX9HNABRRRQAUUUUAFFFFABRRRQAUV5J8dv2qPhj+zhpq3PjnxRbaddSIXg0uD9&#10;9e3GP7kK5bHbccLkjJFfmj8d/wDgs14z8TPJY/Czw9b+D7DJA1TVlW7vXHYiP/VR+4PmfWgD9d/E&#10;HiPSfCekXOq65qdno2l2y+ZPe6hcJBDEvq7sQqj3Jr5W+Kv/AAVL+AHwzt5Fs/Es/jbUVJX7H4at&#10;jMPr5zlIsfRyfavxA+Inxa8afFrV5NT8Z+KdW8S3ruX36jdvKqE9kUnag9FUADsK5GgD9Q/iT/wW&#10;51W5heDwD8NrSxkz8t94ivWuMj/rhEEwf+2hr558Yf8ABVj9ovxWksVv4rsvDkEgIKaPpUCkD2eR&#10;XcfUMDXl/wCzZ+yB8Sf2pda+zeENI8vSIZRHea9f5isbX1y+CXbHOxAzcjgDmv1m/Zy/4JV/Cb4M&#10;JZan4nt/+FjeKIT5huNWjAsYm7eXa8qQPWQvzyMdKAPzE8CS/tW/tQyXEvhnV/iH4wthJ5Ut0uqz&#10;x2aPjOwyvIsSnBB25HBHFfQPhT/gjl8YfG8MF9458d6Nok0oDNA8s2pXMXs33Uz/ALrsPev2HsrG&#10;3020itbS3itbaJdkcMCBERfQAcAVYoA/N/wb/wAESvh7YQL/AMJT8QfEmtXA6nSoILCMn6Osx/8A&#10;Hq720/4I7fAK3UCRvFN0f70uqqD/AOOxCvuOigD8FP8AgpR+zH4K/Zc+KXhbQPA8d9Fp+oaN9unF&#10;/c+exk8+RODgYGEHFfIVfot/wW0/5L14E/7Fr/26mr86aACiiigAooooAK/pJ/Y+/wCTUfg7/wBi&#10;jpf/AKSx1/NtX9JP7H3/ACaj8Hf+xR0v/wBJY6APX6KKKACiiigAooooAKKKKACiiigAooooAKKK&#10;KACiiigDwT9vT/kzr4tf9gOX+a1/OlX9Fv7en/JnXxa/7Acv81r+dKgAooooAKKKKACv6Pf2J/8A&#10;k0b4Q/8AYs2P/opa/nCr+j39if8A5NG+EP8A2LNj/wCiloA9rooooAKKKKACiiigAooooAKKKKAC&#10;iiigAooooAKKKKACvwz/AOCwX/J4c/8A2AbH/wBqV+5lfhn/AMFgv+Tw5/8AsA2P/tSgD4jooooA&#10;KKKKACiiigD+ob4c/wDJPvDH/YLtf/RK10Vc78Of+SfeGP8AsF2v/ola6KgAooooAKKKKACvlj/g&#10;p9/yY98Sf9yx/wDS+3r6nr5Y/wCCn3/Jj3xJ/wByx/8AS+3oA/n+ooooAKKKKACiiigD9YP+CG//&#10;ACB/jD/130r/ANBuq/Uivy3/AOCG/wDyB/jD/wBd9K/9Buq/UigAooooAKKKKACiiigD+bf9sP8A&#10;5Op+LP8A2M1//wCjmrx+vYP2w/8Ak6n4s/8AYzX/AP6OavH6ACiiigAooooA9Z/ZK/5Og+FH/Yz6&#10;f/6UJX9J9fzYfslf8nQfCj/sZ9P/APShK/pPoAKKKKACvxo/4LZMT+0H4IHYeF1P/k3cV+y9fjd/&#10;wW0gK/HfwHN2fw3s/K6mP/s1AH50UUUUAFFFFABRRRQB/Sb+yOQf2WfhFtAA/wCET0vp/wBesdet&#10;14z+xlcfav2TvhG+c/8AFM2C/lCo/pXs1ABRRRQAUUUUAFFFFABRRRQB+J//AAWi/wCTrdA/7FC0&#10;/wDSu8r4Hr74/wCC0X/J1ugf9ihaf+ld5XwPQAUUUUAFFFFABX9NH7Pn/JBPhp/2LOmf+ksdfzL1&#10;/TR+z5/yQT4af9izpn/pLHQB6BRRRQAV+eH/AAWy/wCTd/BP/Y1J/wCklzX6H1+eH/BbL/k3fwT/&#10;ANjUn/pJc0AfjNRRRQAUUUUAFFFFAH7i/wDBHb/k0I/9jFe/+gQ19x18Of8ABHb/AJNCP/YxXv8A&#10;6BDX3HQAUUUUAFFFFABRRRQAUUUUAfzB/Fv/AJKr4z/7DV7/AOj3rk6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KKKACiiuJ+MHxh8K/AnwFqPjDxlqaaXo1ivLY3STSH7sUadXduwHuTgAmg&#10;DovEnibSfB+iXms67qVrpGk2cZluL29mWKKJR3ZmIAr8qf2uP+Cvd/q8l54Z+CCtp1iDsk8W3kWJ&#10;5R3+zxOPkH+243eir1r5W/bG/bk8aftZ+JJYZ5ptD8CW0u7T/DcEpMfy5CzTkY8yXBPJ4XJCgck/&#10;NVAGjr3iDVPFWr3Wra1qN3q+qXUhluL29maaaVjyWZ2JLE+pNZ1FFABX3Z/wT8/4Jz3v7RM1t468&#10;exXGmfDiGTNvbqfLn1l1PKqeqQg8Fxy3IXuy8B/wTz/Y/f8Aap+Lfm6zEy+A/DrR3WsP8y/aiT+7&#10;tFYd32ncQQQgbBBK1++Gl6ZaaJptpp2n20VlYWkSQW9tAgWOKNRtVVA4AAAAHtQBS8J+EdF8B+Hb&#10;DQfD2l2ujaNYxCG2sbKIRxRKOwA/U9T1NbFFFABRRRQAUUUUAfj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UUAFFFFABRRRQAUUUUAFFFFABRRRQAUUUUAFfhn/wW&#10;C/5PDn/7ANj/AO1K/cyvwz/4LBf8nhz/APYBsf8A2pQB8R0UUUAFFFFABRRRQB/UN8Of+SfeGP8A&#10;sF2v/ola6Kud+HP/ACT7wx/2C7X/ANErXRUAFFFFABRRRQAV8sf8FPv+THviT/uWP/pfb19T18sf&#10;8FPv+THviT/uWP8A6X29AH8/1FFFABRRRQAUUUUAfrB/wQ3/AOQP8Yf+u+lf+g3VfqRX5b/8EN/+&#10;QP8AGH/rvpX/AKDdV+pFABRRRQAUUUUAFFFFAH82/wC2H/ydT8Wf+xmv/wD0c1eP17B+2H/ydT8W&#10;f+xmv/8A0c1eP0AFFFFABRRRQB6z+yV/ydB8KP8AsZ9P/wDShK/pPr+bD9kr/k6D4Uf9jPp//pQl&#10;f0n0AFFFFABX5E/8Fv8ATzH8RPhdfY4m0q8hB/3JkP8A7UH51+u1fmR/wW/8ISXfgX4W+KVU+Vp+&#10;pXmmSMOm64ijkQH/AMBX/WgD8jqKKKACiiigAooooA/om/YB1Eap+xr8J5gchdHWDP8A1zkeP/2W&#10;voKvkH/glL4nTxD+xT4QtgwaXSLu/wBPkOc4P2qSYD/viZK+vqACiiigAooooAKKKKACiiigD8T/&#10;APgtF/ydboH/AGKFp/6V3lfA9ffH/BaL/k63QP8AsULT/wBK7yvgegAooooAKKKKACv6aP2fP+SC&#10;fDT/ALFnTP8A0ljr+Zev6aP2fP8Akgnw0/7FnTP/AEljoA9AooooAK/PD/gtl/ybv4J/7GpP/SS5&#10;r9D6/PD/AILZf8m7+Cf+xqT/ANJLmgD8ZqKKKACiiigAooooA/cX/gjt/wAmhH/sYr3/ANAhr7jr&#10;4c/4I7f8mhH/ALGK9/8AQIa+46ACiiigAooooAKKKKACiiigD+YP4t/8lV8Z/wDYavf/AEe9cnXW&#10;fFv/AJKr4z/7DV7/AOj3rk6ACiiigAooooA+kP8AgnN/yer8K/8AsITf+k0tf0MV/PP/AME5v+T1&#10;fhX/ANhCb/0mlr+higAooooAK/CL/grd/wAnoa//ANgvT/8A0QK/d2vwi/4K3f8AJ6Gv/wDYL0//&#10;ANECgD40ooooAKKKKACiiigD+pzR/wDkEWP/AFwT/wBBFXKp6P8A8gix/wCuCf8AoIq5QAUUUUAF&#10;FFFABXyj/wAFS/8Akxb4j/72mf8Apyta+rq+Uf8AgqX/AMmLfEf/AHtM/wDTla0AfgLRRRQAUUUU&#10;AFFFFAH6z/8ABDn/AJFr4u/9femf+gXNfqDX5ff8EOf+Ra+Lv/X3pn/oFzX6g0AFFFFABRRRQAUU&#10;UUAfzP8A7S3/ACcb8Vf+xr1X/wBLJa83r0j9pb/k434q/wDY16r/AOlkteb0AFFFFABRRRQB7f8A&#10;sQf8nefCL/sY7P8A9GCv6Oa/nG/Yg/5O8+EX/Yx2f/owV/RzQAUUUUAFFFFAGN4w8XaP4B8L6p4j&#10;8QX8Wl6Lplu91d3k5wkUajJJ9fYDkkgDmv5/P21/2w9e/a1+JMl9K0mn+DdMkeLRNHLcRx5x50nr&#10;K4AJ/u8KOBk/Vf8AwWA/avm1rxHB8E/Dl46adppS88QywTfLcTlQ0VswH8MYIdgScsycAx1+ZFAB&#10;RRRQAU+ON5ZFRFLuxAVQMkn0FMr6K/4J9fDD/hbH7XXw80uWAT2FlenV7vcu5BHbKZhuHozoif8A&#10;AxQB+1X7FnwBt/2bv2d/C/hMRkatLENS1d2UBnvZlVpAcf3MLGPaNa90oooAKKKKACiiigAooooA&#10;/G3/AILaf8l68Cf9i1/7dTV+dNfop/wWzkU/H3wKmfmHhkEj2N1P/ga/OugAooooAKKKKACv6Sf2&#10;Pv8Ak1H4O/8AYo6X/wCksdfzbV/ST+x9/wAmo/B3/sUdL/8ASWOgD1+iiigAooooAKKKKACiiigA&#10;ooooAKKKKACiiigAooooA8E/b0/5M6+LX/YDl/mtfzpV/Rb+3p/yZ18Wv+wHL/Na/nSoAKKKKACi&#10;iigAr+j39if/AJNG+EP/AGLNj/6KWv5wq/o9/Yn/AOTRvhD/ANizY/8AopaAPa6KKKACiiigAooo&#10;oAKKKKACiiigAooooAKKKKACiiigAr8M/wDgsF/yeHP/ANgGx/8AalfuZX4Z/wDBYL/k8Of/ALAN&#10;j/7UoA+I6KKKACiiigAooooA/qG+HP8AyT7wx/2C7X/0StdFXO/Dn/kn3hj/ALBdr/6JWuioAKKK&#10;KACiiigAr5Y/4Kff8mPfEn/csf8A0vt6+p6+WP8Agp9/yY98Sf8Acsf/AEvt6AP5/qKKKACiiigA&#10;ooooA/WD/ghv/wAgf4w/9d9K/wDQbqv1Ir8t/wDghv8A8gf4w/8AXfSv/Qbqv1IoAKKKKACiiigA&#10;ooooA/m3/bD/AOTqfiz/ANjNf/8Ao5q8fr2D9sP/AJOp+LP/AGM1/wD+jmrx+gAooooAKKKKAPWf&#10;2Sv+ToPhR/2M+n/+lCV/SfX82H7JX/J0Hwo/7GfT/wD0oSv6T6ACiiigAr4s/wCCuvhhte/Y21S+&#10;VCw0TWLC/JAztDSG3z/5MD86+0682/aR8BL8UPgF8QvCpgFzLqeiXUMEeMnzvLZoiPcSBCPcCgD+&#10;aCiiigAooooAKKKKAP2P/wCCJviRbz4HeO9C35k0/wAQLdFM9Fmt0UH8TA35V+jNfjb/AMEVPHz6&#10;N8b/ABp4ReQLba5oq3gQn701tL8uP+ATy/lX7JUAFFFFABRRRQAUUUUAFFFFAH4n/wDBaL/k63QP&#10;+xQtP/Su8r4Hr74/4LRf8nW6B/2KFp/6V3lfA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UUUUAf1OaP/wAgix/6&#10;4J/6CKuVT0f/AJBFj/1wT/0EVcoAKKKKACiiigAr5R/4Kl/8mLfEf/e0z/05WtfV1fKP/BUv/kxb&#10;4j/72mf+nK1oA/AWiiigAooooAKKKKAP1n/4Ic/8i18Xf+vvTP8A0C5r9Qa/L7/ghz/yLXxd/wCv&#10;vTP/AEC5r9QaACiiigAooooAKKKKAP5n/wBpb/k434q/9jXqv/pZLXm9ekftLf8AJxvxV/7GvVf/&#10;AEslrzegAooooAKKKKAPb/2IP+TvPhF/2Mdn/wCjBX9HNfzjfsQf8nefCL/sY7P/ANGCv6OaACii&#10;igArg/jp8U7T4I/B/wAXeOr2MTQ6Hp8t2sDNtE0oGIo89tzlFz713lfnp/wWh+I03hz4B+FvCVtc&#10;NC3iTWDJcRqcebBbJvKn2EkkDfVRQB+O/ijxJqHjLxLquv6tObrVNUu5b26nPV5ZHLu34kmsqiig&#10;AooooAK/Q3/ginpMV1+0J4yv2AMtp4aZEJHI33MOf/QRX55V+jP/AARKlRfjl49jLAO/h0FV9cXM&#10;Wf5igD9j6KKKACiiigAooooAKKKKAPxA/wCCx/iJNZ/a2tLFHB/sjw3Z2jqD0ZpJ5v5TL+lfC1e+&#10;ft4fESH4oftbfErW7RxLYpqjadbyA5V0tlWDcD6Exlh7EV4H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UUUUAfzjftq/Co/Bn9qL4h+GUtPsdgmpve2EarhPs0+Jo&#10;gnqAsgX2KkdRXiFfq5/wWq+B8lxaeDfixYpuFuDoGpgDJCktLbv9ATMp/wB5K/KOgAooooAKKKKA&#10;PcP2J/im3wc/al+HfiQzLDZrqSWN4zthfs9wDBIT/urIW+qiv6OK/lXr+jH9iT44R/tAfs1eDfE7&#10;3RudXjtRp2qlzlxeQgJIze74En0kFAHu9FFFABRRRQAUUUUAFFFFAH4n/wDBaL/k63QP+xQtP/Su&#10;8r4Hr74/4LRf8nW6B/2KFp/6V3lfA9ABRRRQAUUUUAFf00fs+f8AJBPhp/2LOmf+ksdfzL1/TR+z&#10;5/yQT4af9izpn/pLHQB6BRRRQAV8Bf8ABaTS5b39l3w5eRqWFn4stmkI/hRrW6XP/fRUfjX37Xy9&#10;/wAFL/CY8XfsV/EWMReZPYQ2+pRHGSnk3MTu3/fvzB9CaAP5+KKKKACiiigAooooA/cH/gjnOsv7&#10;IsyqcmPxJeq3sfLgP8iK+56/M7/giP49F58OviN4Lc4fT9Vg1eIE8kTxeU/5G2T/AL6r9MaACiii&#10;gAooooAKKKKACvGP2uP2h9P/AGZPgbr/AIyuWWTU1jNppFo2D9ovZAREuO6ggu3+yjV67qWo2uj6&#10;fdX99cR2llaxNPPcTMFSKNRuZmJ4AABJPtX5T6d4zn/4Ka/t16LDbLcf8Kc+H5N/EpiZVulR1IeV&#10;W4D3Eiou0gERIeMhqAPzH1uS+m1m/k1NpW1J7iRroz8SGUsd+733ZzVGus+Lf/JVfGf/AGGr3/0e&#10;9cnQAUUUUAFFFFAH0h/wTm/5PV+Ff/YQm/8ASaWv6GK/nn/4Jzf8nq/Cv/sITf8ApNLX9DFABRRR&#10;QAV+EX/BW7/k9DX/APsF6f8A+iBX7u1+EX/BW7/k9DX/APsF6f8A+iBQB8aUUUUAFFFFABRRRQB/&#10;U5o//IIsf+uCf+girlU9H/5BFj/1wT/0EVcoAKKKKACiiigAr5R/4Kl/8mLfEf8A3tM/9OVrX1dX&#10;yj/wVL/5MW+I/wDvaZ/6crWgD8BaKKKACiiigAooooA/Wf8A4Ic/8i18Xf8Ar70z/wBAua/UGvy+&#10;/wCCHP8AyLXxd/6+9M/9Aua/UGgAooooAKKKKACiiigD+Z/9pb/k434q/wDY16r/AOlkteb16R+0&#10;t/ycb8Vf+xr1X/0slrzegAooooAKKKKAPb/2IP8Ak7z4Rf8AYx2f/owV/RzX8437EH/J3nwi/wCx&#10;js//AEYK/o5oAKKKKACvxx/4LZ+Jpr342+AtALk22n6A92q56ST3Dq36QR/lX7HV+J3/AAWdDD9q&#10;bRCeh8MW2Pp59xQB8EUUUUAFFFFABX2H/wAEpviXH8Pf2wNBsrlglp4ms7jRXdjgK7KJYvxMkKJ/&#10;wOvjytbwp4n1LwV4n0nxBo9y1nq2l3cV7aXCjmOWNw6N+BAoA/qSorzv9n/4y6R8f/hB4a8daNIj&#10;Qaraq88KHm2uB8s0JzzlHDD3AB6GvRKACiiigAooooAK8m/ao+NFv+z/APALxl43kZDdWFkyWMTt&#10;gS3cnyQL9N7KTjsDXrNfj7/wUk+O15+1R+0D4U+AfgGZNR07TtWjtZpYJCY7nVJD5Ryem2BWdS3Y&#10;tL2FAHxP8UvAk3hHwB8NNWu95vfFWn3etymQYJBvJYFP0KwBv+BV5jX3z/wV28H2Hw9+IXwk8L6X&#10;EsWm6N4Lg0+3QDGI4ppUX9FH518DUAFFFFABRRRQAV/ST+x9/wAmo/B3/sUdL/8ASWOv5tq/pJ/Y&#10;+/5NR+Dv/Yo6X/6Sx0Aev0UUUAFFFFABRRRQAUUUUAFFFFABRRRQAUUUUAFFFFAHgn7en/JnXxa/&#10;7Acv81r+dKv6Lf29P+TOvi1/2A5f5rX86VABRRRQAUUUUAFf0e/sT/8AJo3wh/7Fmx/9FLX84Vf0&#10;e/sT/wDJo3wh/wCxZsf/AEUtAHtdFFFABRRRQAUUUUAFFFFABRRRQAUUUUAFFFFABRRRQAV+Gf8A&#10;wWC/5PDn/wCwDY/+1K/cyvwz/wCCwX/J4c//AGAbH/2pQB8R0UUUAFFFFABRRRQB/UN8Of8Akn3h&#10;j/sF2v8A6JWuirnfhz/yT7wx/wBgu1/9ErXRUAFFFFABRRRQAV8sf8FPv+THviT/ALlj/wCl9vX1&#10;PXyx/wAFPv8Akx74k/7lj/6X29AH8/1FFFABRRRQAUUUUAfrB/wQ3/5A/wAYf+u+lf8AoN1X6kV+&#10;W/8AwQ3/AOQP8Yf+u+lf+g3VfqRQAUUUUAFFFFABRRRQB/Nv+2H/AMnU/Fn/ALGa/wD/AEc1eP17&#10;B+2H/wAnU/Fn/sZr/wD9HNXj9ABRRRQAUUUUAes/slf8nQfCj/sZ9P8A/ShK/pPr+bD9kr/k6D4U&#10;f9jPp/8A6UJX9J9ABRRRQAUUUUAcF8c/hLpfx0+EnijwLq6r9k1mzeBZWXd5Ev3opQPVHCMP92v5&#10;s/HvgjVvhr411vwrrtsbTWNHu5LK6iPQOjEEj1B6g9wQa/qJr8vv+Cvf7I82tWcPxt8LWLS3VnGt&#10;r4lggQZaADEV2ehOziNuvymM8BGoA/JiiiigAooooAK+/P8Agkh+08Phb8XZ/htrl2Y/DnjF1WzZ&#10;yNlvqSjEf0Eq/uz/ALQi7ZNfAdTWt1LZXMVxbyvBPC4kjliYqyMDkMCOQQcc+1AH9UVFfI//AATx&#10;/bNs/wBqP4Yx6XrV1HH8RtAhWLVLYthryIYVbxB6NkBwPuvnoGXP1xQAUUUUAFFFFABSE45PSqmq&#10;6rZaFpt1qOpXcGn6faRNPcXd1KsUUMajLO7sQFAAySTjivzV+Pv7Yni79s74hf8ACh/2cjPHpV0z&#10;R654yAZENqCokZGA3RQDOC/3pMhVGD84B8qf8FVvi54X+L37UpufCepx6vZaLosGjXF5Ad0L3Ec0&#10;8jiNhwwXzlXI4yGx618cV9W/8FFfgD4d/Zp+KngnwP4bQvbW3hC1muryUAS3ly11d+ZM+O5wAB2V&#10;VHQV8pUAFFFFABRRRQAV/TR+z5/yQT4af9izpn/pLHX8y9f00fs+f8kE+Gn/AGLOmf8ApLHQB6BR&#10;RRQAVgePfB1h8RPBHiDwtqqGTTNasJ9OuVXqY5Y2Rse+GOK36KAP5bvF3hq88F+LNa8Paihi1DSb&#10;2awuEIwVlikZHH4FTWRX37/wV+/Z7m+HvxvtfiPp9uq6D4xjHnmJcCLUIlCyA44/eIEcHqSJPTn4&#10;CoAKKKKACiiigD6p/wCCbf7QUPwA/aa0afVLyOz8NeIozompyzHCRLIymKUnou2VUyx6KXr9/gQw&#10;BHT1r+VkHaQQcEd6/ZD/AIJp/wDBQWy+I+g6X8KviJqiW3jKyRLTRtTunwNWhACpEzHrcDGOfvjH&#10;Vs5AP0XooooAKKKKACoLq6hsraW4uJUgt4kaSSWVgqooGSxJ4AAyc+1cP8ZPjt4E+APhg69488R2&#10;mgWLbhCkzbprllGSkMS5aRunCjjPOK/Gj9tX/gpT4r/aWW78K+F4p/CPw6Y7XtN4+16iBnm4deAh&#10;z/qlOOPmLcYAPRP+Cj3/AAUFb41Xc/wp+F95JL4QWYRalqlrndrEobAhixyYQcf75A/hHzfef/BP&#10;b9l0fsxfASytNTtjD4y18pqeubyC0UpXEduCOMRqcHk/O0hBwRXwt/wSh/Ytl8ceJ7f4yeMLD/im&#10;9IlP9g2l1D8t9dqcfaOeDHEQcccyYwfkOf2IoA/mD+Lf/JVfGf8A2Gr3/wBHvXJ11/xfjMPxZ8bI&#10;2Ny65fKcMGGRcP3HBrkKACiiigAooooA+kP+Cc3/ACer8K/+whN/6TS1/QxX88//AATm/wCT1fhX&#10;/wBhCb/0mlr+higAooooAK/CL/grd/yehr//AGC9P/8ARAr93a/CL/grd/yehr//AGC9P/8ARAoA&#10;+NKKKKACiiigAooooA/qc0f/AJBFj/1wT/0EVcqno/8AyCLH/rgn/oIq5QAUUUUAFFFFABXyj/wV&#10;L/5MW+I/+9pn/pyta+rq+Uf+Cpf/ACYt8R/97TP/AE5WtAH4C0UUUAFFFFABRRRQB+s//BDn/kWv&#10;i7/196Z/6Bc1+oNfl9/wQ5/5Fr4u/wDX3pn/AKBc1+oNABRRRQAUUUUAFFFFAH8z/wC0t/ycb8Vf&#10;+xr1X/0slrzevSP2lv8Ak434q/8AY16r/wClkteb0AFFFFABRRRQB7f+xB/yd58Iv+xjs/8A0YK/&#10;o5r+cb9iD/k7z4Rf9jHZ/wDowV/RzQAUUUUAFfj7/wAFt/CMtl8WPh14m2kW+o6LNp4bHG+3n3n9&#10;Llfyr9gq+EP+CwvwpufHH7NFn4nsYBNceEdUS7nwPmFrMPJkI+jmEn2BPagD8RqKKKACiiigAooo&#10;oA+1P+CbX7bg/Zn8cS+FvFl3J/wrnxBMpnkYlhpd1wq3IUZOwgBZAOwVv4MH9ytP1C21awtr6yuI&#10;ruyuYlmguIGDpLGwBVlYcEEEEEetfyw19S/sn/8ABQz4j/stCHSIHTxX4J8wM+ganKwEQ/i+zy8m&#10;En0wyZydueaAP6A6K+JPhZ/wVz+BXjq3CeIbrVPAN+AMx6tZvPC5/wBiWAPx7uqdK9YT/goB+zw8&#10;Pmj4r6CFxnBaQN+WzP6UAfQdFfHHxI/4Kv8A7PvgayZ9M1+/8aX3QWmh6fIMe5kmEaY+jMfavgn9&#10;pj/grN8R/jHa3uheCLb/AIV14auF8uSS2n83Up175nAHlA+kYDdRvIJoA+sf+Ci3/BRfTvhZomp/&#10;Db4aaol944uke21HV7KXKaMhyrqjqf8Aj46jj7nU/NgV4h/wR0/Zwm8T+ONY+Muu20j2Oj77HRpZ&#10;ufOvJF/fSjudkbbc+sp7rXwv8B/gr4k/aN+K+jeCvDsbS6jqc2Z7yRWeO0hBzLcSkdFUcn1JUDlh&#10;X9GHwg+FWg/BH4baB4J8NW622kaRbLBGcYaV+ryv6u7FmJ9WNAH5Qf8ABbT/AJL14E/7Fr/26mr8&#10;6a/Rb/gtp/yXrwJ/2LX/ALdTV+dNABRRRQAUUUUAFf0k/sff8mo/B3/sUdL/APSWOv5tq/pJ/Y+/&#10;5NR+Dv8A2KOl/wDpLHQB6/RRRQAUUUUAFFFFABRRRQAUUUUAFFFFABRRRQAUUUUAeCft6f8AJnXx&#10;a/7Acv8ANa/nSr+i39vT/kzr4tf9gOX+a1/OlQAUUUUAFFFFABX9Hv7E/wDyaN8If+xZsf8A0Utf&#10;zhV/R7+xP/yaN8If+xZsf/RS0Ae10UUUAFFFRT3EVrEZJpUhjXq8jBQPxNAEtFec+Lf2jPhX4DVz&#10;4h+I/hXR3UE+Td6xAsp/3Y9+5voBXh/iP/gqd+zjoCv5XjW41hx/Bp2k3LZPsXRR+tAH1tRX5w+M&#10;v+C2fw7sNyeF/APiTWnBI36nNBYofcbGmJHTqAfpXjHi/wD4La+P71GXwv8AD3w7pBz/AKzVbie9&#10;OPYIYQD09aAP2For8DfFH/BU79o3xI8pi8Z2+iROciLS9Lt0CD0DOjN+bHrXinjH9pf4s/EAz/8A&#10;CRfErxVqsUxy1tPq8/kA+0QYIv0CigD+jvxP8RPCvgmze78Q+JtH0G1TJafU7+K2Rcdcs7AV4t4p&#10;/wCChn7O/hGSVLv4paPdvGMkaUst8D9GhR1PTsa/nnuLqa8laWeaSeU9XkYsx/E1FQB+93gL/gp7&#10;8Hfil8XfDvw+8KReItX1DW7n7NBqP2BYLRDtZst5kiyfw9o+9fXVfzu/8E9/+Tz/AIU/9hU/+iZK&#10;/oioAKKKKACvwz/4LBf8nhz/APYBsf8A2pX7mV+Gf/BYL/k8Of8A7ANj/wC1KAPiOiiigAooooAK&#10;KKKAP6hvhz/yT7wx/wBgu1/9ErXRVzvw5/5J94Y/7Bdr/wCiVroqACiiigAooooAK+WP+Cn3/Jj3&#10;xJ/3LH/0vt6+p6+WP+Cn3/Jj3xJ/3LH/ANL7egD+f6iiigAooooAKKKKAP1g/wCCG/8AyB/jD/13&#10;0r/0G6r9SK/Lf/ghv/yB/jD/ANd9K/8AQbqv1IoAKKKKACiiigAooooA/m3/AGw/+Tqfiz/2M1//&#10;AOjmrx+vYP2w/wDk6n4s/wDYzX//AKOavH6ACiiigAooooA9Z/ZK/wCToPhR/wBjPp//AKUJX9J9&#10;fzYfslf8nQfCj/sZ9P8A/ShK/pPoAKKKKACiiigAqrqOnWur2FzY39rDe2VzG0M9tcRiSOVGGGVl&#10;bhgRkEH1q1RQB+CH/BQX9iO+/ZX8etq+hwTXXw31uYtp12fmNlKcsbSQ+qgEqx+8o7lWr5Gr+ob4&#10;geAPD/xR8Hap4W8UaZDrGhanCYLm0nBw6noQRgqwOCGBBBAIORX4b/tt/wDBPPxV+y7qlxr2iJce&#10;JvhvPITDqccZabT8k4jugB8uOgl+63H3SdtAHyDRRRQAUUUUAdP8NviT4j+EXjbSvFnhPVJdI13T&#10;ZRNb3MWCPdWU8MpGQVIIIJBr9r/2Q/8Agpr4B/aAsLHQvFtzbeB/HpCRNa3k22zv5MAbreVsAFjn&#10;90x3DIAL9a/CmgHFAH9UysHUEEEEZBBzTq/m++F37Y/xo+DVotl4U+Ims2WnJ9ywuJRdWyf7kcwZ&#10;U/4CBXp7/wDBVH9pJofL/wCE3thxjeuj2Yb8/KoA/fBmCgkkAAZJPavmv9oj/goN8H/2dYLy1v8A&#10;xBF4k8TwZUeH9CdZ5w/92VwdkXvvO7HRTX4n/Ez9sD4z/F+3e28VfEbXb6xcYexguPsts4/2oodq&#10;N+INaf7LX7H3j39q7xYtl4csns9BglUal4iukP2W0U9cHjzJMZwinPrtHNAHsHxE/aL+Ov8AwUr+&#10;JVr4B8NWjab4fnm8yPQdPdltLaEEDz76cDLheCSw25ICpuIB/V39kb9krwt+yX8OY9D0dV1DXrsL&#10;LrGuSxgS3k2Og7rEvOxO2STlixOr+zN+y74K/ZY8BxeHvClmHu5Qr6jrNwg+1X8oH3nYdFHO1B8q&#10;5OOSSfYaAPx4/wCC23hSS0+Mfw+8S7f3N/oMmnbv9qC4eT+VyK/N6v3a/wCCqX7Pdz8bP2cpNZ0a&#10;0ku/EXg6ZtUgihXc8tsV23MYHU/KFk45/dYHWvwloAKKKKACiiigAr+mj9nz/kgnw0/7FnTP/SWO&#10;v5l6/po/Z8/5IJ8NP+xZ0z/0ljoA9AooooAKKKKAPLv2k/gNov7Sfwe1/wAC61tiF7F5lle7AzWd&#10;0vMUy59G4IGMqWXIzX86fxR+GXiD4O+PtZ8HeKLF9P1vSpzBPEw4burqf4kZcMD3BFf0+18m/t6f&#10;sMaV+1n4Rj1LSmg0n4i6TCw07UZBiO6j5P2acgZ2knKt1Qk9iwIB+BNFdF4/+H/iL4W+LtS8L+Kt&#10;JuNE13TpDFcWlyuGU9iD0ZT1DAkEEEEiudoAKKKKACnxyPDIroxR1IZWU4II7imUUAfaf7Pn/BVn&#10;4vfBiysdG15rf4h+HbVRGsGsOy3qIOipdDLHH/TRZOBgYr6y0H/gtx8Pp4Ada+HfiWxm7rYT29yv&#10;5s0f8q/HqigD9iNb/wCC2/w8ghJ0j4eeJ72Xst9Nb2y/mryfyr56+Lf/AAWW+K3i4vb+B9F0jwHZ&#10;EYE7r/aN4D675AIx9PLP1r8/KKAN/wAaePfEfxI12fWvFWu6h4h1aYkvd6lcvNIcnOAWJwPQDgdq&#10;+l/2C/2FNZ/as8XJq+sxXGl/DTTJh/aGogFGvXGCbWA45Ygjc3RAfUqD2n7EP/BMvxL8e7my8W/E&#10;CC88K/D4FZoonXy7zVlDfdjU8xxkA/vCOQRtBzuH7SeDvB2i/D7wxp3h3w5plvo+iadCsFrZWqBE&#10;jQe3qepJ5JJJ5oAn8O+HdM8I6Dp+i6NYwabpWnwJbWtnbIEjijUYVVA7ACtOiigD+an9qbw63hT9&#10;pP4o6UyGMW/iTUNikYwjTuyf+OkV5bX6E/8ABYX9nu68FfGez+J+nWTf2B4rhSG9nQZSLUIk2YP9&#10;3fEqMPUpIa/PagAooooAKKKKAPpD/gnN/wAnq/Cv/sITf+k0tf0MV/PP/wAE5v8Ak9X4V/8AYQm/&#10;9Jpa/oYoAKKKKACvwi/4K3f8noa//wBgvT//AEQK/d2vwi/4K3f8noa//wBgvT//AEQKAPjSiiig&#10;AooooAKKKKAP6nNH/wCQRY/9cE/9BFXKp6P/AMgix/64J/6CKuUAFFFFABRRRQAV8o/8FS/+TFvi&#10;P/vaZ/6crWvq6vlH/gqX/wAmLfEf/e0z/wBOVrQB+AtFFFABRRRQAUUUUAfrP/wQ5/5Fr4u/9fem&#10;f+gXNfqDX5ff8EOf+Ra+Lv8A196Z/wCgXNfqDQAUUUUAFFFFABRRRQB/M/8AtLf8nG/FX/sa9V/9&#10;LJa83r0j9pb/AJON+Kv/AGNeq/8ApZLXm9ABRRRQAUUUUAe3/sQf8nefCL/sY7P/ANGCv6Oa/nG/&#10;Yg/5O8+EX/Yx2f8A6MFf0c0AFFFFABWD468F6T8R/BmueFtdtzdaNrNnLY3cQbaWikUq2D2ODwex&#10;ANb1FAH8zPx8+C+ufs/fFrxF4F1+Fo7vTLhlhmONtzbnmGZccYdNre2SDggivPa/ez/goR+xFa/t&#10;V+BY9X0COG1+I+hxN/Z9w21FvouptZWPYnJRjwrE9AzV+EviLw7qnhHXL3Rta0+40rVbGVoLmzu4&#10;zHLE4OCrKeQaAM2iiigAooooAKKKKACiiigArc8E+Cdc+I/irTPDXhvTZ9X1zUplgtbK3XLyMf0A&#10;HJJPAAyeK6X4KfAjxt+0J4zt/DHgfRZdW1B/mlk+5BbR95JpDwij35PQAkgV+5H7Fv7CnhT9kjQG&#10;uw8fiDx3fRBL/XpI8BF4Jht1PKR56n7zYyeMKAA/YT/Yv0r9kj4eOt0YdS8eawiPrOpxrlUA5W2i&#10;z0jTPJ/jbk/whfp+iigD8bf+C2n/ACXrwJ/2LX/t1NX501+i3/BbT/kvXgT/ALFr/wBupq/OmgAo&#10;oooAKKKKACv6Sf2Pv+TUfg7/ANijpf8A6Sx1/NtX9JP7H3/JqPwd/wCxR0v/ANJY6APX6KKKACii&#10;igAooooAKKKKACiiigAooooAKKKKACiiigDwT9vT/kzr4tf9gOX+a1/OlX9SniTw3pXjDQr7RNc0&#10;621bSL+JoLmyvIhJFNGeqsp4Iryj/hin4Df9Ej8J/wDgsj/woA/nCor+j3/hin4Df9Ej8J/+CyP/&#10;AAo/4Yp+A3/RI/Cf/gsj/wAKAP5wqK/o9/4Yp+A3/RI/Cf8A4LI/8KP+GKfgN/0SPwn/AOCyP/Cg&#10;D+cKv1++An/BUn4KfBz9nn4feFtT/wCEj1PW9F0O1sru30zTVYCVIwGUPLIinB4znFfX/wDwxT8B&#10;v+iR+E//AAWR/wCFH/DFPwG/6JH4T/8ABZH/AIUAfD/jP/guBZx3M0XhP4VT3Fvj93d6zqyxMTz1&#10;hjjcen/LSvHfGf8AwWa+M+u281voWh+FfDCuMJcxWstzcIfYySGM/jGelfqF/wAMU/Ab/okfhP8A&#10;8Fkf+FH/AAxT8Bv+iR+E/wDwWR/4UAfid4k/4KH/ALRXijf9q+Ker2wYYI01IbLH08lFx+FeL+LP&#10;iV4u8fXi3fifxVrXiO6UECfVtRmunAPX5pGJ7D8hX9DP/DFPwG/6JH4T/wDBZH/hR/wxT8Bv+iR+&#10;E/8AwWR/4UAfzhE5or+j3/hin4Df9Ej8J/8Agsj/AMKP+GKfgN/0SPwn/wCCyP8AwoA/nCor+j3/&#10;AIYp+A3/AESPwn/4LI/8KP8Ahin4Df8ARI/Cf/gsj/woA/nCor+j3/hin4Df9Ej8J/8Agsj/AMKP&#10;+GKfgN/0SPwn/wCCyP8AwoA/nCor+j3/AIYp+A3/AESPwn/4LI/8KP8Ahin4Df8ARI/Cf/gsj/wo&#10;A/Ej/gnv/wAnn/Cn/sKn/wBEyV/RFXlPhT9lX4P+BfENlr3h/wCG3hvSNZsnMltfWmnxpLC2CMqw&#10;HBwT+derUAFFFFABX4Z/8Fgv+Tw5/wDsA2P/ALUr9zK8/wDG3wA+GnxJ1v8AtjxX4B8OeI9V8pYT&#10;e6ppkNxMUXO1d7KTgZOPrQB/MvRX9JX/AAyB8Dv+iR+C/wDwR2//AMRR/wAMgfA7/okfgv8A8Edv&#10;/wDEUAfza0V/SV/wyB8Dv+iR+C//AAR2/wD8RR/wyB8Dv+iR+C//AAR2/wD8RQB/NrRX9JX/AAyB&#10;8Dv+iR+C/wDwR2//AMRR/wAMgfA7/okfgv8A8Edv/wDEUAd58Of+SfeGP+wXa/8Aola6KobW2isr&#10;aG3gjWGCJRHHGgwqKBgAAdABU1ABRRRQAUUUUAFfLH/BT7/kx74k/wC5Y/8Apfb19T1jeLPCOieO&#10;9AutD8R6RZa7o11tE9hqECzQy7WDLuRgQcMqke4FAH8uFFf0lf8ADIHwO/6JH4L/APBHb/8AxFH/&#10;AAyB8Dv+iR+C/wDwR2//AMRQB/NrRX9JX/DIHwO/6JH4L/8ABHb/APxFH/DIHwO/6JH4L/8ABHb/&#10;APxFAH82tFf0lf8ADIHwO/6JH4L/APBHb/8AxFH/AAyB8Dv+iR+C/wDwR2//AMRQB8K/8EN/+QP8&#10;Yf8ArvpX/oN1X6kVyPgH4SeCfhVHex+DfCWjeFkvSjXK6RYx2wnK52b9gG7G5sZ6ZNddQAUUUUAF&#10;FFFABRRRQB/Nv+2H/wAnU/Fn/sZr/wD9HNXj9f0ra3+y58H/ABLq97qurfDDwlqOp3srT3N3daPB&#10;JLNIxyzuxXLEnqTVP/hkD4Hf9Ej8F/8Agjt//iKAP5taK/pK/wCGQPgd/wBEj8F/+CO3/wDiKP8A&#10;hkD4Hf8ARI/Bf/gjt/8A4igD+bWiv6Sv+GQPgd/0SPwX/wCCO3/+Io/4ZA+B3/RI/Bf/AII7f/4i&#10;gD8Dv2Sv+ToPhR/2M+n/APpQlf0n15Zov7Lfwe8OavZ6ppfwv8JafqVnKs9td22jQJLDIpyrowXI&#10;IIBBHpXqdABRRRQAUUUUAFFFFABVe8srfUbOa0u4I7q1nRo5YJlDpIhGCrKeCCCcg1YooA/OP9qf&#10;/gkF4a8dy33iH4RXsHg/WnG8+H7vP9mzPnny2ALQE+mGTIAAUc1+YXxl/Zp+JnwA1Way8ceENR0a&#10;OMgLf+V5tlLnpsuEzG2fQNkdwDX9LNV7yzg1C1mtbqGO5tpkMcsMyBkkUjBVgeCCOxoA/lfor+hf&#10;4g/8E7f2e/iOJmvfhvp2lXUmSLnQWfT2Q+oSFlQ/ipFeB63/AMEVPhNeSO2meMPF2nKSSEmktpwP&#10;/ISmgD8ZKK/XaT/giB4SL5T4o60qf3W0yEn894rY0n/giZ8NLdlOo+PPFF6O626W8OfzRqAPxxrs&#10;Phv8IfGvxg1qLSfBfhfVPEl87hCun2zSLGT3kf7sa+rOQB3NfuV8Of8AgmD+zz8O1jdvBr+KL1P+&#10;XvxFdyXJP1iBWL/xyvpnw34V0bwZo1vpGgaTZaJpVuNsNjp9ukEMY/2UQAD8qAPy+/Zh/wCCN8yX&#10;Nrrvxs1SPZHIHXwto024SKB0uLgYxz1WLPAHz84H6eeEfB+ieAfDljoHhzSrXRNFsY/KtrGyiEcU&#10;S9eAPU5JPckk1tUUAFFFFADHRZFKsAykYIIyDX5W/tq/8EmdQ1PXb/xp8Ere3eK6dp7vwhJIsAib&#10;GS1ozYXaTk+WxGM/KcYUfqrRQB/Lv4w8AeJvh7qTaf4o8Pap4dvlJU2+qWcls+R14cCufr+pnWND&#10;07xFp8tjq2n2up2Mow9teQrNG/1VgQfyrza4/ZO+Cl1I7yfCTwSWf7zDQLUZ5z2joA/mvor+kr/h&#10;kD4Hf9Ej8F/+CO3/APiKP+GQPgd/0SPwX/4I7f8A+IoA/m1r+mj9nz/kgnw0/wCxZ0z/ANJY6wf+&#10;GQPgd/0SPwX/AOCO3/8AiK9U0/T7XSbC2sbG2is7K2iWGC3gQJHFGowqqowAAAAAOmKALVFFFABR&#10;RRQAUUUUAeJ/tMfsifDz9qnw4LHxfphi1a3jKWOvWOEvbPPOFYghkz1RgV5PQ81+Q37R/wDwS/8A&#10;i78DJr7UdF05viD4Tik/d6hokTPdIh6GW1GXXHcpvUYySK/eWigD+V25tZrK4kguIXgnjYq8UqlW&#10;QjqCDyDUNf0u/FD9mz4W/GiVp/G3gTRPEN4UEZvri1VboKOi+cuJAB2+avmPxp/wR3+BHiW7e40i&#10;TxJ4UDdLbT9RE0K/hOkj/wDj9AH4fUV+v9//AMERPA8jk2fxK8QW69hPZQSkfltpln/wRD8FpIDd&#10;fEzXpk9IbCGM/mS38qAPyDpQMkcZ9q/bPwp/wRq+COiXUc+r6p4q8RhTk21xfRwQv9fKjV/ycV9I&#10;/DX9j34LfCK6t7vwp8N9C06/tzuhvpoDdXMR9VmmLuD7hqAPw8+Bf7CHxo/aAkEnh7wjPpuk/LnW&#10;deDWVpg91Zhuk9/LVsV+pX7Lf/BK/wCG/wACrm117xY6/ELxbEUkjkvoQthaSDnMUHO4g/xSFugI&#10;CnNfblFACABQABge1LRRQAUUUUAcd8WfhP4Z+N3gHVvB3i/Tk1PRNRj2SRnh42HKyRtztdTghvUe&#10;nFfij+1B/wAEwvil8CtRvtR8M6dc/EDwYHzBfaVCZLyFD0E9uuWyO7oGXjJ25wP3fooA/lfvrG50&#10;y6ktry3ltbmI7XhnQo6H0IPIqvX9QPjH4Y+D/iHGkfirwponiVEGFXV9Ohuto9vMU4riW/ZC+B7H&#10;J+EfgvJ9NCth/wCyUAfzaUV/SV/wyB8Dv+iR+C//AAR2/wD8RR/wyB8Dv+iR+C//AAR2/wD8RQB+&#10;Iv8AwTm/5PV+Ff8A2EJv/SaWv6GK808Mfs1fCfwVr1pregfDbwto2sWjF7e+sdJgimhYqVJV1UEH&#10;BI49a9LoAKKKKACvwi/4K3f8noa//wBgvT//AEQK/d2vPfGn7Pnwx+IuuPrPin4feGvEOruixtfa&#10;lpcM8zKvCguykkAcDmgD+Zmiv6Sv+GQPgd/0SPwX/wCCO3/+Io/4ZA+B3/RI/Bf/AII7f/4igD+b&#10;Wiv6Sv8AhkD4Hf8ARI/Bf/gjt/8A4ij/AIZA+B3/AESPwX/4I7f/AOIoA/m1or+kr/hkD4Hf9Ej8&#10;F/8Agjt//iKP+GQPgd/0SPwX/wCCO3/+IoA9S0f/AJBFj/1wT/0EVcpiIsahVAVQMBQMACn0AFFF&#10;FABRRRQAV8o/8FS/+TFviP8A72mf+nK1r6urF8W+D9D8e+H7rQvEmj2WvaLdbPP0/UYFmgl2sHXc&#10;jAg4ZVI46gGgD+XGiv6Sv+GQPgd/0SPwX/4I7f8A+Io/4ZA+B3/RI/Bf/gjt/wD4igD+bWiv6Sv+&#10;GQPgd/0SPwX/AOCO3/8AiKP+GQPgd/0SPwX/AOCO3/8AiKAP5taK/pK/4ZA+B3/RI/Bf/gjt/wD4&#10;ij/hkD4Hf9Ej8F/+CO3/APiKAPhz/ghz/wAi18Xf+vvTP/QLmv1BrkvAPwn8F/CuC8h8G+E9G8LR&#10;XrK9yukWMdsJmUEKX2AbsZOM9Mn1rraACiiigAooooAKKKKAP5n/ANpb/k434q/9jXqv/pZLXm9f&#10;0p6r+yt8Gtd1S81LUfhZ4QvdQvJnuLi6uNFt3kmkdizuzFMkkkkk+tVv+GQPgd/0SPwX/wCCO3/+&#10;IoA/m1or+kr/AIZA+B3/AESPwX/4I7f/AOIo/wCGQPgd/wBEj8F/+CO3/wDiKAP5taK/pK/4ZA+B&#10;3/RI/Bf/AII7f/4ij/hkD4Hf9Ej8F/8Agjt//iKAPwk/Yg/5O8+EX/Yx2f8A6MFf0c15h4f/AGYf&#10;hF4U1uz1jRvhl4T0vVbKUTW17aaPBHLC46MjBQVI7EV6fQAUUUUAFFFFABXzL+11+wX4C/aysPtt&#10;6D4c8awRiO28R2UQaRkHSOdMgSpzxkhh2YDIP01RQB/Or+0L+w98XP2bLx28SeG5dR0P5jHr+jK1&#10;1ZMoPVmAzEfaQKeuM14DX9UzKHUqwBBGCD3rwD4mfsEfAX4rPcz6z8OdLtr6clmvdID2E289XJhK&#10;hj/vA+9AH87FFfs7r3/BFb4S30rvpXi7xbpasSVjllt51X2/1SnH41zD/wDBEDwkZMp8UdZVPRtM&#10;hJ/PeP5UAfkTRX7HaT/wRL+GtuynUfHvim8HcQJbwg/mjV7L8PP+CW37PPgARvL4Sn8VXaHIufEN&#10;9JPn6xpsiP4pQB+Fvgz4feJviPqyaX4V8Pap4j1FyALbS7SS4fnpkIDge54r9A/2cv8Agjd4r8Sz&#10;w6p8X9WXwnpg2v8A2JpUqXF9L6q8ozHF+HmHk/dxX6z+D/A/h34e6NHpHhfQtO8PaXGcrZ6Zapbx&#10;A9ztQAZPrW7QBxPwn+DPgr4G+FY/DvgXw7Z+HdJVvMaK1Ul5nwBvkkbLyNgAbmJOABXbUUUAFFFF&#10;AH42/wDBbT/kvXgT/sWv/bqavzpr+nDx58EPh78Ur+2vvGHgjQPE97bReTDcatp0VzJHHknaGdSQ&#10;MknHua5n/hkD4Hf9Ej8F/wDgjt//AIigD+bWiv6Sv+GQPgd/0SPwX/4I7f8A+Io/4ZA+B3/RI/Bf&#10;/gjt/wD4igD+bWiv6Sv+GQPgd/0SPwX/AOCO3/8AiKP+GQPgd/0SPwX/AOCO3/8AiKAP5ta/pJ/Y&#10;+/5NR+Dv/Yo6X/6Sx0v/AAyB8Dv+iR+C/wDwR2//AMRXp+i6LYeG9HsdJ0qyt9O0uyhS2tbO1jEc&#10;UESKFREUcKoAAAHpQB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mlgoJJAA7mnV8sf8FPriW1/Ya+JUsErwyr/ZuHjYqw/wCJnajqKAPqPzo/76f9&#10;9U5WDjIIYeoNfhT+yf8AsBeO/wBrD4Y3HjTSPiFa6Faw6lLpptb7z3ctGkblsqcYPmj8jX6efsJf&#10;so+IP2T/AAL4j0XxF4og8T3eq6it5HLbLIFiQRKm35znJIP6UAfTBlQSrGXUSMCwQnkgYyce2R+Y&#10;qSvgX/gpl8eta/Zs+KH7P3jrRi0v2O61aK9s84W8tHFmJoT06jkHswU9q+2Ph9490T4oeCdF8WeH&#10;L1dQ0PWLZLu0uFGNyMOhB5VgcgqeQQQeRQB0VRpIjlgrBip2sAc4Pofz/WvKP2pP2hNG/Zk+DOt+&#10;NtVKTXECeRptixwby8cHyoh3xkFmI6KrHtXj3/BLzxlq3xC/ZnufE2u3RvdZ1bxLqV5dzkY3yPIr&#10;E47DngdhigD67JA60A5Fflr/AMFwNTvNOHwW+y3c9rv/ALa3eTIU3Y+wYzj6n86+epfB/wC0x+w1&#10;4I8HfFnQ/Fk154L123tLwpZ3kt1aJ58SypFeW0gCqSCV3gEZOA4LDIB+6FMMiqQCwB9Ca8U/ZC/a&#10;b0r9q34N2HjCxgSw1SKQ2eraar7vsl0oBYAnkowZWUns2OoNfmd/wWf1W+sf2ovC6W15cW6Hwbat&#10;tilZQT9uvueD7D8qAP2eByKWvxH8baH+05/wTH8RaNqjeK31nwde3Hlx+Rdy3elXLL8xhlhlAMMj&#10;KDyADgNtc7Tj9Z/2bfj1ov7Snwf0Px3oi+Ql8hju7Jm3NZ3KcSwk4GcHoccqVPegD09nVPvMFz6m&#10;m+dH/fT/AL6r8of+C3GpXlh4r+E4trqe3DWWo7hFIVz+8g64Ncz4P/4JFfEvxh4S0TXofitplvDq&#10;ljBfJDIlyWQSxq4U4OMjcB+FAH7Dg7gCDketNkkWJCzsERRksTgCuM+CvgS7+F/wh8F+EL6+TUr3&#10;QtHtdOnvIwQs7xRKjOM84JBPPrX5Q/to/Fj4nfteftizfAPwfqkunaFZ6k2k2+nR3DQwTzQqz3F1&#10;ckffCbZCBzhYxgbicgH7F2mo2l/n7NdQ3IHXypA2PyqzX5efBv8A4Ji/E79m39ob4beMdF8ZW3ir&#10;w/ZakrasLVnsJ4ImVlc+WzlZIyGIOG3EE/IRmv1DoAQnFAIPQ5r4q/4K2/Fe4+HX7KU+kWMpiv8A&#10;xVqdvpgkjkKPFChNxI64658lUPtKa8B/4IofFS+v9Q+JXgbUNRmuozFba1aQzybihBMM7DPPO63B&#10;/wB0UAfqpRRRQAUUUUAN3DOMjPpmnV/P3q3wz8T/ALQv7dvjD4c6H4iOkX+r+JdZWC4u55RBF5P2&#10;ichgmTyIiBgdSK9W8W+Gf2vv+Cdgt9dPia61jwakyxvJb3smp6TnPCyQygNDu6bwqZ4AbOKAP2up&#10;rMEGSQo9Sa+ef2Lf2wdD/a9+HMurW9umj+KNMdYdY0ZZC/kM2dkiMQCY3AOO4IYHpk+Hf8Fn724s&#10;P2XfC8ltPJbufGVqpaJypx9ivuMj6CgD7186P++n/fVODBgCCCD3FfiV+zz/AME0PiD+0P8ABzw7&#10;8QdN+JVjpNlrSTNHZ3QuGkj8ueSE5KnHJjJ/EV+of7Gn7Pmr/szfBO18F65r8XiPUUvri7e8gR1T&#10;EjDCjeSTgAc8dT9SAe6UUUUAFNLBepAPuadX4pf8FZ59Suv2zdO0yy1Ce0F1omnwrslZUDPLKuSB&#10;9R+VAH7WA5FLX4x+Kv2Mf2tv2RLC48W+CfGdzremWMZuLlfDOpzuyovJMtnKoEoHJwA/AJNfV3/B&#10;PP8A4KJn9pWY+A/HUdvYfEC2tzLbXluojh1aNB85CdElA+YqvBG4gAAgAH3aSAMmmedH/fT/AL6r&#10;x/8AbHmeD9lT4sSRu0ci+G70qyHBB8puhr8X/wBjf9kTxl+2R/wl39i+N4/D3/COfY/N+3tNJ532&#10;jz9u3YeMeQ2c/wB4UAf0BLIr/dYN9DmnV8a/sG/sQeK/2S/EXi3UfEfjK08URazawW8MdssoMRR2&#10;Yk7/AF3Dp6VD/wAFRf2ovEH7OfwZ0qx8IXUmm+J/FN3JaQ6lH9+0gjUNM6E9HO+NQe25iOQKAPsW&#10;XVLKGfyJLyBJ/wDnk0qhvyzmrdfid8Gv+CX3xO/aB+D9t8TpfH9lp+sa7G19p1lqJnmkuUOSJJ7g&#10;HMbOcnhZOCCTkkD9Uv2SfBfiT4c/s4+BPDHi6N4fEelWBtbxJJxMQyyOB84JDDbtxz0xQB6/Sbhn&#10;GRn0qOeeO1hkmmkWKGNSzyOcKqjkkk9AK/nk8OftPXVh+2fbfFi61G9bRm8XnVZ4vNc4snuDvUL7&#10;QsQFx2AoA/ogprMEGSQo9SabHIsqK6MHRgCrA5BFfn3/AMFpb25sf2evBj21xLbu3ilATE5UkfZL&#10;n0oA/QZWDDIII9jTq/BXwb8Ff2hvhJ8BdF/aE8AeL75fD9xG9xdwaRfTG5tY0meMtPARsliBXJ+8&#10;ADkgAE1+mf8AwTw/bRk/a0+Hmo23iCK3tPHfh1o49RW3+VLyFwfLukXHy5KurKMhSAeA6qAD61LB&#10;QSSAB3NCurD5WB+hr44/4Kz3U1n+xtrctvNJBJ/algA8TFT/AK71FfmZ8F/gD8d7z4G3nx1+Gfiu&#10;9ittIubiK7s9N1KaG/RIFV3kC/dlTDcrnPB+U0Afv5RXwx/wTV/bt1H9pvStQ8F+NjG3jzRLYXY1&#10;CJVjXU7XcEMhQYCyIWQNgYO9SAOa+wviP8QtB+FHgbWvF3ia+XTtD0i2a5urhhkhR0VR1ZicKFHJ&#10;JAoA6WqaavYPP5K3tu03TyxMpbP0zX4yeLf2hf2iP+CkXxJ1Lwn8MlvPDfguIZaxtLo21vDBnAkv&#10;bleXLf8APMZBx8qNgmutuv8Agi18SLfQjfWfxR0WbxGE3fZGguI4S/oLjJb8fLoA/Xqivxj+FH7Y&#10;3x0/YK+Kdv8AD341xalrvhhNgktdRn+0zwW7HAuLO4JPmIOfkLFflK/IRx+w/hjxLpnjPw5pmvaL&#10;eR6hpGpW8d3aXURyssTqGVh9QRQBplhnBIz9adX4yf8ABQzWL60/4KP+HYIb24hhMmh5jjlZVOZF&#10;zwDiv2boAQkAZPFAIPQ5r5Q/4Ki3U1n+xV44lt5pIJRLY4eNirD/AEuLuK8z/wCCMF9c3/7Mnip7&#10;m4luZF8X3KhpXLED7FZcZP1P50AfflFFfmz/AMFAf+CjeueB/GE/wk+DZM3i1JFttS1m3h+0SwTN&#10;0tbZMENLyAzYO0naBuBIAP0cu9StLDH2m6ht93TzZAufzqaGeO4jEkUiSxnoyNkH8RX49eDv+CUX&#10;xy+NcD+Jvif8QI9A1S+xMYdTlm1S+JPP735wqH2DsR3AxXK+OfgD+0//AME5pZPGXhnxTNqfhCGV&#10;RcXekzST2ZBxj7XaSDCgn5d+CBkAOCRQB+2dFfNv7EX7ZWj/ALXnw8mvfs8ek+L9J2RaxpKMSiFs&#10;7JoieTG+D15Ugg9ifpKgAooooAazqo+ZgPqaAwYAggg9xX5yf8Frr65sPhF8O2triW3ZtdlBaJyp&#10;I+zt6V7v/wAExLiW7/Yb+Gks8rzSsNSy8jFmP/Eyuh1NAH1JvXdt3Dd6Z5p1fjR8O9Vvn/4LG3ds&#10;15cG2/4S3VF8kysUwLafjGcV+vXjklfBXiEqSCNOuCCOo/dtQBtq6v8AdYN9DmnV/Od+y18EviN+&#10;0z431jQvAvib+zPEGkaVJrMTXt/NAJQk0UexJEBKuTMME4HHJHWvs79if9u/4j/C743p8EPjpd3m&#10;peZff2PDqGpuJbzTrzdtRJJckyxOxUBiWIypB20AfrHRRX8/vwD+AviD9rP9pbxh4JtPG1z4Ye3/&#10;ALQ1IXcqSXCkR3Kps2CRMZ80c57dKAP6AqK/DXRvHXxi/wCCZ37Ttn4U13xDPrvh+V4bi409bqSS&#10;y1OxldkE0aP/AKuUbX5xkMhGWXr+40MqzwxypyjqGB9jQA88CgEHoc18mf8ABUX4mXXw1/Y88UfY&#10;Lt7LUNeuLbRYZo2w22R98yj/AHoYpV4/vV8ff8EWvi5fR/Evx34E1C7luYNU02LVbbz5mYpLbybH&#10;Cg/3lnBP/XIUAfrrUayI7OquGZDtYA5KnAOD+BB/EVJX5aeP/wBtG7/ZV/4KZ/E2w1qeWb4d69Jp&#10;Meq25LuLJ/7MtAt3Egz8wHDADLKO5VcAH6l00MM4BGfrVbTNTtda0601CwuYryxu4knt7iBgySxs&#10;AyurDggggg+9fkB+yxq19N/wVy8aW0l7cPbDxN4nAhaVigAkucDGccUAfsVRVLWNXstA0m91TUrm&#10;Oy06xge5ubmU4SKJFLO7HsAASfpX49/Gn9tv40ftt/FiT4afAdNS0bw5K0kUQ02Q291ewqfmuLmf&#10;gwRYx8oKj5gDuJAoA/YWTV7GGfyXvbdJunltKob8s1bByK/IWw/4Iu/Em/0P7fqfxQ0a28RMu82i&#10;wXE0Qb0a4JDfUiM/jXE6N8bv2k/+CaHj/TvDvjoXHiTwfMC0WnXt01zYXcQOGNpckFonHB24GMgt&#10;H8woA/bGiuP+EvxT8O/Gv4eaL408K3ovtF1aASxP0eNujxuP4XRgysPUGuwoAKKKKAGhg3Qgn2NK&#10;TivxJa81L9iP/gppb2s97PZ+E21seWk0zC3/ALLvsgcE42xCTHs0HtX1X/wWV+M9z4K+C3hnwNpm&#10;oPaXvijUTcXSwth2tLbaxU45AMzwEHjPlkdM0AfoWCD0OaWvmP8A4Jy/CTUfhF+yj4Ut9aYtrmu7&#10;tevN0hcr9oCmFSTzkQLCCOzBhz1r6coAKKKKAGeamdu8Z6YzzT6/Az47eCvEHxj/AOChfjXwFo+u&#10;Npd5rXiu5tLee4nkEMTZJGQuTjjsK9I8H/tI/H3/AIJw/GG18GfFC5u/FXhR0R5NOurx7yN7Utjz&#10;7CZyCrDawCNheSGVSQwAP2rphkUHaWUH0J5rP8N+IbDxb4e0vXNKuBd6XqdrFe2k6jAlhkQOjDPq&#10;pB/Gvxu/aW1a9i/4K46LbpeXC2//AAl/htfKWVgmD9jyMZxz/WgD9oydoJJwPWkVw4OCD9DmvEf2&#10;3ZpLf9kb4tSRO0Ui+Hroq6Ngg7exr5J/4Im39zf/AAz+JbXNzLcldXtgplcsR+5b1oA/SRmCjJIA&#10;9SaFYMMggj1Br4N/4LJ3txY/swaG9tPLbufE1uC0TlSR5Fx6V8CfDv4I/tB+Av2fdK/aI+Hfi+8T&#10;QiLie7t9M1GVbq1jguHhd5oWGyWLMZYjLYXkrgE0AfvfRXx9/wAE6/223/au8D32k+JUhtviB4eS&#10;P7d9nTZFfQN8qXKDJ2tkEOo4BIIwGCr9g0ANLAcZAPuadX4Df8FD/jRqfin9s3xveaTrFzHbaFeR&#10;aVa+TMQkb2yqsgABxxMJM++a/cj4PfEG2+LHwq8I+MrNTHb67pVtqAiLAtEZI1ZkbHGVJKn3BoA7&#10;AkAZPFAIPQgj2r5X/wCCoFzNZ/sO/Eea3meCVW03EkbFWH/EytRwRXl//BGi+ub/APZo8RPc3Ety&#10;48TTgNK5YgfZ7fufxoA++aKKKACiiigBu8ZxkZ+tOr8CdS+Efir9pH9vP4l/D7QfEg0a9u/FOvSw&#10;z3s8ohRYrid9uEyRkLgYFejeL9L/AGuv+CckllrNz4muNY8HfaFi8yO9k1PSHbPEckcoDw7umQEJ&#10;6Bs0AfthTWYIMkhR6k14F+xt+11oH7XXw1Ot2MK6V4j05lt9Z0YybjbSEZV0PVonAJViOzA8rXzt&#10;/wAFpb25sf2evBj21xLbu3ilATE5UkfZLn0oA/QTzo/76f8AfVOVgwyCCPUHNfiT+zv/AME0/iD+&#10;0T8H9A+IGm/Eqy0iy1cTGOzuxcNJH5czxHJU45KE/jX6nfsgfAvVv2cfgVo/gbW9bi8QajZT3M0l&#10;9ArhHEkzOAN/PAYD8KAPaqKKKACmK6uzgMCVOGAPQ4zz+Yp9fnd8S/2tv+Gb/wDgpZf6Nr16IfAf&#10;inSNNtNQaaQiOxn2sIrr0ABJVz/dbJ+4KAP0RpDwKRHEihlIZSMgg5Br4x/4Kc/tbn9nj4QHwz4f&#10;vDD468WRSW9q8eC1lafdmuOvysQdiH+8SR9ygD7MilSeJJYnWSJ1DK6HKsD0IPpUleVfsn/8ms/B&#10;w/8AUmaN/wCkMNcB/wAFEviifhP+yF4+1CGXytQ1O2XRrMb9jGS5YRsVPqsZlcf7lAH0mGB6HNLX&#10;40/8Eavitc6d+0B4k8Jajqc0kPiDRmkghnlLB7i3cOAM9xG8547A1+y1ADSwzgkZ+tOr8VP+Cies&#10;X9r/AMFFrGCC9uIYfM0T93HKyryI88A4r9q6ACqt1qdnZMFuLuCBj0EkgUn8zX5Y/twf8FKPF+sf&#10;Ea6+E3wKklilguv7Oude05POu726yUaG0xkKoY7d4G5mHylQMtwfg7/gkj8c/ihbTa78QPGtl4e1&#10;W5PmeTqV1LqV47EZzK6kqD9HY8GgD9kY5ElQOjB0IyCpyDT6+Bv+Ce/7JPxj/ZY+K3i2y8a6tHq3&#10;gq70r/QptP1R5rNroTJg+Q+1kk8vd82zGMjca+6dd1uy8NaHqOr6lOlpp2n28l3czyHCxRRqWdj7&#10;AAn8KAL24ZxkZ9M06v55v2df2itR0H9s3wt8Q9W1K4Sx1DxO02oG4uGEccN3KyTM3bCLMzY/2a/o&#10;ZoAKZLKkEZeR1RFGSzHAFeE/tiftZaB+yR8L38Q6jEup67fObbR9GEmxrubGSzd1iQYLNjuo6sK/&#10;MTwh8Lf2o/8AgpbeSeJ9W8RHSvBf2hkimv55bTTIyD8y2tsgJlKg43kHJGGkyDQB+1Npqlnfki2u&#10;4LgjqIpAxH5Grdfjv4u/4JGfGn4WW8OvfDf4g2uuazaHzRFZTS6TdqwyQYZN5Ut9XTrXpH7Cn/BR&#10;vxU3xDg+DvxzM41uS5/s6w1q8h8q5iu920W12vHJOQHxncQGzncAD9QKKKKACiiuX+J/jaL4afDf&#10;xV4tmh+0Q6Fpd1qbQ7tvmCGJpNue2duM+9AHQXd9bWKB7m4it0PAaVwoJ/GpIZ47mMPFIsqHoyNk&#10;H8RX4W/Bn4TfFv8A4Ki/FLxTrfiDxudOsNJVJLi6uVeaCz85nMNvbWwdQB+7fuMBcsSTz97/APBP&#10;j9kT4i/sm+O/iRpvinVIdb8M6jb2TaXqFncsYZmRpt+YWO6NwGXPBHPDGgD7fooooAKQMD0Oa8Z/&#10;bI+J6/B79mH4j+J9xS5g0iW1tCvUXM/7iE+4DyqT7A1+UX/BJH4qXugftcWei32qXMtr4k0m708R&#10;TzMyGVFFwhwTjdiB1B/2yB1oA/cSiiigAqtdajaWTKtxcwwFvuiWQLn6ZryP9sD403n7Pn7OHjbx&#10;3pkUUuqaZaxx2SzrujFxNMkEbMP4grShiO+01+Tf7Of7GHxT/wCCgVj4h+JfiL4itYxfbHtY9Q1U&#10;SXk93cKqsyhA6iONQ6gEHA6KuBQB+4yOsiBkYOp5DA5Bp9fKP/BOr4B+PP2b/hb4t8H+PZUubyPx&#10;JLcWNzb3TTwT2zW1uA8RbDKpZXGCqnIPFfV1ABRRRQAUUUUAFFFFABRRRQAUUUUAFFFFABRRRQAU&#10;UUUAFFFFABRRRQAUUUUAFFFFABRRRQAUUUUAFFFFABRRRQAUUUUAFFFFABRRRQAV8q/8FR/+TE/i&#10;b/3DP/TpaV9VV8q/8FR/+TE/ib/3DP8A06WlAHnf/BGj/k0vUv8Asabz/wBEW1fd1fhD+yL+xr8b&#10;vj58LbjxL8O/iFD4W0GPU5rN7GTVru1JnVI2Z9kSleQ6DPXiv1C/YS/Z9+JP7PPgfxHpXxJ8Wp4s&#10;1C/1Fbq0ljv7i7EMQiVSuZgCuSDwPSgD5R/4Lk/8gv4O/wDXbVv/AEG0rkv+CTv7Vl18OPFv/Ckv&#10;G07WOkayg1Dw/PfS7FtriSNZhCN3ASeNvMXkfPgAEy11v/Bcn/kF/B3/AK7at/6DaVx/7Xv7Ib+M&#10;f2N/gr8ZfCGnPJ4h0nwVocGuwWUGZLq0FjCEuTt5ZosKpPPyEcgR0AeM/wDBRr9p+/8A2ovi9qdl&#10;4ceS6+HvghXit5IH3QzsZUikvGxxhpGSNDz8u0j75r9Cv+CQn/Jm+n/9hq//APQlr5k8dfskp+zN&#10;/wAEvPGV/rVoI/HniafSrzVTIgElpH9shMVrn/YBJb/bZv7or6b/AOCQn/Jm+n/9hq//APQloA8B&#10;/wCC53/NE/8AuN/+2FfU/jvStP1j/gmJewalHHJbp8LI7hBKeBNFpiyQnnuJEQj3Ar5Y/wCC53/N&#10;E/8AuN/+2FeLfFv9vrxH8efgT4L+APw28IajH5mk6fpGoz/6681F4IkUwwxRg7Yy0YYsSSw4IUZy&#10;Aez/APBDm7ui/wAXbYk/YgNMkA7eYftIP6AV5Z/wWr/5On8Lf9iZa/8ApdfV+hH/AAT5/ZPl/ZU+&#10;CgsdZ8t/GOvSrqOsNG25YG2gR2wI6iMZyecsz4JGK/Pf/gtX/wAnT+Fv+xMtf/S6+oA++v8AgqLp&#10;el6l+xL4+k1JU32bWNxZyMBuSf7ZCq7fcq7qfZ2ryT/gio9yf2dPF6y7vs6+J5PKz0/49bfdj8a+&#10;R/2tP27fEv7dureG/hf4M8PDw54fvtUgjhtr27Uz6hdM2yIyvwkaKX+6CeeS3QD9XP2SP2ebL9mH&#10;4GaD4It5EutQiDXWqXsfS5vJOZGGQPlHyovH3UXPOaAPz6/4Li/8jZ8Jf+vHUf8A0ZBX6bfBH/ki&#10;/gH/ALF/T/8A0mjr8yf+C4v/ACNnwl/68dR/9GQVg+Df+CcP7TniLwfoWq6b8Xbe006+sILq1gPi&#10;DUEMUTxqyLtVMDAIGBxxQB+xNfjn/wAFCP2Y/ib8CP2i7v48/DhNRl0q9vBq51PSYjJNpF5j975y&#10;AH902Gbcw2EOyN/tfqt8FfCes+A/hB4L8OeIb8arr2k6PaWV9erK8onnjiVXfe+GbJBOTyc11lhq&#10;FprFhb3tjcw3tlcxrLDcW7iSKVGGVZWGQwIIII9aAPzm/ZU/4K+aP8QNY07wv8WdJg8L6rdyR21v&#10;r+nFjYSyMdo85GJaDJx8wLLyc7AM1+kdfjb/AMFifgX4D+F3jHwP4k8Kada6Fq3iVb3+0tPsY9kM&#10;piMJW4CD5UYmVgcAbsA9QxP6Wfsb69qPib9lb4V6lqryS38/h+0EkspJeTagUMSeSSADn3oA/PT/&#10;AILDeK9T+JHx6+GHwj0WMXFzDbrLHEr8zXl7MIY0YdsCJMH/AKatXKfB3RR+yH/wVh/4RG1umg0P&#10;UdRfTFGNqy21/AstvFz1CyvAOP4oh71wnjz9oDw9qX/BTy7+I3jK6lt/CugeJigkto2nKxWKmKAq&#10;g5+Z4UY46F2NYv7e37Rfg34uftNaB8Tvhdqd432Wxs2lmuLVreWK9t5nZXAYcjZ5OD6qaAP3xorE&#10;8E+KLbxv4M0DxFZOslnq9hb6hA6nIKSxrIpH4MK26ACiiigD8Tf2W/8AlL1L/wBjR4j/APSW+r9m&#10;vFnhXSfHHhnVPD2u2MWpaNqdvJaXdpOuUlidSGU/gevbtX4y/st/8pepf+xo8R/+kt9X7CfFb4oe&#10;H/gz8Ptb8ZeKL5LDRdKgaeaRj8znosaD+J2bCqvckUAfjj/wTsv9Q+CP/BQu78C2107WM91qvhy9&#10;Qn5ZlgMjIxHTIeBSD7sO5r69/wCC1f8Ayax4W/7HO1/9Ib6vk/8A4JjeE9Y+OH7b+r/EqaAx2Olv&#10;f65fTEfKLi6MiRxA/wB4mV2+kTV9Yf8ABav/AJNY8Lf9jna/+kN9QB67/wAEyP8Akxz4Zf8AXK+/&#10;9L7mvqKvxF/Zx/YS/aB+L/wY8OeLvBfxNg0DwzqSTNZ6c+tXtuYQk8kbfu40Krl0Y8HvnrX6jfsa&#10;fB3xv8Dfgla+FviB4jXxR4hjvri4N8t3NcgROwKoHlAbjBOMY5oA90ooooAK/FX/AIKpf8n5eHP+&#10;wbpX/o+Sv2qr8Vf+CqX/ACfl4c/7Bulf+j5KAP2oT7i/Svw0/bO8Nxfsl/8ABQy18SeHQmnWEt9Y&#10;+Kba3tx5axLJJi4j442tJHPwONr4xX7i3N3DYWUt1dTR29vDGZJZpWCoiAZLFjwABkkn0r8Nfjl4&#10;k/4bs/4KJWFj4WB1Xw/JqNro9ncQDKtYW53Tz5/uH9/ID/dK0AfrZ+2b/wAmn/Fr/sWr3/0U1fCP&#10;/BDH/mtn/cE/9v6+7v2zf+TT/i1/2LV7/wCimr8Wf2LP2ZPir+0b/wAJj/wrLxlH4R/sb7H/AGh5&#10;mo3Fp9o87z/K/wBSp3bfKk+903cdTQB/QZXyZ/wUf/ZQ1P8Aak+C9rF4aVJPGPhy5a+06CRwi3SM&#10;u2aDceFZgEYE8ZQA4BzWR+wb+yr8Xf2d/EXi29+JXjeLxZaanawQ2UUep3V2YXR2LNiZQFyCOnpX&#10;2KJ4zOYRIvnBQ5j3fMFPAOPTg/lQB+I/7Mv/AAUU+Jn7HSQfDfx/4WudZ8N6ZKIxpmpI1nqemRls&#10;ssZYfMoyWCSD0AdR0/X34H/HHwh+0N8PrHxj4L1H7fpVzlHjkAWe1lH3opkydjjjjuCCCQQT55+2&#10;z8APAnxq+Bni268W6Zb/AG/RNHu76w1tUC3Ni8UTSgrJ12Er8yH5SCe+CPhH/giH4n1WPxz8TPDq&#10;l30SbTrbUHB5WO4SUxrj0LLI+fXYPSgD70/bv+I6/C39kj4la0JTFcy6W2m2xVsMZblhbrt+nmlu&#10;Oyk9q/FPWfgnBYfsO+HPig1qq39742utLN1twz25tEKL7gSQTn2yfev0A/4LZ/EWLTfhj4A8Do2b&#10;nVtUm1SUAj5Y7ePYM9xua44/3GrwXxB+058Dbn/gm5afBKz1HUX8Z29jDdoH02QRrqP2oXMwEh4x&#10;lpUB/umgD9PP2OPifD8Yf2Yfhx4njcyTzaRFaXZbr9pt/wBxN+ckTkexBr5X/wCC2P8Aybt4K/7G&#10;qP8A9JLmmf8ABFz4oR+IPgb4q8DyuTe+HNW+1xgnj7NdJlQPpJFMT/vrT/8Agtj/AMm7eCv+xqj/&#10;APSS5oA9c/YGsrLUv+CfXg601MIdNn0jUIroSfd8pp7gPn2wTXwF/wAEY5LlP2qNdSFm8hvC1154&#10;HQqLm2xn8cfnXKW3/BRfVfCP7G2jfBLwdo0ul6mLOex1LxHNMpYQyzO7pBGAcFkcoXJyuTtAOGH3&#10;v/wSw/ZOl+BHwon8ba49pc+JfGkFvcxfZXWVbWw274oxIpIJcvvbaccIOq0Aa3/BXD/kzDXP+wrp&#10;/wD6OrK/4I7f8mhP/wBjFe/+gQ1q/wDBXD/kzDXP+wrp/wD6Or87fgT/AMFEdU/Zz/ZY1D4a+END&#10;dfFt7f3VwviKeZfKsklVFDRxYJeQbTjcQoODhulAG5+wvbjR/wDgp+ljoGV0mLWNetwsH3Psqw3W&#10;0HHG35Ux7ha+nv8Agtf8RNQ0b4X+A/BtpM0Njrmoz3l6qHHmrbqnlofVd027HqintR/wSI/ZXufC&#10;Xh+8+NniC4tru/8AEtq1ro8UUizPDbeb++ldwSBI7xhdv3lCMG5YqNT/AILP/CfUPFfwX8K+NtPi&#10;M8XhfUJIr5VGSkFyFUSfQSRxqf8AfFAHtn/BNT4UaZ8MP2RvBU9pbRpqXiO3/tvULpV+ed5uY8n0&#10;WLy1A9j3Jz9TV8Y/8Esv2hNF+K37NuieEftkaeKvB8P9nXdg7gSPbK37idB1KbGVCezIQeoJ+zqA&#10;Phz/AIK8/CnSvGH7K154wmgiXWfCN7bT210UHmeTcTx28kQPXaTJGxHrGKqf8EdPH194r/ZcvtFv&#10;Z3nXw5rc9la7zkpA6RzBR7B5JMfWs3/gsL8c9K8I/AGP4axXUUviDxZdQSyWg5eKzglWUyH+7mWO&#10;NRnrh8dDjqP+CSPwq1H4dfsqQ6rqkJtp/FepzavDEykOLfakMRYEfxCIuP8AZdT3oA+L/wDgoucf&#10;8FJPDx/29D/9GLX7UV+Kv/BRrj/gpDoB/wBrQ/8A0Na/aqgD5L/4Knf8mS+Ov+uth/6WQ15f/wAE&#10;Uv8Ak2Hxb/2ONx/6RWVeof8ABU7/AJMl8df9dbD/ANLIa8u/4IpH/jGPxb/2OFx/6RWdAH2x8WvF&#10;8vw9+FnjDxPAgkn0bSLvUI0boXihZ1B9sgV+Rv8AwSH+H8HxW/aX8VePfEudY1LQbM38c90dzG+u&#10;ZSPPPq20Tcnu2eoBH69/EjwgnxB+HvifwxJKIU1nTLnTzIRnZ5sTJu/Ddn8K/Gn/AIJnfFWL9l/9&#10;q/X/AAN46I0QayH0C5knYLHbX8Mv7vex6KSJEDerr25AB+3VZ+v6Fp/inQ9Q0bVrSK/0vULeS1ur&#10;W4QNHNE6lXRgeCCCQfrWhXO/EHx7onwu8Faz4r8SX8Wm6JpNs1zc3EpwAoHQerE4UAckkAcmgD8Z&#10;P2I2vP2dv+Cldx4EtbuT+zm1bVPDNxg8XEKeaYSw/wB+GJvav29r8Tf+Ceeg6v8AtH/8FANU+Jsl&#10;sY7GwvNQ8TXzsCUje4aRYYQQMbt02QCR8sTHtX7ZUAFFFFAH5uf8Fuv+SP8Aw5/7Ds3/AKTtXvX/&#10;AAS7/wCTFfhl9NS/9Od3Xgv/AAW6H/Fnvh1/2HZf/Sdq96/4Jd/8mK/DL6al/wCnO7oA+B/hz/ym&#10;Yu/+xu1X/wBJriv2E8df8iP4h/7B1z/6Lavx8+HAL/8ABZe82jdjxbqpOO3+jXFfsH46/wCRH8Q/&#10;9g65/wDRbUAfjx/wRT/5Oe8W/wDYn3H/AKW2VZ3/AAVz0230f9szS73QIxDrt5othcztbj9490ss&#10;kcTnH8eyOJR7IteLfsRftVWv7IfxH8R+L5/D83iSe+0CbS7WzjuBAomaeCUNI5BIQCE5wCeRXv8A&#10;+xZ8K/FH7ev7WGqfGnx1c2zaNoepQahewxuPnnUZtLWOMkssSiNck9QhGSxJAB+zq52jdjOOcV/P&#10;r+zz+0TrP7MX7TnjLxdofhU+MLyYahp508SOm1HuUYyZRWPBjA6fxV/QZX40/wDBK7/k/bx5/wBg&#10;rVv/AEtgoA8ev/jVpf7Xn7ZGg+Kfjpqtv4E8NxPb2z2scM7LDbRMWjtgwUsu93YtI20KHduOBX73&#10;WNzb3lnb3FnLHPaSxrJDLCwZHQjKspHBBGMEetfn/wD8FjfhJ4Q1L4DWnxAube1sfGOmalb2Vreq&#10;qrNexSbw1sx6uFAaUdSvltjALV33/BJjxbq3ir9jzSItUkkmXSNTu9Ns5JSSTbqUdRk9lMjIPQIB&#10;2oA+cP8AgtX43v8AWPFPws+G2nSPIZI5tWlskI/fzSOLe2P1Gy4A/wB815N4f8Ly/sQ/8FO/CGh2&#10;8kj6KZ9P09bidggura8tI7eSQ4H8MrOcYHzRD61hftU/F7RfEX/BTO417xZqUieEPCniGyspTHEZ&#10;zFb2LIZokReTumSb6NIe1Z//AAUh/aQ8AftDfFzwj41+G+p3stxY6YLO6kntHtpIpI5mkiZS3X/W&#10;N06baAP3gr8JP+CgPgHV/il/wUh8aeE9Aijn1rV7jS7WzilkCLJKdLtdqljwMnjJ455xX7U/Bvx4&#10;vxR+E3g7xeuwHW9JtdQZYzlVaSJWZR9GJH4V+U3xg/5TV2H/AGMOh/8ApttKAOn/AOCXH7aV34H1&#10;1fgJ8R55bWMXUlvoN1fHa1lcA4exk3EYUsG2dw5K9CoXjv2U/wDlL742/wCxn8U/+jLqvWP+CrP7&#10;ER1a1vfjl4GtGTU7OMS+JbG3GPMiQf8AH6gH8SADzP8AZAbqrE/MP/BMLXb/AMUft56FrOq3Ul9q&#10;mox6nd3d1KcvNNJBK7u3uWJJ+tAH6D/8FcvHt94K/ZCu7SwuJLZvEWs2ujzPG21jEVlndcjswt9p&#10;HcEjvWF/wR7+EOn+D/2aG8ceRE+seL7+d2udnzrbW8rQJFn0Ekczf8DHpXY/8FU/hbqfxP8A2RNZ&#10;bSLWS9vPDl/b68beIZZooleOZgP9mOZ3PshryX/gjn+0LpXiD4S3nwlv76KDxDoFzNeadaudrXFl&#10;K3mOU/vFJWkLezr70Afo1XzX/wAFEPhZpPxQ/ZI+IA1G0imu9B06XXbC4Zfnt5rdDIWU9tyB0Ps5&#10;r6Ur5N/4KY/HXRfg/wDsu+J9Iu7pRr/jC0l0XTLJTl5RIAs8mOyJGxyfVkH8VAHzj/wRI+I2o3/h&#10;34jeB7mcy6bp09tqtnGf+WTTB0lA9j5UZx67vWv1Ar80v+CKfwn1DQ/h/wCOPiDeoYrTXrqHTtPV&#10;hgulvvMsn+6XlCD3jev0toAKKKKAPy8/4LWfBdbvQvBfxTs4j59pK2haiQMgxvulgY+mGEqn13r6&#10;V8s2XiO+/wCChn7Wvwj0LVYrqWyi0rTdI1FtxDvDbQma+k3D7u5/tGDnup6nFfrt+3D4V0/xj+yT&#10;8U7DU4RPBHodxex56pLAPOiYe4eNT+Ffnp/wRG8NWF78TviTr0sW/UNP0q1tLeQ9ESeV2k/E+Qn6&#10;0Afrxb28dpBFBCixQxKESNBgKoGAAPQVNRRQAUUUUAfiRo//ACmHk/7Huf8A9nr6I/4LeabYSfDb&#10;4ZX7xx/2nFq11BDIfviJoVaQD23JHn6CvkH4qfFOz+Cf/BS/xV461Cyn1Gz0LxhcXctrbMqySgFh&#10;hSeB171t+LPHvjr/AIKt/tQ+HPD9vFb+GNDsopPs1k9ysi6bZblNxPltpmmbCfKo52oOFUsAD9Qv&#10;+CdM2p3H7FXwrbVi32oafKqbs58gXMog6/8ATIR4r84P2mv+UvWi/wDY4+Gf/bOv2V8G+FNP8CeE&#10;dE8N6TF5Ol6PZQ6faxn+GKJAiD8lFfjV+02dv/BXnRSTgDxh4aJJ6f8ALnQB+nv7cf8AyaD8XP8A&#10;sXbr/wBAr5E/4Ig/8kx+Jv8A2GLX/wBEtX11+3IQv7IXxcJIA/4R66H/AI7XyN/wRB/5Jj8Tf+wx&#10;a/8AolqAOy/4LP8A/Jrmg/8AYz2//pPcV6D/AMExrG11P9gjwLZ30MdxZXC6rFPDMAUeNtQugysD&#10;wQRkH6159/wWf/5Nc0H/ALGe3/8ASe4r4a8K/wDBRTVvhr+xlpXwT8IaI9lrPk31tf8AiSef/Vw3&#10;FzLKRbxrzuKS7d7H5cHAPBAB3f8AwR/SSz/bF8WW2lO0ukr4evkdgcgwi7tvLbP12/ma/YXx74ss&#10;/AXgjxD4m1CQRWGjafcahO56COKNnb9FNfFf/BKb9km4+Cfw1n+ImvyRSeIvGdpBJaQwSLKltpxA&#10;kj+dcgvISrnBwAqDruruP+Cp/wAR4/h9+x14nthOYb3xHcW+i24U4L738yUfTyopc/XHegD8ofhp&#10;8Kpvi58A/wBon4n30Ml5rGjNp9xHLy7bp7wvcsfoqgk+m6v1F/4JJfFFfH37JNhosjE33hPUbjSZ&#10;NxBLxM32iJsDoNsxQf8AXI18X/sc/tPfBL4S/sffED4c+M9T1BPEXjE6it0lvpskqRxy2q28S+Yv&#10;HG0vnsXNdL/wRQ+KQ0j4meO/h/cH91rWnRarasWwBLbPsdQPVknB+kVAH2l/wVK/5MW+JH+9pn/p&#10;yta8s/4Itn/jGXxJ/wBjPP8A+k9vXqf/AAVK/wCTFviR/vaZ/wCnK1ryv/gi1/ybN4l/7Geb/wBJ&#10;7egD9AaKKKACiiigD8af2Rf+Uu/jT/sYvFP/AKHc1+vXjXwdpHxD8Jav4Z1+zTUNG1a1ktLu2k6P&#10;G4wfoe4PYgGvyF/ZF/5S7+NP+xi8U/8AodzX6x/F34raB8Evh1rnjTxNdpaaVpVu0zBmVXmcD5Io&#10;8kZdzhVHckUAfj1/wTY1y/8Agh+37d/D5Lg3FjqMmp+HrtjwHNuJZY5Meu63A9g7V9U/8Fsf+Tdv&#10;BX/Y1R/+klzXzL/wS08Gal8bP20ta+KF7CYrbRFvdYuWRSY/tV55kSRZ+kszD/rlX01/wWx/5N28&#10;Ff8AY1R/+klzQB7T/wAEw/8AkyL4c/7t7/6WT19TV+If7N/7Cn7QHxg+DXh/xb4L+JkGgeGtQExt&#10;dPfWr23MWyZ0b5I0KjLKx4Pev1T/AGQfhP4x+CnwK0bwn4715fEniS1nuZJtQS6luQ6vMzoN8oDH&#10;CkDkdqAPaaKKKACvw6/4Kt6Jf+Jv24zo+l2sl9qeoadplpaWsIy80smVRFHqWIA+tfuLX5A/tkf8&#10;pb/hb/2GfC//AKVx0Ae4f8E9P289H1P9nTX9L+JOsG11z4cWDTT3V02Zb3TUG2JgPvPKhxCVwSSY&#10;jks5r8u/2kfjJ4l/aN+J+tfErXYJYbXUrprWxiyWhtYYwClsjH+4joWxjLOWwN1fYP8AwUK/YK13&#10;Tf2j9C1H4caUZdG+JOoC1Frbqwjs9Rb55Q+BhYmCtPknA2S8AIKr/wDBT34F6H+zl8GvgF4F0ECS&#10;CwXVWubsqFe8uWFoZZn92PQdlCjoKAP1E/ZO/wCTWPg3/wBiZo3/AKQw18K/8Ftvif8AZfDXw7+H&#10;tuwL3lzPrd2A2GVYl8qEY7hjLMf+2Yr7q/ZO/wCTWPg3/wBiZo3/AKQw1+Sf7fvxc0Txn/wUOth4&#10;hlI8H+EL3TtKumjUyFoYnWa6+QdTvklTA67BQBW1/wAKL+xZ+3d8G7y4P9kWaafoNxfMRhYFktUs&#10;73JPUFlnZj/tGv3Kr8MP+Cm37R/wt/ac8TeB/EXw9vr271Gws7iw1IXlk9ufK3q8G3d15afP1Wv2&#10;A/Zi+I8Pxb/Z7+H3i2K5F2+paNbtcSg5/wBJRBHOp9xKkin3BoA/Jf8A4KN/8pHrD/rpon/tOv1b&#10;/a0+INz8K/2afiR4osmaO+sdFuBayKeUmkXy42/B3U/hX5Sf8FG/+Uj1h/100T/2nX62ftK/DaT4&#10;v/ADx/4Otxm81fR7iC1B6faAhaHPt5ipmgD8z/8Agix8HtM8RePfG3xJ1EGfUPD8MOnabGwBVJLk&#10;OZZvXeEjCDnpLJntj9e6/Gr/AIJCfHvTPhL8WPFXw28VSR6P/wAJOYfsk96/lCO+gLr9nbdjDSCR&#10;gM/xRherV+ytABXzD/wUn+I0Hw4/Y38fSPcCC71qBNDtEzgytcMFkUf9sfOb6Ka+nq/Lb/gt38SI&#10;E0r4beAIZw1zJNca5dQA8oir5MDH/eLXAH+4aAPiXxz8Gj4Y/Ys+FPxGihZZ9Z8TavHLc4Gdu2CO&#10;Fc9cA2c5Huz1+7X7OPxJi+L/AMB/AXjGJlZ9W0e2nuAjbglwECzpnvtkV1/Cvyk+N/7S3wJ8Xf8A&#10;BPrwr8HtAvr5/F3h630+6t0fTZIoTfr/AMfb7zx83nXRz/t19Z/8EdPiavi/9mO98LyuDeeFNXmt&#10;1Tdkm3nAmjY+nztOuP8AYFAHx7/wUx8S6h8av28NN+Hss7Qabpb6doNoFP3XufLkllwf4iZwv0iW&#10;v2Z8G+ENI+H/AIU0jw3oFkmnaLpVtHZ2lrHkiOJFwoyeT7k8nkmvx0/4KqeAtS+DH7YOhfFCzAmt&#10;ddFrqlsCCAl1Z+Ujxk4x0SJupPzn2r9bvgz8XvD3x2+Guh+NvDF0LjS9UgWURlgZLeTHzwyAE7XQ&#10;5BHt6UAdvX4+/wDBaT4TWHhb4neCPiJpoFte+JLaazvxGNpaa18ry5cjksUlCfSJa/YKvxj/AOCt&#10;/wAa7f40/HTwn8NfCRGut4ZElu/9nnzmn1K5eNWt1C53MgijXA53O69RQB+qv7OXjuf4nfAP4eeK&#10;rqRpb3VtBsrq6dupnMK+b/4/ur0euH+CHw//AOFU/BvwP4OZkeXQtGtNPlkjJKvJHCqyMM46sGPT&#10;vXcUAFYHj7wfZ/EHwN4h8L37MljrWn3GnTsn3lSWNkYjPcBq36gubuCyjWS4njgjZ0jDyuFBd2Co&#10;uT3ZmVQO5IAoA/CLS7346f8ABLL4yars05ZtIvWWCSa5t3fSdbgUsYnDqRtkUMxADB0LMCCCQf07&#10;/Y4/4KB+Cv2tFbRktZfDHjm3t/Pn0S5kDpMg4Z7eXjzAMjIIVhnoQM19JeKPCmjeN9CvNE8QaVaa&#10;1pF4nl3FjfQrNDKvoVYEH/61fh9N4L0v9nf/AIKm6F4Z8A3MjaRp/jLTba3CvvMUVyIftEGe4QTy&#10;xc84TnnNAH7sUUUUAfnb/wAFo/icPD/wO8KeCYTi58R6sbqbuBb2yZI+pkliI/3Gr4b+JPgU/skf&#10;E39mzxxFHNYveeH9G8S342sri4WYtPGV6/6ry1I75YEV6P8A8FaviXZeNf2vNH8MXkrR6H4VsbW0&#10;uyo3EPM3nzuMc/6t4lx1yhqL/gpj+098Iv2nNE8AXPw/1O+l1bw9Jc2s1tc6c9urW0qxkEMePkaE&#10;AL/00PpQB+18E0d1CksTrLFIodHQ5VgeQQR1BqWvAv2DviGvxN/ZG+GesGcz3EOlJptwzNlhJbE2&#10;7bs85PlA89cg9699oA8r/ag+Co/aH+AvjH4fC7jsbjWLVRbXMqkpHPHIk0JbHO3zI0zjnGcV+OPw&#10;f/aI+N//AATU8car4Q13w676PcTtJc+HtYDrbTuNqm5tJ14BKqo3ruVhjcpIXb+7c13BbzQRSzxx&#10;yzsUiR2AaQgFiFHcgAnjsCa5b4pfCbwj8aPCN14Z8aaFaa7pFwpBiuUy0TYxvjfqjjsykEUAec/s&#10;p/th+Bv2tvC1xqPhl59P1iw2DUtDvsC4tWYcMCOJIyQQHHpyFPFe7V+G/wDwTtRvh1/wUWj8N+Ht&#10;Rkv9FFzrGjtdK3F3aRJKY3bHBBaGJ/TIFfuRQAUUUUAFFFFABRRRQAUUUUAFFFFABRRRQAUUUUAF&#10;FFFABRRRQAUUUUAFFFFABRRRQAUUUUAFFFFABRRRQAUUUUAFFFFABRRRQAUUUUAFfN3/AAUU8F69&#10;8Q/2OfiB4f8ADGkXmva5ef2f9n0+whMs0uzULZ22qOThVZj7A19I0UAfiV+z/wCJP2zv2aPA0vhL&#10;wV8Ldah0iW9kv2W98MyTv5rqit8xxxiNePrX6A/sHfFP4/fEtfGR+OPhifw4bQ2v9lefpLWHm7vN&#10;83GfvY2x/TPvX1pRQB+dH/BYD4L+O/jBp3wtTwR4S1bxS1hLqRu10q1acwBxbbN23pna2Poa+zv2&#10;a9Ev/DX7Ofwr0jVbSbT9U0/wppVpd2lwpSSCaO0iV0ZTyGVgQR6ivSaKAPmH/gpF4D8RfEn9kTxd&#10;oHhXRrzX9auLiwaGw0+IyzSBbuJmIUcnCgk+wNZP/BML4deJ/hd+yvYaJ4u0K+8O6uNVvJjY6hEY&#10;pVRmG1ip5AODX1pRQB+b/wDwWG+C3jz4v/8ACpP+EJ8I6x4q/s7+1/tf9k2j3HkeZ9i8vftBxu8t&#10;8f7pr67/AGYfgn4Z+Fvwo8EyWfgvSvDXidtAsY9Umt9Pjgumn+zp5oldVDFt+7dk9c17LRQAV+S/&#10;/BWj9nz4l/Ff9ozw5q/g3wLr3ifS4fCltaSXemWMk8STC8vGMZZQQGCuhx6MPWv1oooA/Mr/AIKZ&#10;/sH3GsWPhTxz8GfB6xapppGnX2h+GbARu8eS8NwiRAfMjblY4zhkPG2vr79jH4iePviD8ENMPxN8&#10;Lav4Y8a6Wf7Pvf7Wtmha/wBijbcqGAzvBG7/AGg3bFe70UAfmZ/wV++B/wAQfi74k+GU/grwdrPi&#10;mGxtL9Lp9Ks3nELM8BUNtBxnBx9DXm/h39or9vLwt4f0zRbH4YaitlptrFZwCTwnIzCONAi5Pc4A&#10;5r9e6KAPLP2YfE3jnxj8CvCmsfEnTn0jxvdRStqVlJam1aJhNIqZjP3coEP45r8qfDY/be/Y61DU&#10;NA8P+HPEup+HRcyGGzt9M/tyw27mIeIxq5iU5JwCnUbhmv2pooA/Fnwh+yX+0b+3h8ZrPxN8Z7TW&#10;PDWgQhFur/WLT7C0VsGz9ntLZgGBbLYbZtByWJPDfrd4nhf4VfBrVIfBmhvdS+H9EkTRtGs4y7SN&#10;DCRBCqjJOSqj1ruKKAPxs/YD/wCCfV/8QfiT4rufj58Ntdj0KLTt9susNdWHn3kkyneHjdHchVkz&#10;yR8/PO2vR/2//wDgmt4Y8K/DPQdW+A3w41B9dj1QQajZabdXl/LJbPE5EmyaV8BXRQdoz+854HH6&#10;mUUAfOP/AAT5tPF2kfsoeDNE8b6LqWg69oyzac1pqsDQzeSkreSdpwdvllFH+7X0dRRQAUUUUAfh&#10;v4j+EP7Rnwo/bD8W/EzwF8MvEVzf2/iHVbjTb1tGkuLeSOdpo94GMMDHK2D7g12V7+yt+2F+3B4n&#10;tJfirc3XhvQLdg6vrpjtra26jMNlFgtJgn5ioz0L1+y1FAHkf7M37NPhL9lr4bweE/C0TzFn8+/1&#10;O4A8++nxgyOR0A6Ko4UfiT4F/wAFaPhh4t+K/wCzl4c0jwb4c1LxPqkPiu2u5LTTLZp5UhFneKZC&#10;qgkKGdBn1YetfbNFAH4xfB74nftu/Az4caN4H8LfC7V4tC0lZFtluvC0ksgDyvK2XPX5pG/Sv0R/&#10;Ye+IHxi+I3wy1bUPjVoMvh7xHFqrw2tvNpxsWe2EUZDbD1G8uM+3tX0ZRQAUUUUAFfkT/wAFPPgD&#10;8VvHn7V9l4n8FeAte8R6fb6NZCO+06we4hE0ckrFSVGMj5cj3FfrtRQB+N3i7w5+3d+16kXhfxFp&#10;Oq+HfDdwdlzDcQx6NZbDwTN0klX/AGPn9lr7h/Ye/YI8P/sjaTcareXcfiLx/qMPk3erKhWK3jzk&#10;w26nkKSBuY8tgdBxX1hRQB5R+1Z4e1LxZ+zZ8TNG0axn1PVb7QLyC1s7ZC8s0jRMFVQOSSegr8gv&#10;2btK/a6/ZU/4SH/hA/hVr8P9vfZ/tv2/w7LcZ8jzfL25xt/1z59cj0r91KKAPij9hj4x/tL/ABI+&#10;IOv2Xxs8IXHh7w/b6X51lcT6K1jvufNQbQx+98hc49q5z/gpD4I+PafEH4ffED4IWuszXGj2VzaX&#10;smhyK8o3SI6q9uTmZDtPG1hxyBxX31RQB+JnxG8fftv/ALUnh5fh9rfgjxPbaVdOi3cSeGn0qO55&#10;+Xz5nRVC5wSNyrwCRxX6KfsDfsdp+yN8Lbqz1K6g1DxlrsqXWsXVtzCmwERQRkgEqgZjkjlnY9MA&#10;fT9FAH5Gf8FK/gb8Wv2iP2s7K18NeAPEF54d06xstHg1tbF2smaRjLJL5gGNiGfax7GNq+v5/wDg&#10;lh+zTJp0lvH8PpIbhojGt2Nc1EujYwHwbjbkHnGMe2K+tKKAPyW/4JdfCL4tfs//ALSes2Hir4e+&#10;I9N8N63pk+ny6rPYOlrFPC4likaRhjawSRBjqZVr6E/4K2/Cvxh8WfgX4T03wZ4a1PxPqFt4jS4m&#10;ttLtmnkSP7LcLvIXJAyyjPuK+5aKAPzIm/YGf4g/8E4NA01PBEPh/wCMGkQTaoizWIt7+7lSWXNt&#10;K2NzGSIgKG43CPoOa7//AIJba/8AFzwf4Ru/hZ8TfAnibRNO0tGutB1fVNOeKFIi37y0Z2A5DMXT&#10;rwXGRtUV98UUAfKP/BTb4feJfib+yhrOieE9DvvEOsPqNlKtjp0JmmZVlBZgo5OB1r5t/Zx/YHb4&#10;i/sFeKPCni3wPH4V+JlxqVzcaXqOr2HkXsToI2gy5G/ymIdD1GHY4yK/UCigD80f+CWk3xn+Cuq6&#10;l8L/AIg/DzxTpng+9kku9M1K702QQWF0B+8jaTGBHIFyOdocf9NCa/RrxN4b0zxj4f1LQtasodS0&#10;jUYHtrq0nXck0bjDKR7g1qUUAfjt8aP+Cb3xm/Zk+If/AAnP7P2palrOmxyl7ZdNnCapZIefLkQ4&#10;FxHwBwG3fxJ3q1/w2D+3nc2x0ZPhvrSagU8v7ePA84lB/v5KeVn327fav1/ooA/JP9nb/gmd8Sfj&#10;d8RE+I37R19eRWkswuJtKvrrzdS1Ej7qyFSRDF2253YBACZDV+sWn6da6RYW1jZW0VpZW0aww28C&#10;BEiRQAqqo4AAAAA9KtUUAfj/AP8ABSD4DfFzxZ+2KfGHgfwBr/iCytLLT5be/sdOkngM0QzjKjBw&#10;wGRXQaX+1J+3tPqdpHdfDS+S2eZFlY+EnGELDJz9M1+sFFAHzN/wUZ8DeIPiN+yN4x0Hwvo95r+t&#10;XMlm0NhYQmWaQLdRM2FHJwAT+Ffm7+zzq/7ZX7MHg6+8M+B/hZrcOl3t++ozLfeGpJ3MzRxxnBOM&#10;DbEnH19a/buigD5x/Yc+IPxk+I/w11m/+NWgS+H/ABFDqrQWlvNpxsWe28qMhth6jeXG72rx/wDb&#10;4/4JtW37SWoyeOvA11a6J4+EQS7trkbLXVVUYUswGUlAwoc5BAAOMZr7uooA/GbwZ8X/ANu79m7S&#10;V8Kv4K8S+IbG0/dwDUNBk1gQAfwpcw7iyjHALsAOmBUGvfCX9sz9vbX7Gw8dadqPhbwxE/mFNZtT&#10;pOnW2P4/s+BJM/XBKuRnqor9oKKAPFv2U/2WfCv7KHw2j8M+Hg17f3DCfVdZnQLNfT4xuOPuovIV&#10;MnaCepLMfaaKKACiiigD5x/bv/ZYk/aw+CEvh3TruOw8TabdLqWkTTnELzKrK0UhAJCujMMjo208&#10;gEH82Phb4y/bY/ZV8L3Pw58O+APEbaVHNK1up8MvqSWju2XaCeNWQgsd2CWXJJxyc/trRQB+Y/8A&#10;wTg/YW8e+Gfinc/Gz4tw3Oma3/pD6fpt8+68nuJwRLdXHXbkO4Ck7izEkAAbv0f8YWst94S1u2t4&#10;2lnmsZ44416sxjYAD6mtmigD8e/+CZv7HniWx+NnicfFz4U30HhyfwxcwQP4k0kiH7Q1xbjCF1wJ&#10;PL83BHON2Kj+DfwY+Nf7CP7YuqS+GPAfifxd8N5Ls2V1c6fYyXMd7pkhDRuCgwZogVPb5kdejV+x&#10;FFADFYOoYZAPIyMH8jX4a/CrwP8AtNfs0/HnxV448E/CDXL+8vGvbJW1DRLiaB4JbgPuXaV5Plrg&#10;56Gv3NooA/HPxr8B/wBsH9vrxfo8HxG0YeCfDOnktGb+EWdlak43SLBuMsshHAJzjpuUE1+nnwp+&#10;FGl/sz/Aix8I+FLa41KHQNPlkjXbunvrjDSOxA/ikkJ4HqAK9QooA/F39ij9hDxN8Wv2gNd1D4+/&#10;DnX08Ny2N1qM8usLcWAu7+SaPaPMjZGLHfK+AcfKc17X+3d/wTV8E+G/gtBqfwO+Gt8fFlvqsIuL&#10;fTr28vpZbVldXxHLM4wGMZJUZ49M1+m9FAHyl/wTQ07xr4a/ZZ0nwx478O6p4c1bQb66s4INWt3h&#10;lktmfzkYBgCVBlZB7IB2r5e+KHwF+I2q/wDBWiz8dWfgnW7nwauuaPO2ux2Tm0EcdhbJI3mY24Vk&#10;ZT7g1+p1FAEU0KXMTxSoskUilWRxlWB4II9K/PLwX+xJL+zj/wAFEvCfjDwpYv8A8K41+PUWiSFC&#10;U0q5NrITbsecI3zNGfQFf4cn9EqKAIbi3iu4JYJ41mhlUpJHINyspGCCD1BGa/J/9qT/AIJb+N/h&#10;747m+In7PFxN5KTG7i0Kyu/st/prnJb7LIWUOg5wu4OAdo3V+s1FAH4+2H7XX7eXh+0i0S4+HWua&#10;lexr5YvrnwTO8z8Y3Fo0EZI9dv1qv8M/+CfXx3/a7+Ja+Ofj/qOoaBpjOgnbUWQahcQgk+TbwKNt&#10;unJ+8FC7iQjc1+xVFAGH4J8GaN8O/Cek+GvDunxaXoml262tpaQLhY0UcfUnqSeSSSeTW5RRQAUU&#10;UUAeY/tN6FqHif8AZ2+JWkaTZzajqd94evre1tLdS0k0jQMFRQOpJwAPevhz/gkB8D/iB8IvEPxN&#10;m8a+DtZ8LRX1rYJavqtm8AmKvOWC7gM43Ln6iv0xooAKKKKACiiigD8gj+yz478R/wDBTe+8Qa38&#10;NNU1L4fXfiy5uZ7++0wyafLblXIZiw2FScYz7VP+1/8AsefEf4D/ALVWjfFL4BeD9Qv7C4nXVYrb&#10;RLRp47C8U4miaNfuwyA5C/dw7qMAAV+u1FAHKfC7xjd+P/h9oPiDUNC1DwzqN9bLJdaRqkDQ3FpM&#10;OJI2VgDgMGw38S4I4Nfnj/wUv/YT8ceNviPB8ZPhbbXGsaqyQJqWlWTYvIpoQFiuYBxu+VUBUfMC&#10;oIyCdv6c0UAfib8Q/Hn7b37THgyD4aa/4E8Tf2dO0SXkp8Mvpv20qfl8+d1SMLuAJxtU454r9If2&#10;Df2VH/ZN+CiaBqV3HfeKNVuTqOsTW7boUlKhVijJAJVEVRk9WLngEAfSNFAHxZ/wVe+GPiz4rfs6&#10;6PpXg7w7qPibU4vEMFxJaaZbtNKsYhnBcqvOAWUZ9xXi/hv9gY/EL/gmtpGkXngj/hHfjDpv27VI&#10;jLYrb6hczR3lz5dvMzKGZZIGVVBPGYz0Ffp3RQB+e/8AwSv1f4weANG1H4WfEvwH4k0XQbVGvdA1&#10;bU9OmjjiJb97au7cAHO9OABiQZJKisT/AIK8+AviR8Xpfh54Z8EeCfEHibT7BbnUb240uxkmhWV9&#10;scSkqCNwCyHHYOPWv0jooA+Hvgl/wS1+B0fwg8HHx34Ak1DxnJpdvLrE8usX8LfanQNKmyOdUG1i&#10;U4Ufd9a+V/g5+zX8S/2Yv+CiVvqfhr4c+Ibr4cweIp7CG+gtJZLVNLut0aMZjncIUlVixOSYjmv2&#10;JooA+bP+Ci/grXviJ+x1498P+GNIvNe1u7On/Z9PsITLNLs1C3dtqjk4VWY+wNfmv+z3rP7Zf7Mf&#10;g+88NeCPhZrcOl3d419It94akncysiIcE44wi8V+3dFAHzn+w38QPjD8R/hZrGpfGrQZfD/ieLWp&#10;Le1tptNNiXtBBAyvsPX940o3e2O1fRlFFABRRRQB+IPiD4Y/tIfCD9sn4h/Er4efDPxDc3UniXWp&#10;NPvn0WS5t5YLi4mAkUYwwKPkH3Brp5v2Tf2wP22/FUE3xXvbzw1oET+aJddaOC2t+i4hsISCXxnk&#10;qucHL5PP7L0UAeVfs4fs5+E/2Yfhta+D/CcDtEGM95qFxgz3s5ADSyEfQAKOFAAFfN//AAVt+Ffj&#10;D4s/Avwnpvgzw1qfifULbxGlxNbaXbNPIkf2W4XeQuSBllGfcV9y0UAfjD8HPiZ+278Cvh1pPgnw&#10;t8LtXj0LTBILdbvwvJLIN8jSNljjPzO1for+w74/+L/xH+E+ral8atCm8P8AimLW5be2tZtONiXs&#10;xBbsj7D1zI8w3e2O1fRNFABRRRQAV+Xn7VHwH+Ivir/gpp8OvGej+C9a1LwnZar4emudZtrN3tYk&#10;huUaVmcDACAEn0xX6h0UAFfnJ/wV/wDgt48+MEHwuHgnwlq/ik2DaiboaXatP5G8W+zdt6Z2tj6G&#10;v0booA8w/Z406/8ABv7M/wAMrDVdPurXVNJ8IaZBd6e0R8+OaKyiV4inXeGUrt9Rivyw/Zh/Yu8Z&#10;fH/9rLW/Efx1+GWv6b4V1JtQ1m9i1GO4soZbiViY4RKpR+Gl3AKR/qxnjIr9nqKAPzd/bX/4JkfD&#10;rR/gJqeq/Bj4fXcHjewureaO2sb+9vZruAyCOWJY5ZXHAkEmQM4iPPY+uf8ABLLw7428Dfs0y+FP&#10;HPhnV/DF/pOs3ItLfVrVoGe2lCShkDAZHmPLmvsaigD8jf27P2dvid49/b0sfEvh3wJr2s+HxJpG&#10;dUs7J3txs2b8yAYG3Bz6Yr9cqKKAPzn/AG7/APgmHc/F3xTf/En4UT2+neLbpmudS0S4k8qO/n4P&#10;nQydIpTg5DYViQcqclvBfCn7Qf7efwU02LwzdeCPE3iWO2/dQTap4Zm1ORQP4RcwjMnfBZmPocCv&#10;2SooA/PD9hjxX+1F8UP2ir7xT8ZtK8Q6L4Rh0G4t7WzvrD+zLOO4eWApttyFZ32rJ87BiBkZAwK8&#10;V/bm/Zy+KX7S/wC3VDDa+CfESeCVl0zQ18QrYObaK2O1p5/Mxt2o00xz/s1+vNFAHx74u/4JY/s7&#10;X3hPW7fRPAB03WZrGaOxvV1rUZDBOY2EcgV7gq21tpwwIOOQRXzl/wAEl/hp8Vvgh8WvGGjeMvAH&#10;iHw94e1zS1kF/qFjJHCt1BJ8i7iNvzJLLzn+EetfqfRQB5V+0n+zp4W/ag+GN54N8UJJFG7Cez1C&#10;3A8+yuF+7ImR7kEfxKSOOo/K22/Zw/a8/YN8Z3c3w1i1HxPoMzbjL4ft/t9nejp++syC6SAADO3I&#10;/hc1+09FAH46eI/2hf29PjVpUvhmz8C+IvDS3f7qa607wzLpkjKf4ftM4Hl9uVZT74r6E/YP/wCC&#10;ZbfBHxHa/Ef4oXVvrHjeIebYaXbv5sGnSMPmlkkP+tmGSBj5VOSCx2sv6D0UAFFFFABXg37cnw28&#10;V/Fv9lrxv4X8DwNc+K7oWU9hFHcCB2eC9gnO2QkBW2xNtyRzjkV7zRQB+MWl/tBft8+A9B/4RN/C&#10;3jHUHWMQQahd+EnvLmIYwMXAiIcjn5nLH3r1j/gnt/wT28Z6Z8ToPjN8ZYLiy1W1ne807SL+XzLy&#10;e6fObq56lcFmZVJ3FwCcAYb9RaKAPF/2xb3x7p/7N/jK4+GK6i3jhIoP7OGlQ+bc5NxEJNi4OT5Z&#10;ft0zXG/8E+tU+LmqfAi4l+NCaynixNZuFhGu2whuTa+XEU4Cgld5kwSM/gBX01RQB+NHgH9k3xz+&#10;0l+3jqniT4r/AAy8R6f8P9Z1bUL+7OpW09pGbcJJ9mhMyFSCMQr8rc4PrX0f+1j/AMEwfhVY/AHx&#10;Xe/CX4ezWvj6ziiuNPFvqd9dSTBZUMsaxyzOrM0XmADbnOMV+hFFAHwf/wAEkvCPj/4a/CXxj4R8&#10;c+E9a8Lm11dL+x/te0eATJNFtcR7hztaEE46bx61jfEnXv2moP8AgobbWWhR+LT8GDrGlq7W9lu0&#10;37MbW3+05k2Y2+YZdxzwc1+hNFAHyN/wUq+FvxM+JXwa8Nz/AAogvZ/FXh7xDFqy/wBl3Qt7tIxb&#10;3ETNCdyksDKvyg5IJwDXwzrP7QP7e3iHwvP4IufCXjBHuYTaSanB4SkhumQjacXCxBVyOrrg8/eB&#10;r9n6KAPz/wD+Can7Amrfs+zXfxF+IkEUXje/tvs1jpiyCQ6bC/MhkYEqZXwo4J2rkZyxA9Y/4KLa&#10;l8YNL+CeiTfBRdcfxUfEMC3I8P25mn+x/ZrkvuXafk8wQ5OOu31r6oooA8i/ZMu/G9/+zr4In+I4&#10;v18bPZv/AGmNUi8q53+a4XzFwMHZs7V67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wQUAAYACAAAACEAqm4PUuAAAAALAQAADwAAAGRycy9kb3ducmV2Lnht&#10;bEyPQUvDQBCF74L/YRnBW7tJNBJiNqUU9VQEW0G8TbPTJDQ7G7LbJP33br3obWbe4833itVsOjHS&#10;4FrLCuJlBIK4srrlWsHn/nWRgXAeWWNnmRRcyMGqvL0pMNd24g8ad74WIYRdjgoa7/tcSlc1ZNAt&#10;bU8ctKMdDPqwDrXUA04h3HQyiaInabDl8KHBnjYNVafd2Sh4m3BaP8Qv4/Z03Fy+9+n71zYmpe7v&#10;5vUzCE+z/zPDFT+gQxmYDvbM2olOwSJOQhev4DEFcdWT38MhTGmWpSDLQv7vUP4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BAi0AFAAGAAgAAAAhANDgc88UAQAARwIAABMAAAAA&#10;AAAAAAAAAAAAAAAAAFtDb250ZW50X1R5cGVzXS54bWxQSwECLQAUAAYACAAAACEAOP0h/9YAAACU&#10;AQAACwAAAAAAAAAAAAAAAABFAQAAX3JlbHMvLnJlbHNQSwECLQAUAAYACAAAACEAnpclvXcGAAC5&#10;GQAADgAAAAAAAAAAAAAAAABEAgAAZHJzL2Uyb0RvYy54bWxQSwECLQAKAAAAAAAAACEA3d51Xggw&#10;AAAIMAAAFAAAAAAAAAAAAAAAAADnCAAAZHJzL21lZGlhL2ltYWdlMS5wbmdQSwECLQAKAAAAAAAA&#10;ACEAaHwTQkKEAQBChAEAFQAAAAAAAAAAAAAAAAAhOQAAZHJzL21lZGlhL2ltYWdlMi5qcGVnUEsB&#10;Ai0AFAAGAAgAAAAhAKpuD1LgAAAACwEAAA8AAAAAAAAAAAAAAAAAlr0BAGRycy9kb3ducmV2Lnht&#10;bFBLAQItABQABgAIAAAAIQCMmn+7yAAAAKYBAAAZAAAAAAAAAAAAAAAAAKO+AQBkcnMvX3JlbHMv&#10;ZTJvRG9jLnhtbC5yZWxzUEsFBgAAAAAHAAcAvwEAAKK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mmPxQAAANsAAAAPAAAAZHJzL2Rvd25yZXYueG1sRI/RasJA&#10;EEXfhf7DMgXfzMZCg01dxbYKpUig2g8Ys2MSzM6G7Nakf995EHyb4d6598xyPbpWXakPjWcD8yQF&#10;RVx623Bl4Oe4my1AhYhssfVMBv4owHr1MFlibv3A33Q9xEpJCIccDdQxdrnWoazJYUh8Ryza2fcO&#10;o6x9pW2Pg4S7Vj+laaYdNiwNNXb0XlN5Ofw6A8cxnor043m7DWFOb+fia/9yyYyZPo6bV1CRxng3&#10;364/reALvfwiA+jVPwAAAP//AwBQSwECLQAUAAYACAAAACEA2+H2y+4AAACFAQAAEwAAAAAAAAAA&#10;AAAAAAAAAAAAW0NvbnRlbnRfVHlwZXNdLnhtbFBLAQItABQABgAIAAAAIQBa9CxbvwAAABUBAAAL&#10;AAAAAAAAAAAAAAAAAB8BAABfcmVscy8ucmVsc1BLAQItABQABgAIAAAAIQCKVmmPxQAAANsAAAAP&#10;AAAAAAAAAAAAAAAAAAcCAABkcnMvZG93bnJldi54bWxQSwUGAAAAAAMAAwC3AAAA+QIAAAAA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3OXwAAAANsAAAAPAAAAZHJzL2Rvd25yZXYueG1sRE9Na8JA&#10;EL0L/Q/LFHozG3soErNKaRFD8WIqnofsmITuzobsGhN/vSsIvc3jfU6+Ga0RA/W+daxgkaQgiCun&#10;W64VHH+38yUIH5A1GsekYCIPm/XLLMdMuysfaChDLWII+wwVNCF0mZS+asiiT1xHHLmz6y2GCPta&#10;6h6vMdwa+Z6mH9Jiy7GhwY6+Gqr+yotVgCdzuKXlbvz+2e1dOZydmbhQ6u11/FyBCDSGf/HTXeg4&#10;fwGPX+IBcn0HAAD//wMAUEsBAi0AFAAGAAgAAAAhANvh9svuAAAAhQEAABMAAAAAAAAAAAAAAAAA&#10;AAAAAFtDb250ZW50X1R5cGVzXS54bWxQSwECLQAUAAYACAAAACEAWvQsW78AAAAVAQAACwAAAAAA&#10;AAAAAAAAAAAfAQAAX3JlbHMvLnJlbHNQSwECLQAUAAYACAAAACEAIydzl8AAAADbAAAADwAAAAAA&#10;AAAAAAAAAAAHAgAAZHJzL2Rvd25yZXYueG1sUEsFBgAAAAADAAMAtwAAAPQCAAAAAA==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VUrwwAAANsAAAAPAAAAZHJzL2Rvd25yZXYueG1sRE/dasIw&#10;FL4XfIdwhN1pqgMn1bSIbmyM4dT6AIfm2Babky6J2r39Mhjs7nx8v2eV96YVN3K+saxgOklAEJdW&#10;N1wpOBUv4wUIH5A1tpZJwTd5yLPhYIWptnc+0O0YKhFD2KeooA6hS6X0ZU0G/cR2xJE7W2cwROgq&#10;qR3eY7hp5SxJ5tJgw7Ghxo42NZWX49Uo2LvF52Px/rp9frruvj7ml3PRaanUw6hfL0EE6sO/+M/9&#10;puP8Gfz+Eg+Q2Q8AAAD//wMAUEsBAi0AFAAGAAgAAAAhANvh9svuAAAAhQEAABMAAAAAAAAAAAAA&#10;AAAAAAAAAFtDb250ZW50X1R5cGVzXS54bWxQSwECLQAUAAYACAAAACEAWvQsW78AAAAVAQAACwAA&#10;AAAAAAAAAAAAAAAfAQAAX3JlbHMvLnJlbHNQSwECLQAUAAYACAAAACEAVfVVK8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  <w:p w14:paraId="6C9F9561" w14:textId="77777777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132AB57" w14:textId="4794C148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FE4013F" w14:textId="77777777" w:rsidR="00932127" w:rsidRDefault="0093212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7910A327" w14:textId="77777777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104CF163" w14:textId="77777777" w:rsidR="00BF4087" w:rsidRDefault="00BF408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noProof/>
        <w:sz w:val="20"/>
        <w:szCs w:val="20"/>
        <w:lang w:eastAsia="es-CO"/>
      </w:rPr>
    </w:pPr>
  </w:p>
  <w:p w14:paraId="4BF5ACB3" w14:textId="72D516BD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B290BFAC"/>
    <w:lvl w:ilvl="0" w:tplc="BC1C1F2E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  <w:sz w:val="20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556480">
    <w:abstractNumId w:val="0"/>
  </w:num>
  <w:num w:numId="2" w16cid:durableId="606735550">
    <w:abstractNumId w:val="6"/>
  </w:num>
  <w:num w:numId="3" w16cid:durableId="60836334">
    <w:abstractNumId w:val="7"/>
  </w:num>
  <w:num w:numId="4" w16cid:durableId="1322005809">
    <w:abstractNumId w:val="1"/>
  </w:num>
  <w:num w:numId="5" w16cid:durableId="201334911">
    <w:abstractNumId w:val="3"/>
  </w:num>
  <w:num w:numId="6" w16cid:durableId="1501576667">
    <w:abstractNumId w:val="5"/>
  </w:num>
  <w:num w:numId="7" w16cid:durableId="1591426807">
    <w:abstractNumId w:val="8"/>
  </w:num>
  <w:num w:numId="8" w16cid:durableId="893351639">
    <w:abstractNumId w:val="4"/>
  </w:num>
  <w:num w:numId="9" w16cid:durableId="1087311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297"/>
    <w:rsid w:val="0001654F"/>
    <w:rsid w:val="00020937"/>
    <w:rsid w:val="00027933"/>
    <w:rsid w:val="00033237"/>
    <w:rsid w:val="00040BD4"/>
    <w:rsid w:val="00041D87"/>
    <w:rsid w:val="0004534A"/>
    <w:rsid w:val="00046DA8"/>
    <w:rsid w:val="0005011E"/>
    <w:rsid w:val="00051065"/>
    <w:rsid w:val="0005164B"/>
    <w:rsid w:val="000568FC"/>
    <w:rsid w:val="000604DB"/>
    <w:rsid w:val="000620EC"/>
    <w:rsid w:val="00071022"/>
    <w:rsid w:val="0007713F"/>
    <w:rsid w:val="0008518C"/>
    <w:rsid w:val="00093589"/>
    <w:rsid w:val="000A072C"/>
    <w:rsid w:val="000A1225"/>
    <w:rsid w:val="000A1A32"/>
    <w:rsid w:val="000B463F"/>
    <w:rsid w:val="000C0411"/>
    <w:rsid w:val="000D3149"/>
    <w:rsid w:val="000E6DE8"/>
    <w:rsid w:val="000F2444"/>
    <w:rsid w:val="000F5CBF"/>
    <w:rsid w:val="00100A90"/>
    <w:rsid w:val="00103851"/>
    <w:rsid w:val="0010626E"/>
    <w:rsid w:val="001114CC"/>
    <w:rsid w:val="00111F41"/>
    <w:rsid w:val="001231FD"/>
    <w:rsid w:val="00123A0D"/>
    <w:rsid w:val="001408F5"/>
    <w:rsid w:val="001441E5"/>
    <w:rsid w:val="00151D7E"/>
    <w:rsid w:val="001522F4"/>
    <w:rsid w:val="00156264"/>
    <w:rsid w:val="00162240"/>
    <w:rsid w:val="00163E9E"/>
    <w:rsid w:val="00163E9F"/>
    <w:rsid w:val="00164B4F"/>
    <w:rsid w:val="0017063D"/>
    <w:rsid w:val="00176391"/>
    <w:rsid w:val="0018102F"/>
    <w:rsid w:val="00181D69"/>
    <w:rsid w:val="0018206F"/>
    <w:rsid w:val="00183642"/>
    <w:rsid w:val="0018604D"/>
    <w:rsid w:val="0019578C"/>
    <w:rsid w:val="00196524"/>
    <w:rsid w:val="00196AE3"/>
    <w:rsid w:val="001A3A81"/>
    <w:rsid w:val="001A433F"/>
    <w:rsid w:val="001A6CEC"/>
    <w:rsid w:val="001B147B"/>
    <w:rsid w:val="001B3DD5"/>
    <w:rsid w:val="001D0269"/>
    <w:rsid w:val="001D25FC"/>
    <w:rsid w:val="001D75CB"/>
    <w:rsid w:val="001E1136"/>
    <w:rsid w:val="001E3F88"/>
    <w:rsid w:val="001E4107"/>
    <w:rsid w:val="001E761E"/>
    <w:rsid w:val="001F5399"/>
    <w:rsid w:val="001F6C74"/>
    <w:rsid w:val="001F79A9"/>
    <w:rsid w:val="0020124D"/>
    <w:rsid w:val="00206432"/>
    <w:rsid w:val="00207955"/>
    <w:rsid w:val="00210D8C"/>
    <w:rsid w:val="0021185C"/>
    <w:rsid w:val="0021370B"/>
    <w:rsid w:val="00214D78"/>
    <w:rsid w:val="0022113B"/>
    <w:rsid w:val="00222087"/>
    <w:rsid w:val="0022380E"/>
    <w:rsid w:val="00233663"/>
    <w:rsid w:val="002404CA"/>
    <w:rsid w:val="00242067"/>
    <w:rsid w:val="00245855"/>
    <w:rsid w:val="00250E23"/>
    <w:rsid w:val="00255387"/>
    <w:rsid w:val="00255D7D"/>
    <w:rsid w:val="002641E2"/>
    <w:rsid w:val="002676CA"/>
    <w:rsid w:val="00271384"/>
    <w:rsid w:val="00271501"/>
    <w:rsid w:val="002773C6"/>
    <w:rsid w:val="0028192C"/>
    <w:rsid w:val="00282A2B"/>
    <w:rsid w:val="00285037"/>
    <w:rsid w:val="0028657F"/>
    <w:rsid w:val="00286A6E"/>
    <w:rsid w:val="0029380C"/>
    <w:rsid w:val="002A6245"/>
    <w:rsid w:val="002A7258"/>
    <w:rsid w:val="002B19E2"/>
    <w:rsid w:val="002B1ED2"/>
    <w:rsid w:val="002B55EF"/>
    <w:rsid w:val="002C1368"/>
    <w:rsid w:val="002C1D88"/>
    <w:rsid w:val="002C2114"/>
    <w:rsid w:val="002C6D2D"/>
    <w:rsid w:val="002D0C4C"/>
    <w:rsid w:val="002D2235"/>
    <w:rsid w:val="002D2E64"/>
    <w:rsid w:val="002D41C0"/>
    <w:rsid w:val="002E04B9"/>
    <w:rsid w:val="002E28FD"/>
    <w:rsid w:val="002E5886"/>
    <w:rsid w:val="002F29D5"/>
    <w:rsid w:val="002F4C76"/>
    <w:rsid w:val="002F54B6"/>
    <w:rsid w:val="00305F5A"/>
    <w:rsid w:val="00313E9B"/>
    <w:rsid w:val="00315FE5"/>
    <w:rsid w:val="00316F20"/>
    <w:rsid w:val="00320E2D"/>
    <w:rsid w:val="00323828"/>
    <w:rsid w:val="0033246D"/>
    <w:rsid w:val="00334592"/>
    <w:rsid w:val="00334789"/>
    <w:rsid w:val="003357EE"/>
    <w:rsid w:val="00336CF9"/>
    <w:rsid w:val="0033777A"/>
    <w:rsid w:val="00342F90"/>
    <w:rsid w:val="00344AFB"/>
    <w:rsid w:val="003504E0"/>
    <w:rsid w:val="00351068"/>
    <w:rsid w:val="00356E37"/>
    <w:rsid w:val="003606BD"/>
    <w:rsid w:val="00363C89"/>
    <w:rsid w:val="00365B3F"/>
    <w:rsid w:val="003664A8"/>
    <w:rsid w:val="00373F43"/>
    <w:rsid w:val="00382A0C"/>
    <w:rsid w:val="00382C21"/>
    <w:rsid w:val="00382D42"/>
    <w:rsid w:val="003861A4"/>
    <w:rsid w:val="00397FD1"/>
    <w:rsid w:val="003B1767"/>
    <w:rsid w:val="003B3CB8"/>
    <w:rsid w:val="003C4086"/>
    <w:rsid w:val="003C6204"/>
    <w:rsid w:val="003D005D"/>
    <w:rsid w:val="003D2627"/>
    <w:rsid w:val="003D4FCE"/>
    <w:rsid w:val="003E1427"/>
    <w:rsid w:val="003E72CB"/>
    <w:rsid w:val="003F539B"/>
    <w:rsid w:val="004024E7"/>
    <w:rsid w:val="00404136"/>
    <w:rsid w:val="004042A8"/>
    <w:rsid w:val="00410D50"/>
    <w:rsid w:val="0041693D"/>
    <w:rsid w:val="00420417"/>
    <w:rsid w:val="0043357A"/>
    <w:rsid w:val="0043388A"/>
    <w:rsid w:val="00433D51"/>
    <w:rsid w:val="00442A3C"/>
    <w:rsid w:val="004439E5"/>
    <w:rsid w:val="00451F00"/>
    <w:rsid w:val="00463AB9"/>
    <w:rsid w:val="0047462D"/>
    <w:rsid w:val="00474651"/>
    <w:rsid w:val="00475CC1"/>
    <w:rsid w:val="00496661"/>
    <w:rsid w:val="00496FB7"/>
    <w:rsid w:val="004A0269"/>
    <w:rsid w:val="004A08DD"/>
    <w:rsid w:val="004A397D"/>
    <w:rsid w:val="004A3FD7"/>
    <w:rsid w:val="004A4C8A"/>
    <w:rsid w:val="004A7A85"/>
    <w:rsid w:val="004B06B1"/>
    <w:rsid w:val="004C260E"/>
    <w:rsid w:val="004D0323"/>
    <w:rsid w:val="004D14E0"/>
    <w:rsid w:val="004D4DDA"/>
    <w:rsid w:val="004D5D38"/>
    <w:rsid w:val="004D79D1"/>
    <w:rsid w:val="004D7F74"/>
    <w:rsid w:val="004E3CBA"/>
    <w:rsid w:val="004F03ED"/>
    <w:rsid w:val="00504543"/>
    <w:rsid w:val="005108D5"/>
    <w:rsid w:val="00511D00"/>
    <w:rsid w:val="005152E8"/>
    <w:rsid w:val="00531E9C"/>
    <w:rsid w:val="00533F39"/>
    <w:rsid w:val="00546CB0"/>
    <w:rsid w:val="00557337"/>
    <w:rsid w:val="00565D51"/>
    <w:rsid w:val="0057487B"/>
    <w:rsid w:val="0057589C"/>
    <w:rsid w:val="00582C5E"/>
    <w:rsid w:val="00582D8A"/>
    <w:rsid w:val="0058413C"/>
    <w:rsid w:val="00587020"/>
    <w:rsid w:val="005917BF"/>
    <w:rsid w:val="00596861"/>
    <w:rsid w:val="005A2158"/>
    <w:rsid w:val="005A264E"/>
    <w:rsid w:val="005A2A8B"/>
    <w:rsid w:val="005A32CE"/>
    <w:rsid w:val="005A5B88"/>
    <w:rsid w:val="005B0237"/>
    <w:rsid w:val="005B2D4C"/>
    <w:rsid w:val="005B7D63"/>
    <w:rsid w:val="005C5328"/>
    <w:rsid w:val="005D4B0F"/>
    <w:rsid w:val="005D63DA"/>
    <w:rsid w:val="005E0AA0"/>
    <w:rsid w:val="005E0BF7"/>
    <w:rsid w:val="005E30A4"/>
    <w:rsid w:val="005E4096"/>
    <w:rsid w:val="00601B98"/>
    <w:rsid w:val="00604950"/>
    <w:rsid w:val="006132F9"/>
    <w:rsid w:val="0062476D"/>
    <w:rsid w:val="00624EB3"/>
    <w:rsid w:val="00626CFA"/>
    <w:rsid w:val="00631091"/>
    <w:rsid w:val="0063339D"/>
    <w:rsid w:val="0063403F"/>
    <w:rsid w:val="00635B56"/>
    <w:rsid w:val="006404A7"/>
    <w:rsid w:val="00642098"/>
    <w:rsid w:val="0064520C"/>
    <w:rsid w:val="006542EC"/>
    <w:rsid w:val="006564AA"/>
    <w:rsid w:val="00671463"/>
    <w:rsid w:val="006875B2"/>
    <w:rsid w:val="006A282B"/>
    <w:rsid w:val="006B3037"/>
    <w:rsid w:val="006E53E2"/>
    <w:rsid w:val="006F1866"/>
    <w:rsid w:val="006F4760"/>
    <w:rsid w:val="00710A87"/>
    <w:rsid w:val="007200A4"/>
    <w:rsid w:val="00724E4F"/>
    <w:rsid w:val="007258AD"/>
    <w:rsid w:val="00726DD9"/>
    <w:rsid w:val="00734473"/>
    <w:rsid w:val="00735F08"/>
    <w:rsid w:val="007403C1"/>
    <w:rsid w:val="00742F95"/>
    <w:rsid w:val="007549D2"/>
    <w:rsid w:val="00757EFD"/>
    <w:rsid w:val="00785809"/>
    <w:rsid w:val="00787BD7"/>
    <w:rsid w:val="007909FF"/>
    <w:rsid w:val="00793D9C"/>
    <w:rsid w:val="007A0980"/>
    <w:rsid w:val="007A4C39"/>
    <w:rsid w:val="007B1105"/>
    <w:rsid w:val="007B1343"/>
    <w:rsid w:val="007B1DF9"/>
    <w:rsid w:val="007B271F"/>
    <w:rsid w:val="007B7096"/>
    <w:rsid w:val="007C6178"/>
    <w:rsid w:val="007C79DF"/>
    <w:rsid w:val="007D034A"/>
    <w:rsid w:val="007D189E"/>
    <w:rsid w:val="007E4234"/>
    <w:rsid w:val="007E42AE"/>
    <w:rsid w:val="007F1B66"/>
    <w:rsid w:val="007F4782"/>
    <w:rsid w:val="008021D4"/>
    <w:rsid w:val="00817433"/>
    <w:rsid w:val="008225F2"/>
    <w:rsid w:val="008227DC"/>
    <w:rsid w:val="00824862"/>
    <w:rsid w:val="00825C88"/>
    <w:rsid w:val="00826053"/>
    <w:rsid w:val="008277A7"/>
    <w:rsid w:val="008357B3"/>
    <w:rsid w:val="0083681C"/>
    <w:rsid w:val="0085049F"/>
    <w:rsid w:val="00850C00"/>
    <w:rsid w:val="008549B7"/>
    <w:rsid w:val="00854B43"/>
    <w:rsid w:val="008572AC"/>
    <w:rsid w:val="00857C29"/>
    <w:rsid w:val="00890B3E"/>
    <w:rsid w:val="008963C3"/>
    <w:rsid w:val="008A216D"/>
    <w:rsid w:val="008A2880"/>
    <w:rsid w:val="008A42AA"/>
    <w:rsid w:val="008A69A1"/>
    <w:rsid w:val="008A6A9B"/>
    <w:rsid w:val="008A7376"/>
    <w:rsid w:val="008B0D20"/>
    <w:rsid w:val="008B217B"/>
    <w:rsid w:val="008B535B"/>
    <w:rsid w:val="008C2856"/>
    <w:rsid w:val="008C2A5E"/>
    <w:rsid w:val="008C5AB8"/>
    <w:rsid w:val="008C726B"/>
    <w:rsid w:val="008D0F55"/>
    <w:rsid w:val="008D7666"/>
    <w:rsid w:val="008E1618"/>
    <w:rsid w:val="008E21A9"/>
    <w:rsid w:val="008E39AA"/>
    <w:rsid w:val="008E44B5"/>
    <w:rsid w:val="008E7109"/>
    <w:rsid w:val="008F2850"/>
    <w:rsid w:val="00910198"/>
    <w:rsid w:val="00917340"/>
    <w:rsid w:val="00922271"/>
    <w:rsid w:val="00931024"/>
    <w:rsid w:val="00932127"/>
    <w:rsid w:val="00935BA6"/>
    <w:rsid w:val="00937367"/>
    <w:rsid w:val="00937570"/>
    <w:rsid w:val="009549D4"/>
    <w:rsid w:val="00956BEF"/>
    <w:rsid w:val="009616FE"/>
    <w:rsid w:val="0096196C"/>
    <w:rsid w:val="00964F9F"/>
    <w:rsid w:val="00971127"/>
    <w:rsid w:val="00973004"/>
    <w:rsid w:val="00980EA1"/>
    <w:rsid w:val="00983067"/>
    <w:rsid w:val="00990234"/>
    <w:rsid w:val="00991F4F"/>
    <w:rsid w:val="009942E6"/>
    <w:rsid w:val="00994EB2"/>
    <w:rsid w:val="009967FE"/>
    <w:rsid w:val="009A4B6A"/>
    <w:rsid w:val="009A6809"/>
    <w:rsid w:val="009A73E8"/>
    <w:rsid w:val="009C3322"/>
    <w:rsid w:val="009C4D21"/>
    <w:rsid w:val="009C7EC2"/>
    <w:rsid w:val="009E6DDD"/>
    <w:rsid w:val="009F37DE"/>
    <w:rsid w:val="009F45A5"/>
    <w:rsid w:val="009F6063"/>
    <w:rsid w:val="00A0487F"/>
    <w:rsid w:val="00A065FB"/>
    <w:rsid w:val="00A06D18"/>
    <w:rsid w:val="00A10AD6"/>
    <w:rsid w:val="00A11ADC"/>
    <w:rsid w:val="00A14133"/>
    <w:rsid w:val="00A239F7"/>
    <w:rsid w:val="00A33C13"/>
    <w:rsid w:val="00A377B3"/>
    <w:rsid w:val="00A43ABA"/>
    <w:rsid w:val="00A4692C"/>
    <w:rsid w:val="00A46FE5"/>
    <w:rsid w:val="00A778E8"/>
    <w:rsid w:val="00A8014F"/>
    <w:rsid w:val="00A81C4C"/>
    <w:rsid w:val="00A851CF"/>
    <w:rsid w:val="00A86945"/>
    <w:rsid w:val="00A8713C"/>
    <w:rsid w:val="00A87A00"/>
    <w:rsid w:val="00A90AC8"/>
    <w:rsid w:val="00A9247A"/>
    <w:rsid w:val="00AA421F"/>
    <w:rsid w:val="00AA5A1C"/>
    <w:rsid w:val="00AA7545"/>
    <w:rsid w:val="00AC389F"/>
    <w:rsid w:val="00AE1A74"/>
    <w:rsid w:val="00AE6082"/>
    <w:rsid w:val="00AE7838"/>
    <w:rsid w:val="00B00230"/>
    <w:rsid w:val="00B0294D"/>
    <w:rsid w:val="00B0423E"/>
    <w:rsid w:val="00B21360"/>
    <w:rsid w:val="00B2540B"/>
    <w:rsid w:val="00B337B5"/>
    <w:rsid w:val="00B46C1E"/>
    <w:rsid w:val="00B65C2D"/>
    <w:rsid w:val="00B9264A"/>
    <w:rsid w:val="00B93720"/>
    <w:rsid w:val="00BB0636"/>
    <w:rsid w:val="00BB4BD2"/>
    <w:rsid w:val="00BC64A6"/>
    <w:rsid w:val="00BC7283"/>
    <w:rsid w:val="00BE0628"/>
    <w:rsid w:val="00BE3FA3"/>
    <w:rsid w:val="00BE646A"/>
    <w:rsid w:val="00BF0808"/>
    <w:rsid w:val="00BF1F59"/>
    <w:rsid w:val="00BF4087"/>
    <w:rsid w:val="00BF50B8"/>
    <w:rsid w:val="00BF76A3"/>
    <w:rsid w:val="00C040BA"/>
    <w:rsid w:val="00C04491"/>
    <w:rsid w:val="00C052C6"/>
    <w:rsid w:val="00C05D46"/>
    <w:rsid w:val="00C124DA"/>
    <w:rsid w:val="00C1667E"/>
    <w:rsid w:val="00C2107D"/>
    <w:rsid w:val="00C21F00"/>
    <w:rsid w:val="00C26F73"/>
    <w:rsid w:val="00C31A0C"/>
    <w:rsid w:val="00C36C6C"/>
    <w:rsid w:val="00C37060"/>
    <w:rsid w:val="00C409A9"/>
    <w:rsid w:val="00C51405"/>
    <w:rsid w:val="00C53646"/>
    <w:rsid w:val="00C55369"/>
    <w:rsid w:val="00C71CE9"/>
    <w:rsid w:val="00C74999"/>
    <w:rsid w:val="00C76482"/>
    <w:rsid w:val="00C77572"/>
    <w:rsid w:val="00C844E1"/>
    <w:rsid w:val="00C871B5"/>
    <w:rsid w:val="00C9183A"/>
    <w:rsid w:val="00C92A6E"/>
    <w:rsid w:val="00C940C9"/>
    <w:rsid w:val="00C94F3F"/>
    <w:rsid w:val="00C95071"/>
    <w:rsid w:val="00C95761"/>
    <w:rsid w:val="00C9602F"/>
    <w:rsid w:val="00C96356"/>
    <w:rsid w:val="00CA3150"/>
    <w:rsid w:val="00CC3D28"/>
    <w:rsid w:val="00CC6401"/>
    <w:rsid w:val="00CD1D1A"/>
    <w:rsid w:val="00CE2879"/>
    <w:rsid w:val="00D0036D"/>
    <w:rsid w:val="00D03C03"/>
    <w:rsid w:val="00D119C8"/>
    <w:rsid w:val="00D124BD"/>
    <w:rsid w:val="00D241BE"/>
    <w:rsid w:val="00D435CE"/>
    <w:rsid w:val="00D44AA3"/>
    <w:rsid w:val="00D54DB2"/>
    <w:rsid w:val="00D60DF6"/>
    <w:rsid w:val="00D71572"/>
    <w:rsid w:val="00D74680"/>
    <w:rsid w:val="00D75DA1"/>
    <w:rsid w:val="00D76571"/>
    <w:rsid w:val="00D933B5"/>
    <w:rsid w:val="00D967A9"/>
    <w:rsid w:val="00DB0E1D"/>
    <w:rsid w:val="00DB74FE"/>
    <w:rsid w:val="00DC3A92"/>
    <w:rsid w:val="00DC5D8C"/>
    <w:rsid w:val="00DC76D2"/>
    <w:rsid w:val="00DD0330"/>
    <w:rsid w:val="00DD345D"/>
    <w:rsid w:val="00DD7912"/>
    <w:rsid w:val="00DD7E43"/>
    <w:rsid w:val="00DF0786"/>
    <w:rsid w:val="00DF2150"/>
    <w:rsid w:val="00DF3872"/>
    <w:rsid w:val="00E12F7A"/>
    <w:rsid w:val="00E13EE7"/>
    <w:rsid w:val="00E15616"/>
    <w:rsid w:val="00E26402"/>
    <w:rsid w:val="00E27D6C"/>
    <w:rsid w:val="00E30D2D"/>
    <w:rsid w:val="00E3249B"/>
    <w:rsid w:val="00E449E7"/>
    <w:rsid w:val="00E45877"/>
    <w:rsid w:val="00E52051"/>
    <w:rsid w:val="00E55CFA"/>
    <w:rsid w:val="00E621A5"/>
    <w:rsid w:val="00E70BDA"/>
    <w:rsid w:val="00E711CC"/>
    <w:rsid w:val="00E71A0F"/>
    <w:rsid w:val="00E91BD9"/>
    <w:rsid w:val="00E92D45"/>
    <w:rsid w:val="00E92DBE"/>
    <w:rsid w:val="00E93C73"/>
    <w:rsid w:val="00E956C0"/>
    <w:rsid w:val="00E97407"/>
    <w:rsid w:val="00EB0066"/>
    <w:rsid w:val="00EB04F1"/>
    <w:rsid w:val="00EB303B"/>
    <w:rsid w:val="00EB3A08"/>
    <w:rsid w:val="00EC1A82"/>
    <w:rsid w:val="00EC2594"/>
    <w:rsid w:val="00EC2CA0"/>
    <w:rsid w:val="00EC354B"/>
    <w:rsid w:val="00EC5672"/>
    <w:rsid w:val="00ED0F5E"/>
    <w:rsid w:val="00ED220A"/>
    <w:rsid w:val="00ED306B"/>
    <w:rsid w:val="00ED59F6"/>
    <w:rsid w:val="00ED7CE5"/>
    <w:rsid w:val="00EE038B"/>
    <w:rsid w:val="00EE1388"/>
    <w:rsid w:val="00EE5230"/>
    <w:rsid w:val="00EF063F"/>
    <w:rsid w:val="00EF26AD"/>
    <w:rsid w:val="00EF75D3"/>
    <w:rsid w:val="00F00476"/>
    <w:rsid w:val="00F101A2"/>
    <w:rsid w:val="00F1285C"/>
    <w:rsid w:val="00F13ADA"/>
    <w:rsid w:val="00F16579"/>
    <w:rsid w:val="00F30DDF"/>
    <w:rsid w:val="00F31094"/>
    <w:rsid w:val="00F31619"/>
    <w:rsid w:val="00F339D5"/>
    <w:rsid w:val="00F35606"/>
    <w:rsid w:val="00F510C3"/>
    <w:rsid w:val="00F53786"/>
    <w:rsid w:val="00F53EAD"/>
    <w:rsid w:val="00F57ACC"/>
    <w:rsid w:val="00F62BE9"/>
    <w:rsid w:val="00F63340"/>
    <w:rsid w:val="00F65EF1"/>
    <w:rsid w:val="00F756CC"/>
    <w:rsid w:val="00F75B38"/>
    <w:rsid w:val="00F8339D"/>
    <w:rsid w:val="00F961FC"/>
    <w:rsid w:val="00FA1325"/>
    <w:rsid w:val="00FA45DE"/>
    <w:rsid w:val="00FA7B2E"/>
    <w:rsid w:val="00FC502D"/>
    <w:rsid w:val="00FC64AA"/>
    <w:rsid w:val="00FD5BBE"/>
    <w:rsid w:val="00FF10D3"/>
    <w:rsid w:val="00FF5057"/>
    <w:rsid w:val="00FF6F5F"/>
    <w:rsid w:val="00FF751D"/>
    <w:rsid w:val="08C2DA45"/>
    <w:rsid w:val="16CCE292"/>
    <w:rsid w:val="2095D519"/>
    <w:rsid w:val="2443A9B5"/>
    <w:rsid w:val="3156F99C"/>
    <w:rsid w:val="3899CE72"/>
    <w:rsid w:val="3EDA7BCE"/>
    <w:rsid w:val="41C794A2"/>
    <w:rsid w:val="46862DD9"/>
    <w:rsid w:val="4D3ED24C"/>
    <w:rsid w:val="4D70D647"/>
    <w:rsid w:val="51DC0F2F"/>
    <w:rsid w:val="5DA1676F"/>
    <w:rsid w:val="5F3ABA4A"/>
    <w:rsid w:val="60E93A75"/>
    <w:rsid w:val="6D9F30BD"/>
    <w:rsid w:val="70D6D17F"/>
    <w:rsid w:val="78A068F1"/>
    <w:rsid w:val="7A648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1DD8"/>
  <w15:chartTrackingRefBased/>
  <w15:docId w15:val="{C5D65A83-005F-44B6-9A19-C9268B6D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,encabezado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,encabezado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cinsinresolver1">
    <w:name w:val="Mención sin resolver1"/>
    <w:basedOn w:val="Fuentedeprrafopredeter"/>
    <w:uiPriority w:val="99"/>
    <w:unhideWhenUsed/>
    <w:rsid w:val="005B7D63"/>
    <w:rPr>
      <w:color w:val="605E5C"/>
      <w:shd w:val="clear" w:color="auto" w:fill="E1DFDD"/>
    </w:rPr>
  </w:style>
  <w:style w:type="character" w:customStyle="1" w:styleId="Mencionar1">
    <w:name w:val="Mencionar1"/>
    <w:basedOn w:val="Fuentedeprrafopredeter"/>
    <w:uiPriority w:val="99"/>
    <w:unhideWhenUsed/>
    <w:rsid w:val="005B7D63"/>
    <w:rPr>
      <w:color w:val="2B579A"/>
      <w:shd w:val="clear" w:color="auto" w:fill="E1DFDD"/>
    </w:rPr>
  </w:style>
  <w:style w:type="table" w:styleId="Tablaconcuadrcula">
    <w:name w:val="Table Grid"/>
    <w:basedOn w:val="Tablanormal"/>
    <w:uiPriority w:val="39"/>
    <w:rsid w:val="005E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2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3" ma:contentTypeDescription="Crear nuevo documento." ma:contentTypeScope="" ma:versionID="5ce307a3737c73d7fc56b8c56af85e2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423b5beffdcd85b5c8f742a4950b070b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6cb9e4b-f1d1-4245-83ec-6cad768d538a">
      <UserInfo>
        <DisplayName/>
        <AccountId xsi:nil="true"/>
        <AccountType/>
      </UserInfo>
    </SharedWithUsers>
    <No xmlns="9d85dbaf-23eb-4e57-a637-93dcacc8b1a1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CB4C8D7-DF27-4692-AC3D-DCE777943C5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9A51C9-CD33-4C5E-A932-D3D93EB54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a6cb9e4b-f1d1-4245-83ec-6cad768d538a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1220</Words>
  <Characters>6716</Characters>
  <Application>Microsoft Office Word</Application>
  <DocSecurity>0</DocSecurity>
  <Lines>55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15</vt:i4>
      </vt:variant>
    </vt:vector>
  </HeadingPairs>
  <TitlesOfParts>
    <vt:vector size="16" baseType="lpstr">
      <vt:lpstr/>
      <vt:lpstr>CONFORMACIÓN DE PROPONENTE PLURAL</vt:lpstr>
      <vt:lpstr/>
      <vt:lpstr/>
      <vt:lpstr>[El Proponente deberá diligenciar el Formato dependiendo de la forma asociativa </vt:lpstr>
      <vt:lpstr/>
      <vt:lpstr/>
      <vt:lpstr>Objeto: </vt:lpstr>
      <vt:lpstr>En constancia, se firma en ______________, a los ____ días del mes de _____ de 2</vt:lpstr>
      <vt:lpstr/>
      <vt:lpstr>FORMATO 2B DOCUMENTO DE CONFORMACIÓN DE UNIÓN TEMPORAL</vt:lpstr>
      <vt:lpstr>Señores</vt:lpstr>
      <vt:lpstr>[NOMBRE DE LA ENTIDAD] </vt:lpstr>
      <vt:lpstr>[Dirección de la Entidad]</vt:lpstr>
      <vt:lpstr>[Ciudad] </vt:lpstr>
      <vt:lpstr/>
    </vt:vector>
  </TitlesOfParts>
  <Company/>
  <LinksUpToDate>false</LinksUpToDate>
  <CharactersWithSpaces>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</cp:lastModifiedBy>
  <cp:revision>2</cp:revision>
  <cp:lastPrinted>2020-11-14T01:10:00Z</cp:lastPrinted>
  <dcterms:created xsi:type="dcterms:W3CDTF">2025-06-27T21:18:00Z</dcterms:created>
  <dcterms:modified xsi:type="dcterms:W3CDTF">2025-06-27T21:18:00Z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Order">
    <vt:r8>22924700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</Properties>
</file>