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3B1E3" w14:textId="35190252" w:rsidR="00AF68A8" w:rsidRPr="00BB425C" w:rsidRDefault="0034617A" w:rsidP="00AF68A8">
      <w:pPr>
        <w:tabs>
          <w:tab w:val="center" w:pos="4419"/>
          <w:tab w:val="right" w:pos="8838"/>
        </w:tabs>
        <w:spacing w:after="0" w:line="240" w:lineRule="auto"/>
        <w:jc w:val="right"/>
        <w:rPr>
          <w:rFonts w:ascii="Amasis MT Pro Light" w:eastAsia="Times New Roman" w:hAnsi="Amasis MT Pro Light" w:cs="Times New Roman"/>
          <w:b/>
          <w:bCs/>
          <w:sz w:val="24"/>
          <w:szCs w:val="24"/>
          <w:lang w:val="es-ES" w:eastAsia="es-ES"/>
        </w:rPr>
      </w:pPr>
      <w:r w:rsidRPr="00BB425C">
        <w:rPr>
          <w:rFonts w:ascii="Amasis MT Pro Light" w:eastAsia="Times New Roman" w:hAnsi="Amasis MT Pro Light" w:cs="Times New Roman"/>
          <w:b/>
          <w:bCs/>
          <w:sz w:val="24"/>
          <w:szCs w:val="24"/>
          <w:lang w:val="es-ES" w:eastAsia="es-ES"/>
        </w:rPr>
        <w:t xml:space="preserve">FORMATO </w:t>
      </w:r>
      <w:r w:rsidR="00061BD4" w:rsidRPr="00BB425C">
        <w:rPr>
          <w:rFonts w:ascii="Amasis MT Pro Light" w:eastAsia="Times New Roman" w:hAnsi="Amasis MT Pro Light" w:cs="Times New Roman"/>
          <w:b/>
          <w:bCs/>
          <w:sz w:val="24"/>
          <w:szCs w:val="24"/>
          <w:lang w:val="es-ES" w:eastAsia="es-ES"/>
        </w:rPr>
        <w:t>9</w:t>
      </w:r>
    </w:p>
    <w:p w14:paraId="7E2C1C2A" w14:textId="5163505C" w:rsidR="00AF68A8" w:rsidRPr="00BB425C" w:rsidDel="00E3109C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eastAsia="es-ES"/>
        </w:rPr>
      </w:pPr>
      <w:r w:rsidRPr="00BB425C">
        <w:rPr>
          <w:rFonts w:ascii="Amasis MT Pro Light" w:eastAsia="Times New Roman" w:hAnsi="Amasis MT Pro Light" w:cs="Arial"/>
          <w:b/>
          <w:bCs/>
          <w:sz w:val="24"/>
          <w:szCs w:val="24"/>
          <w:lang w:eastAsia="es-ES"/>
        </w:rPr>
        <w:t>PUNTAJE DE INDUSTRIA NACIONAL</w:t>
      </w:r>
    </w:p>
    <w:p w14:paraId="54E265E6" w14:textId="77777777" w:rsidR="001059F4" w:rsidRPr="00BB425C" w:rsidRDefault="001059F4" w:rsidP="001059F4">
      <w:pPr>
        <w:jc w:val="center"/>
        <w:rPr>
          <w:rFonts w:ascii="Amasis MT Pro Light" w:hAnsi="Amasis MT Pro Light" w:cs="Arial"/>
          <w:b/>
          <w:bCs/>
          <w:sz w:val="24"/>
          <w:szCs w:val="24"/>
        </w:rPr>
      </w:pPr>
      <w:r w:rsidRPr="00BB425C">
        <w:rPr>
          <w:rFonts w:ascii="Amasis MT Pro Light" w:hAnsi="Amasis MT Pro Light" w:cs="Arial"/>
          <w:b/>
          <w:bCs/>
          <w:sz w:val="24"/>
          <w:szCs w:val="24"/>
        </w:rPr>
        <w:t xml:space="preserve">(Criterio de asignación de puntaje) </w:t>
      </w:r>
    </w:p>
    <w:p w14:paraId="7D417B21" w14:textId="77777777" w:rsidR="00AF68A8" w:rsidRPr="00BB425C" w:rsidDel="007628C9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eastAsia="es-ES"/>
        </w:rPr>
      </w:pPr>
    </w:p>
    <w:p w14:paraId="541D9533" w14:textId="731FB2AC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  <w:r w:rsidRPr="00BB425C" w:rsidDel="007628C9"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  <w:t>PROMOCIÓN DE SERVICIOS NACIONALES O CONTRATO NACIONAL</w:t>
      </w:r>
    </w:p>
    <w:p w14:paraId="53922565" w14:textId="77777777" w:rsidR="00AF68A8" w:rsidRPr="00C81C76" w:rsidDel="007628C9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sz w:val="24"/>
          <w:szCs w:val="24"/>
          <w:lang w:eastAsia="es-ES"/>
        </w:rPr>
      </w:pPr>
    </w:p>
    <w:p w14:paraId="0DF1BB3E" w14:textId="18ECEEA0" w:rsidR="00AF68A8" w:rsidRPr="00C81C76" w:rsidDel="00E3109C" w:rsidRDefault="00AF68A8" w:rsidP="00BB425C">
      <w:pPr>
        <w:shd w:val="clear" w:color="auto" w:fill="E2EFD9" w:themeFill="accent6" w:themeFillTint="33"/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C81C76" w:rsidDel="00E3109C">
        <w:rPr>
          <w:rFonts w:ascii="Amasis MT Pro Light" w:eastAsia="Times New Roman" w:hAnsi="Amasis MT Pro Light" w:cs="Arial"/>
          <w:sz w:val="24"/>
          <w:szCs w:val="24"/>
          <w:lang w:eastAsia="es-ES"/>
        </w:rPr>
        <w:t>[Este Formato ÚNICAMENTE debe ser diligenciado por</w:t>
      </w:r>
      <w:r w:rsidRPr="00C81C76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 los</w:t>
      </w:r>
      <w:r w:rsidRPr="00C81C76" w:rsidDel="00E3109C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 Proponentes nacionales o extranjeros con trato nacional, o los Proponentes Plurales integrados por estos</w:t>
      </w:r>
    </w:p>
    <w:p w14:paraId="0DA8FAB7" w14:textId="77777777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 w:val="24"/>
          <w:szCs w:val="24"/>
          <w:highlight w:val="lightGray"/>
          <w:lang w:eastAsia="es-ES"/>
        </w:rPr>
      </w:pPr>
    </w:p>
    <w:p w14:paraId="26A6F302" w14:textId="77777777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 w:val="24"/>
          <w:szCs w:val="24"/>
          <w:lang w:eastAsia="es-ES"/>
        </w:rPr>
      </w:pPr>
    </w:p>
    <w:p w14:paraId="6DC553DD" w14:textId="77777777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Señores</w:t>
      </w:r>
    </w:p>
    <w:p w14:paraId="4CFDF367" w14:textId="77777777" w:rsidR="00AF68A8" w:rsidRPr="000E5F7F" w:rsidRDefault="00AF68A8" w:rsidP="00AF68A8">
      <w:pPr>
        <w:numPr>
          <w:ilvl w:val="12"/>
          <w:numId w:val="0"/>
        </w:numPr>
        <w:spacing w:after="120"/>
        <w:outlineLvl w:val="0"/>
        <w:rPr>
          <w:rFonts w:ascii="Amasis MT Pro Light" w:hAnsi="Amasis MT Pro Light" w:cs="Arial"/>
          <w:b/>
          <w:sz w:val="24"/>
          <w:szCs w:val="24"/>
        </w:rPr>
      </w:pPr>
    </w:p>
    <w:p w14:paraId="456F8B89" w14:textId="30225DA9" w:rsidR="00AF68A8" w:rsidRPr="000E5F7F" w:rsidRDefault="00AF68A8" w:rsidP="005243D4">
      <w:pPr>
        <w:pStyle w:val="InviasNormal"/>
        <w:spacing w:after="120"/>
        <w:rPr>
          <w:rFonts w:ascii="Amasis MT Pro Light" w:hAnsi="Amasis MT Pro Light"/>
          <w:b/>
          <w:bCs/>
          <w:sz w:val="24"/>
          <w:u w:val="single"/>
        </w:rPr>
      </w:pPr>
      <w:r w:rsidRPr="000E5F7F">
        <w:rPr>
          <w:rFonts w:ascii="Amasis MT Pro Light" w:hAnsi="Amasis MT Pro Light"/>
          <w:b/>
          <w:bCs/>
          <w:sz w:val="24"/>
        </w:rPr>
        <w:t>REFERENCIA:</w:t>
      </w:r>
      <w:bookmarkStart w:id="0" w:name="_Hlk511125090"/>
      <w:r w:rsidR="005243D4">
        <w:rPr>
          <w:rFonts w:ascii="Amasis MT Pro Light" w:hAnsi="Amasis MT Pro Light"/>
          <w:b/>
          <w:bCs/>
          <w:sz w:val="24"/>
        </w:rPr>
        <w:t xml:space="preserve"> </w:t>
      </w:r>
      <w:r w:rsidR="00DC25A4">
        <w:rPr>
          <w:rFonts w:ascii="Amasis MT Pro Light" w:hAnsi="Amasis MT Pro Light"/>
          <w:b/>
          <w:sz w:val="24"/>
        </w:rPr>
        <w:t xml:space="preserve">Proceso de selección por Invitación Privada </w:t>
      </w:r>
      <w:r w:rsidRPr="00BB425C">
        <w:rPr>
          <w:rFonts w:ascii="Amasis MT Pro Light" w:hAnsi="Amasis MT Pro Light"/>
          <w:sz w:val="24"/>
          <w:shd w:val="clear" w:color="auto" w:fill="E2EFD9" w:themeFill="accent6" w:themeFillTint="33"/>
          <w:lang w:bidi="en-US"/>
        </w:rPr>
        <w:t>[Incluir número del Proceso de Contratación]</w:t>
      </w:r>
      <w:r w:rsidRPr="00BB425C">
        <w:rPr>
          <w:rFonts w:ascii="Amasis MT Pro Light" w:hAnsi="Amasis MT Pro Light"/>
          <w:sz w:val="24"/>
          <w:shd w:val="clear" w:color="auto" w:fill="E2EFD9" w:themeFill="accent6" w:themeFillTint="33"/>
        </w:rPr>
        <w:t>,</w:t>
      </w:r>
      <w:r w:rsidRPr="000E5F7F">
        <w:rPr>
          <w:rFonts w:ascii="Amasis MT Pro Light" w:hAnsi="Amasis MT Pro Light"/>
          <w:sz w:val="24"/>
        </w:rPr>
        <w:t xml:space="preserve"> en adelante el “Proceso de contratación” </w:t>
      </w:r>
      <w:bookmarkEnd w:id="0"/>
    </w:p>
    <w:p w14:paraId="7A061824" w14:textId="77777777" w:rsidR="00ED01DF" w:rsidRPr="000E5F7F" w:rsidRDefault="00ED01DF" w:rsidP="00AF68A8">
      <w:pPr>
        <w:spacing w:after="0" w:line="240" w:lineRule="auto"/>
        <w:rPr>
          <w:rFonts w:ascii="Amasis MT Pro Light" w:eastAsia="Times New Roman" w:hAnsi="Amasis MT Pro Light" w:cs="Arial"/>
          <w:sz w:val="24"/>
          <w:szCs w:val="24"/>
          <w:lang w:eastAsia="es-ES"/>
        </w:rPr>
      </w:pPr>
    </w:p>
    <w:p w14:paraId="6181ADB2" w14:textId="77777777" w:rsidR="00ED01DF" w:rsidRPr="000E5F7F" w:rsidRDefault="00ED01DF" w:rsidP="00AF68A8">
      <w:pPr>
        <w:spacing w:after="0" w:line="240" w:lineRule="auto"/>
        <w:rPr>
          <w:rFonts w:ascii="Amasis MT Pro Light" w:eastAsia="Times New Roman" w:hAnsi="Amasis MT Pro Light" w:cs="Arial"/>
          <w:sz w:val="24"/>
          <w:szCs w:val="24"/>
          <w:lang w:eastAsia="es-ES"/>
        </w:rPr>
      </w:pPr>
    </w:p>
    <w:p w14:paraId="6348EDCB" w14:textId="56D9182F" w:rsidR="00AF68A8" w:rsidRPr="000E5F7F" w:rsidRDefault="00AF68A8" w:rsidP="00AF68A8">
      <w:pPr>
        <w:spacing w:after="0" w:line="240" w:lineRule="auto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Objeto: </w:t>
      </w:r>
    </w:p>
    <w:p w14:paraId="08ACE01E" w14:textId="77777777" w:rsidR="00AF68A8" w:rsidRPr="000E5F7F" w:rsidRDefault="00AF68A8" w:rsidP="00AF68A8">
      <w:pPr>
        <w:spacing w:after="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bookmarkStart w:id="1" w:name="_Hlk511125131"/>
    </w:p>
    <w:p w14:paraId="6B1EA268" w14:textId="77777777" w:rsidR="00AF68A8" w:rsidRPr="000E5F7F" w:rsidRDefault="00AF68A8" w:rsidP="00AF68A8">
      <w:pPr>
        <w:autoSpaceDE w:val="0"/>
        <w:autoSpaceDN w:val="0"/>
        <w:adjustRightInd w:val="0"/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Estimados señores:</w:t>
      </w:r>
    </w:p>
    <w:p w14:paraId="114962E0" w14:textId="77777777" w:rsidR="00AF68A8" w:rsidRPr="000E5F7F" w:rsidRDefault="00AF68A8" w:rsidP="00AF68A8">
      <w:pPr>
        <w:spacing w:before="24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  <w:r w:rsidRPr="008F546E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/>
        </w:rPr>
        <w:fldChar w:fldCharType="begin"/>
      </w:r>
      <w:r w:rsidRPr="008F546E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instrText xml:space="preserve"> MACROBUTTON  AbrirEspacioPárrafo "[Nombre del representante legal del Proponente]" </w:instrText>
      </w:r>
      <w:r w:rsidRPr="008F546E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fldChar w:fldCharType="end"/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e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n mi calidad de representante legal de </w:t>
      </w:r>
      <w:r w:rsidRPr="008F546E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/>
        </w:rPr>
        <w:t xml:space="preserve">[Nombre del Proponente - persona jurídica]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o </w:t>
      </w:r>
      <w:r w:rsidRPr="008F546E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/>
        </w:rPr>
        <w:t>[Nombre del Proponente- persona natural] o [Nombre del representante del Proponente Plural]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en adelante el “Proponente”, presento ofrecimiento optando por el puntaje por apoyo a la industria nacional</w:t>
      </w:r>
      <w:r w:rsidRPr="000E5F7F" w:rsidDel="001445B9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 por la prestación de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Servicios N</w:t>
      </w:r>
      <w:r w:rsidRPr="000E5F7F" w:rsidDel="001445B9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acionales o con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T</w:t>
      </w:r>
      <w:r w:rsidRPr="000E5F7F" w:rsidDel="001445B9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rato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N</w:t>
      </w:r>
      <w:r w:rsidRPr="000E5F7F" w:rsidDel="001445B9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acional. </w:t>
      </w:r>
    </w:p>
    <w:p w14:paraId="65E866C1" w14:textId="6E51AD73" w:rsidR="00AF68A8" w:rsidRPr="00BB425C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  <w:r w:rsidRPr="000E5F7F">
        <w:rPr>
          <w:rFonts w:ascii="Amasis MT Pro Light" w:eastAsia="Times New Roman" w:hAnsi="Amasis MT Pro Light" w:cs="Arial"/>
          <w:color w:val="000000"/>
          <w:sz w:val="24"/>
          <w:szCs w:val="24"/>
          <w:lang w:eastAsia="es-ES"/>
        </w:rPr>
        <w:t>Manifiesto bajo la gravedad del juramento que en caso de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 resultar adjudicatario para la ejecución del objeto contractual destinaré un porcentaje de empleados o contratistas por prestación de servicios colombianos, de al menos el </w:t>
      </w:r>
      <w:r w:rsidRPr="008F546E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t>[el Proponente</w:t>
      </w:r>
      <w:r w:rsidRPr="008F546E">
        <w:rPr>
          <w:rFonts w:ascii="Amasis MT Pro Light" w:eastAsia="Calibri" w:hAnsi="Amasis MT Pro Light" w:cs="Arial"/>
          <w:color w:val="000000"/>
          <w:sz w:val="24"/>
          <w:szCs w:val="24"/>
          <w:shd w:val="clear" w:color="auto" w:fill="E2EFD9" w:themeFill="accent6" w:themeFillTint="33"/>
          <w:lang w:val="es-ES" w:eastAsia="es-ES"/>
        </w:rPr>
        <w:t xml:space="preserve"> incluirá el porcentaje definido por</w:t>
      </w:r>
      <w:r w:rsidR="008F546E" w:rsidRPr="008F546E">
        <w:rPr>
          <w:rFonts w:ascii="Amasis MT Pro Light" w:eastAsia="Calibri" w:hAnsi="Amasis MT Pro Light" w:cs="Arial"/>
          <w:color w:val="000000"/>
          <w:sz w:val="24"/>
          <w:szCs w:val="24"/>
          <w:shd w:val="clear" w:color="auto" w:fill="E2EFD9" w:themeFill="accent6" w:themeFillTint="33"/>
          <w:lang w:val="es-ES" w:eastAsia="es-ES"/>
        </w:rPr>
        <w:t xml:space="preserve"> EMDUMA en los términos de </w:t>
      </w:r>
      <w:r w:rsidR="00BB425C" w:rsidRPr="008F546E">
        <w:rPr>
          <w:rFonts w:ascii="Amasis MT Pro Light" w:eastAsia="Calibri" w:hAnsi="Amasis MT Pro Light" w:cs="Arial"/>
          <w:color w:val="000000"/>
          <w:sz w:val="24"/>
          <w:szCs w:val="24"/>
          <w:shd w:val="clear" w:color="auto" w:fill="E2EFD9" w:themeFill="accent6" w:themeFillTint="33"/>
          <w:lang w:val="es-ES" w:eastAsia="es-ES"/>
        </w:rPr>
        <w:t>referencia]</w:t>
      </w:r>
      <w:r w:rsidRPr="008F546E">
        <w:rPr>
          <w:rFonts w:ascii="Amasis MT Pro Light" w:eastAsia="Calibri" w:hAnsi="Amasis MT Pro Light" w:cs="Times New Roman"/>
          <w:color w:val="000000"/>
          <w:sz w:val="24"/>
          <w:szCs w:val="24"/>
          <w:shd w:val="clear" w:color="auto" w:fill="E2EFD9" w:themeFill="accent6" w:themeFillTint="33"/>
          <w:lang w:val="es-ES" w:eastAsia="es-ES"/>
        </w:rPr>
        <w:t xml:space="preserve">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del total del personal requerido para </w:t>
      </w:r>
      <w:r w:rsidRPr="00BB425C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el cumplimiento del contrato.</w:t>
      </w:r>
    </w:p>
    <w:p w14:paraId="3B8D5D77" w14:textId="77777777" w:rsidR="00BB425C" w:rsidRPr="00BB425C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  <w:r w:rsidRPr="00BB425C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Para el cumplimiento de esta obligación, </w:t>
      </w:r>
      <w:r w:rsidR="00BB425C" w:rsidRPr="00BB425C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deberá aportar la cédula del personal ofrecido, entiendo como tal el habilitante.</w:t>
      </w:r>
    </w:p>
    <w:p w14:paraId="1FBADAFF" w14:textId="39477034" w:rsidR="00AF68A8" w:rsidRPr="000E5F7F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  <w:r w:rsidRPr="00BB425C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Adicionalmente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, el Contratista, a partir de iniciar la ejecución del contrato, deberá allegar mensualmente una declaración expedida por su representante legal en la que conste que mantiene el porcentaje de personal nacional y adjuntar el soporte de la vinculación laboral o por prestación de servicios de ese personal. </w:t>
      </w:r>
    </w:p>
    <w:p w14:paraId="5E0F04FD" w14:textId="77777777" w:rsidR="00C42481" w:rsidRDefault="00C42481" w:rsidP="00AF68A8">
      <w:pPr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highlight w:val="lightGray"/>
          <w:lang w:eastAsia="es-ES" w:bidi="en-US"/>
        </w:rPr>
      </w:pPr>
    </w:p>
    <w:bookmarkEnd w:id="1"/>
    <w:p w14:paraId="7AB19995" w14:textId="77777777" w:rsidR="00AF68A8" w:rsidRPr="000E5F7F" w:rsidRDefault="00AF68A8" w:rsidP="00AF68A8">
      <w:pPr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lastRenderedPageBreak/>
        <w:t>Atentamente,</w:t>
      </w:r>
    </w:p>
    <w:p w14:paraId="50AA8998" w14:textId="0912C24F" w:rsidR="00AF68A8" w:rsidRPr="000E5F7F" w:rsidRDefault="00AF68A8" w:rsidP="00C42481">
      <w:pPr>
        <w:tabs>
          <w:tab w:val="left" w:pos="-142"/>
        </w:tabs>
        <w:autoSpaceDE w:val="0"/>
        <w:autoSpaceDN w:val="0"/>
        <w:adjustRightInd w:val="0"/>
        <w:spacing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Nombre del Proponente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_______________________________________</w:t>
      </w:r>
    </w:p>
    <w:p w14:paraId="396D5B32" w14:textId="77777777" w:rsidR="00AF68A8" w:rsidRPr="000E5F7F" w:rsidRDefault="00AF68A8" w:rsidP="00C42481">
      <w:pPr>
        <w:tabs>
          <w:tab w:val="left" w:pos="-142"/>
        </w:tabs>
        <w:autoSpaceDE w:val="0"/>
        <w:autoSpaceDN w:val="0"/>
        <w:adjustRightInd w:val="0"/>
        <w:spacing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Nombre del representante legal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</w:t>
      </w:r>
    </w:p>
    <w:p w14:paraId="335051E0" w14:textId="77777777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C. C.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 de _______________</w:t>
      </w:r>
    </w:p>
    <w:p w14:paraId="2B61C782" w14:textId="77777777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Dirección de correo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_______________________________________</w:t>
      </w:r>
    </w:p>
    <w:p w14:paraId="612F847E" w14:textId="77777777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Correo electrónico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_______________________________________</w:t>
      </w:r>
    </w:p>
    <w:p w14:paraId="76FAAD70" w14:textId="77777777" w:rsidR="00AF68A8" w:rsidRPr="000E5F7F" w:rsidRDefault="00AF68A8" w:rsidP="00AF68A8">
      <w:pPr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Times New Roman"/>
          <w:sz w:val="24"/>
          <w:szCs w:val="24"/>
          <w:lang w:eastAsia="es-ES"/>
        </w:rPr>
        <w:t>Ciudad</w:t>
      </w:r>
      <w:r w:rsidRPr="000E5F7F">
        <w:rPr>
          <w:rFonts w:ascii="Amasis MT Pro Light" w:eastAsia="Times New Roman" w:hAnsi="Amasis MT Pro Light" w:cs="Times New Roman"/>
          <w:sz w:val="24"/>
          <w:szCs w:val="24"/>
          <w:lang w:eastAsia="es-ES"/>
        </w:rPr>
        <w:tab/>
        <w:t>_______________________________________</w:t>
      </w:r>
    </w:p>
    <w:p w14:paraId="09DC8F76" w14:textId="77777777" w:rsidR="00AF68A8" w:rsidRPr="000E5F7F" w:rsidRDefault="00AF68A8" w:rsidP="00AF68A8">
      <w:pPr>
        <w:spacing w:before="120" w:after="120" w:line="240" w:lineRule="auto"/>
        <w:jc w:val="center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__________________________</w:t>
      </w:r>
    </w:p>
    <w:p w14:paraId="6D785963" w14:textId="77777777" w:rsidR="00AF68A8" w:rsidRPr="000E5F7F" w:rsidDel="00770647" w:rsidRDefault="00AF68A8" w:rsidP="00BB425C">
      <w:pPr>
        <w:shd w:val="clear" w:color="auto" w:fill="E2EFD9" w:themeFill="accent6" w:themeFillTint="33"/>
        <w:spacing w:before="120" w:after="120" w:line="240" w:lineRule="auto"/>
        <w:jc w:val="center"/>
        <w:rPr>
          <w:rFonts w:ascii="Amasis MT Pro Light" w:eastAsia="Times New Roman" w:hAnsi="Amasis MT Pro Light" w:cs="Times New Roman"/>
          <w:sz w:val="24"/>
          <w:szCs w:val="24"/>
          <w:lang w:val="es-ES" w:eastAsia="es-ES"/>
        </w:rPr>
      </w:pPr>
      <w:r w:rsidRPr="00C81C76">
        <w:rPr>
          <w:rFonts w:ascii="Amasis MT Pro Light" w:eastAsia="Times New Roman" w:hAnsi="Amasis MT Pro Light" w:cs="Arial"/>
          <w:sz w:val="24"/>
          <w:szCs w:val="24"/>
          <w:lang w:eastAsia="es-ES"/>
        </w:rPr>
        <w:t>[Firma del Proponente o de su representante legal]</w:t>
      </w:r>
    </w:p>
    <w:p w14:paraId="3D0A1BA8" w14:textId="77777777" w:rsidR="00AF68A8" w:rsidRPr="000E5F7F" w:rsidRDefault="00AF68A8" w:rsidP="00BB425C">
      <w:pPr>
        <w:shd w:val="clear" w:color="auto" w:fill="E2EFD9" w:themeFill="accent6" w:themeFillTint="33"/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48FC5699" w14:textId="77777777" w:rsidR="00C42481" w:rsidRPr="000E5F7F" w:rsidRDefault="00C42481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358A0FF5" w14:textId="77777777" w:rsidR="00C42481" w:rsidRPr="000E5F7F" w:rsidRDefault="00C42481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7F046744" w14:textId="77777777" w:rsidR="00C42481" w:rsidRPr="000E5F7F" w:rsidRDefault="00C42481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37C8BE9E" w14:textId="77777777" w:rsidR="00C42481" w:rsidRPr="000E5F7F" w:rsidRDefault="00C42481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24B2E112" w14:textId="77777777" w:rsidR="00C42481" w:rsidRPr="000E5F7F" w:rsidRDefault="00C42481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791F7933" w14:textId="77777777" w:rsidR="00C42481" w:rsidRPr="000E5F7F" w:rsidRDefault="00C42481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1C9E889E" w14:textId="77777777" w:rsidR="00C42481" w:rsidRPr="000E5F7F" w:rsidRDefault="00C42481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5B5CD53F" w14:textId="77777777" w:rsidR="000E5F7F" w:rsidRPr="000E5F7F" w:rsidRDefault="000E5F7F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</w:pPr>
    </w:p>
    <w:p w14:paraId="25D49145" w14:textId="569CE6F6" w:rsidR="00AF68A8" w:rsidRPr="000E5F7F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  <w:t xml:space="preserve">INCORPORACIÓN DE </w:t>
      </w:r>
      <w:r w:rsidRPr="000E5F7F">
        <w:rPr>
          <w:rFonts w:ascii="Amasis MT Pro Light" w:eastAsia="Times New Roman" w:hAnsi="Amasis MT Pro Light" w:cs="Arial"/>
          <w:b/>
          <w:bCs/>
          <w:sz w:val="24"/>
          <w:szCs w:val="24"/>
          <w:lang w:val="es-ES" w:eastAsia="es-ES"/>
        </w:rPr>
        <w:t>COMPONENTE NACIONAL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 </w:t>
      </w:r>
      <w:r w:rsidRPr="000E5F7F">
        <w:rPr>
          <w:rFonts w:ascii="Amasis MT Pro Light" w:eastAsia="Times New Roman" w:hAnsi="Amasis MT Pro Light" w:cs="Arial"/>
          <w:b/>
          <w:bCs/>
          <w:sz w:val="24"/>
          <w:szCs w:val="24"/>
          <w:lang w:eastAsia="es-ES"/>
        </w:rPr>
        <w:t>EN SERVICIOS EXTRANJEROS</w:t>
      </w:r>
    </w:p>
    <w:p w14:paraId="4A33111B" w14:textId="77777777" w:rsidR="00AF68A8" w:rsidRPr="00BB425C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lang w:eastAsia="es-ES"/>
        </w:rPr>
      </w:pPr>
    </w:p>
    <w:p w14:paraId="66D5D177" w14:textId="77777777" w:rsidR="00AF68A8" w:rsidRPr="000E5F7F" w:rsidDel="00770647" w:rsidRDefault="00AF68A8" w:rsidP="00BB425C">
      <w:pPr>
        <w:shd w:val="clear" w:color="auto" w:fill="E2EFD9" w:themeFill="accent6" w:themeFillTint="33"/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outlineLvl w:val="0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[Este formato </w:t>
      </w:r>
      <w:r w:rsidRPr="00BB425C" w:rsidDel="00770647">
        <w:rPr>
          <w:rFonts w:ascii="Amasis MT Pro Light" w:eastAsia="Times New Roman" w:hAnsi="Amasis MT Pro Light" w:cs="Arial"/>
          <w:b/>
          <w:bCs/>
          <w:sz w:val="24"/>
          <w:szCs w:val="24"/>
          <w:u w:val="single"/>
          <w:lang w:eastAsia="es-ES"/>
        </w:rPr>
        <w:t>NO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 debe ser diligenciado por Proponentes nacionales o extranjeros con </w:t>
      </w:r>
      <w:r w:rsidRPr="00BB425C">
        <w:rPr>
          <w:rFonts w:ascii="Amasis MT Pro Light" w:eastAsia="Times New Roman" w:hAnsi="Amasis MT Pro Light" w:cs="Arial"/>
          <w:sz w:val="24"/>
          <w:szCs w:val="24"/>
          <w:lang w:eastAsia="es-ES"/>
        </w:rPr>
        <w:t>t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rato </w:t>
      </w:r>
      <w:r w:rsidRPr="00BB425C">
        <w:rPr>
          <w:rFonts w:ascii="Amasis MT Pro Light" w:eastAsia="Times New Roman" w:hAnsi="Amasis MT Pro Light" w:cs="Arial"/>
          <w:sz w:val="24"/>
          <w:szCs w:val="24"/>
          <w:lang w:eastAsia="es-ES"/>
        </w:rPr>
        <w:t>n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acional. Únicamente lo diligenciar</w:t>
      </w:r>
      <w:r w:rsidRPr="00BB425C">
        <w:rPr>
          <w:rFonts w:ascii="Amasis MT Pro Light" w:eastAsia="Times New Roman" w:hAnsi="Amasis MT Pro Light" w:cs="Arial"/>
          <w:sz w:val="24"/>
          <w:szCs w:val="24"/>
          <w:lang w:eastAsia="es-ES"/>
        </w:rPr>
        <w:t>á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 los Proponentes extranjeros sin derecho a </w:t>
      </w:r>
      <w:r w:rsidRPr="00BB425C">
        <w:rPr>
          <w:rFonts w:ascii="Amasis MT Pro Light" w:eastAsia="Times New Roman" w:hAnsi="Amasis MT Pro Light" w:cs="Arial"/>
          <w:sz w:val="24"/>
          <w:szCs w:val="24"/>
          <w:lang w:eastAsia="es-ES"/>
        </w:rPr>
        <w:t>t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rato </w:t>
      </w:r>
      <w:r w:rsidRPr="00BB425C">
        <w:rPr>
          <w:rFonts w:ascii="Amasis MT Pro Light" w:eastAsia="Times New Roman" w:hAnsi="Amasis MT Pro Light" w:cs="Arial"/>
          <w:sz w:val="24"/>
          <w:szCs w:val="24"/>
          <w:lang w:eastAsia="es-ES"/>
        </w:rPr>
        <w:t>n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acional que opten por el puntaje correspondiente a incorporación de componente nacional en servicios extranjeros. También podrá ser diligenciado por los Proponentes Plurales integrados por al menos un extranjero sin derecho a </w:t>
      </w:r>
      <w:r w:rsidRPr="00BB425C" w:rsidDel="00754486">
        <w:rPr>
          <w:rFonts w:ascii="Amasis MT Pro Light" w:eastAsia="Times New Roman" w:hAnsi="Amasis MT Pro Light" w:cs="Arial"/>
          <w:sz w:val="24"/>
          <w:szCs w:val="24"/>
          <w:lang w:eastAsia="es-ES"/>
        </w:rPr>
        <w:t>t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rato </w:t>
      </w:r>
      <w:r w:rsidRPr="00BB425C" w:rsidDel="00754486">
        <w:rPr>
          <w:rFonts w:ascii="Amasis MT Pro Light" w:eastAsia="Times New Roman" w:hAnsi="Amasis MT Pro Light" w:cs="Arial"/>
          <w:sz w:val="24"/>
          <w:szCs w:val="24"/>
          <w:lang w:eastAsia="es-ES"/>
        </w:rPr>
        <w:t>n</w:t>
      </w:r>
      <w:r w:rsidRPr="00BB425C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acional.] </w:t>
      </w:r>
    </w:p>
    <w:p w14:paraId="33D1B46C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 w:val="24"/>
          <w:szCs w:val="24"/>
          <w:lang w:eastAsia="es-ES"/>
        </w:rPr>
      </w:pPr>
    </w:p>
    <w:p w14:paraId="0F03662F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Señores</w:t>
      </w:r>
    </w:p>
    <w:p w14:paraId="55159A43" w14:textId="77777777" w:rsidR="00AF68A8" w:rsidRPr="000E5F7F" w:rsidRDefault="00AF68A8" w:rsidP="00AF68A8">
      <w:pPr>
        <w:numPr>
          <w:ilvl w:val="12"/>
          <w:numId w:val="0"/>
        </w:numPr>
        <w:spacing w:after="120"/>
        <w:outlineLvl w:val="0"/>
        <w:rPr>
          <w:rFonts w:ascii="Amasis MT Pro Light" w:hAnsi="Amasis MT Pro Light" w:cs="Arial"/>
          <w:b/>
          <w:sz w:val="24"/>
          <w:szCs w:val="24"/>
        </w:rPr>
      </w:pPr>
    </w:p>
    <w:p w14:paraId="38CBD834" w14:textId="658135D6" w:rsidR="00AF68A8" w:rsidRPr="000E5F7F" w:rsidRDefault="00AF68A8" w:rsidP="00DC25A4">
      <w:pPr>
        <w:pStyle w:val="InviasNormal"/>
        <w:spacing w:after="120"/>
        <w:rPr>
          <w:rFonts w:ascii="Amasis MT Pro Light" w:hAnsi="Amasis MT Pro Light"/>
          <w:sz w:val="24"/>
        </w:rPr>
      </w:pPr>
      <w:r w:rsidRPr="000E5F7F" w:rsidDel="00770647">
        <w:rPr>
          <w:rFonts w:ascii="Amasis MT Pro Light" w:hAnsi="Amasis MT Pro Light"/>
          <w:b/>
          <w:bCs/>
          <w:sz w:val="24"/>
        </w:rPr>
        <w:t>REFERENCIA:</w:t>
      </w:r>
      <w:r w:rsidR="00DC25A4">
        <w:rPr>
          <w:rFonts w:ascii="Amasis MT Pro Light" w:hAnsi="Amasis MT Pro Light"/>
          <w:b/>
          <w:bCs/>
          <w:sz w:val="24"/>
        </w:rPr>
        <w:t xml:space="preserve"> </w:t>
      </w:r>
      <w:r w:rsidR="00DC25A4">
        <w:rPr>
          <w:rFonts w:ascii="Amasis MT Pro Light" w:hAnsi="Amasis MT Pro Light"/>
          <w:b/>
          <w:sz w:val="24"/>
        </w:rPr>
        <w:t xml:space="preserve">Proceso de selección por Invitación Privada </w:t>
      </w:r>
      <w:r w:rsidRPr="00BB425C" w:rsidDel="00770647">
        <w:rPr>
          <w:rFonts w:ascii="Amasis MT Pro Light" w:hAnsi="Amasis MT Pro Light"/>
          <w:sz w:val="24"/>
          <w:shd w:val="clear" w:color="auto" w:fill="E2EFD9" w:themeFill="accent6" w:themeFillTint="33"/>
          <w:lang w:bidi="en-US"/>
        </w:rPr>
        <w:t>[Incluir número del Proceso de Contratación]</w:t>
      </w:r>
      <w:r w:rsidRPr="00BB425C" w:rsidDel="00770647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, </w:t>
      </w:r>
      <w:r w:rsidRPr="000E5F7F" w:rsidDel="00770647">
        <w:rPr>
          <w:rFonts w:ascii="Amasis MT Pro Light" w:hAnsi="Amasis MT Pro Light"/>
          <w:sz w:val="24"/>
        </w:rPr>
        <w:t xml:space="preserve">en adelante el “Proceso de Contratación” </w:t>
      </w:r>
    </w:p>
    <w:p w14:paraId="42D805A7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b/>
          <w:bCs/>
          <w:sz w:val="24"/>
          <w:szCs w:val="24"/>
          <w:u w:val="single"/>
          <w:lang w:eastAsia="es-ES"/>
        </w:rPr>
      </w:pPr>
    </w:p>
    <w:p w14:paraId="7F3210E3" w14:textId="77777777" w:rsidR="00AF68A8" w:rsidRPr="000E5F7F" w:rsidDel="00770647" w:rsidRDefault="00AF68A8" w:rsidP="00AF68A8">
      <w:pPr>
        <w:spacing w:after="0" w:line="240" w:lineRule="auto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Objeto: </w:t>
      </w:r>
    </w:p>
    <w:p w14:paraId="3A72CFF9" w14:textId="77777777" w:rsidR="00AF68A8" w:rsidRPr="000E5F7F" w:rsidDel="00770647" w:rsidRDefault="00AF68A8" w:rsidP="00AF68A8">
      <w:pPr>
        <w:autoSpaceDE w:val="0"/>
        <w:autoSpaceDN w:val="0"/>
        <w:adjustRightInd w:val="0"/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Estimados señores:</w:t>
      </w:r>
    </w:p>
    <w:p w14:paraId="61A16337" w14:textId="77777777" w:rsidR="00AF68A8" w:rsidRDefault="00AF68A8" w:rsidP="00AF68A8">
      <w:pPr>
        <w:spacing w:before="24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val="es-MX" w:eastAsia="es-ES" w:bidi="en-US"/>
        </w:rPr>
      </w:pP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/>
        </w:rPr>
        <w:fldChar w:fldCharType="begin"/>
      </w: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instrText xml:space="preserve"> MACROBUTTON  AbrirEspacioPárrafo "[Nombre del representante legal del Proponente]" </w:instrText>
      </w: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fldChar w:fldCharType="end"/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en mi calidad de representante legal de </w:t>
      </w: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/>
        </w:rPr>
        <w:t>[Nombre del Proponente - persona jurídica]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 o </w:t>
      </w: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/>
        </w:rPr>
        <w:t>[Nombre del Proponente- persona natural]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 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en adelante el “Proponente”, presento ofrecimiento para contratar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durante e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l proyecto</w:t>
      </w:r>
      <w:r w:rsidRPr="000E5F7F" w:rsidDel="00770647">
        <w:rPr>
          <w:rFonts w:ascii="Amasis MT Pro Light" w:eastAsia="Times New Roman" w:hAnsi="Amasis MT Pro Light" w:cs="Calibri"/>
          <w:sz w:val="24"/>
          <w:szCs w:val="24"/>
          <w:lang w:val="es-MX"/>
        </w:rPr>
        <w:t xml:space="preserve"> 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val="es-MX" w:eastAsia="es-ES" w:bidi="en-US"/>
        </w:rPr>
        <w:t xml:space="preserve">personal de origen colombiano. </w:t>
      </w:r>
    </w:p>
    <w:p w14:paraId="42FDEAC2" w14:textId="77777777" w:rsidR="000E5F7F" w:rsidRPr="000E5F7F" w:rsidDel="00770647" w:rsidRDefault="000E5F7F" w:rsidP="00AF68A8">
      <w:pPr>
        <w:spacing w:before="24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</w:p>
    <w:p w14:paraId="07681411" w14:textId="77777777" w:rsidR="00AF68A8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Manifiesto bajo la gravedad del juramento que, en caso de resultar adjudicatario, incorporaré a la ejecución del contrato más del noventa por ciento (90 %) del personal técnico, operativo y profesional de origen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colombiano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. </w:t>
      </w:r>
    </w:p>
    <w:p w14:paraId="5601DC0A" w14:textId="77777777" w:rsidR="000E5F7F" w:rsidRPr="000E5F7F" w:rsidDel="00770647" w:rsidRDefault="000E5F7F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</w:p>
    <w:p w14:paraId="3ED696E9" w14:textId="77777777" w:rsidR="00AF68A8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El cumplimiento de esta obligación será acreditado durante la ejecución del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C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ontrato mediante la entrega de alguno de </w:t>
      </w: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t>los documentos previstos en el numeral 4.3.</w:t>
      </w:r>
      <w:r w:rsidRPr="00C81C76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t>1.</w:t>
      </w: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t>1</w:t>
      </w:r>
      <w:r w:rsidRPr="00C81C76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t xml:space="preserve"> del documento base</w:t>
      </w:r>
      <w:r w:rsidRPr="00C81C76" w:rsidDel="00770647">
        <w:rPr>
          <w:rFonts w:ascii="Amasis MT Pro Light" w:eastAsia="Times New Roman" w:hAnsi="Amasis MT Pro Light" w:cs="Arial"/>
          <w:sz w:val="24"/>
          <w:szCs w:val="24"/>
          <w:shd w:val="clear" w:color="auto" w:fill="E2EFD9" w:themeFill="accent6" w:themeFillTint="33"/>
          <w:lang w:eastAsia="es-ES" w:bidi="en-US"/>
        </w:rPr>
        <w:t xml:space="preserve">. 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Adicionalmente, el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>Contratista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, a partir de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iniciar con 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la ejecución del contrato, deberá allegar mensualmente una declaración expedida por su representante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legal 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 w:bidi="en-US"/>
        </w:rPr>
        <w:t xml:space="preserve">en la que conste que se mantiene el porcentaje de personal técnico, operativo y profesional colombiano y adjuntar el soporte de la vinculación laboral o por cualquier otra modalidad de ese personal. </w:t>
      </w:r>
    </w:p>
    <w:p w14:paraId="75E83C1F" w14:textId="77777777" w:rsidR="000E5F7F" w:rsidRDefault="000E5F7F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</w:p>
    <w:p w14:paraId="4F67DB7F" w14:textId="77777777" w:rsidR="000E5F7F" w:rsidRPr="000E5F7F" w:rsidDel="00770647" w:rsidRDefault="000E5F7F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 w:bidi="en-US"/>
        </w:rPr>
      </w:pPr>
    </w:p>
    <w:p w14:paraId="49682E1A" w14:textId="77777777" w:rsidR="00AF68A8" w:rsidRPr="000E5F7F" w:rsidDel="00770647" w:rsidRDefault="00AF68A8" w:rsidP="00AF68A8">
      <w:pPr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</w:p>
    <w:p w14:paraId="3CBD83E5" w14:textId="77777777" w:rsidR="00AF68A8" w:rsidRPr="000E5F7F" w:rsidDel="00770647" w:rsidRDefault="00AF68A8" w:rsidP="00AF68A8">
      <w:pPr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Atentamente,</w:t>
      </w:r>
    </w:p>
    <w:p w14:paraId="4D79C9F9" w14:textId="77777777" w:rsidR="00AF68A8" w:rsidRPr="000E5F7F" w:rsidDel="00770647" w:rsidRDefault="00AF68A8" w:rsidP="00AF68A8">
      <w:pPr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</w:p>
    <w:p w14:paraId="544630DE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 xml:space="preserve">Nombre del </w:t>
      </w: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P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roponente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_______________________________________</w:t>
      </w:r>
    </w:p>
    <w:p w14:paraId="23CDA591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Nombre del representante legal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</w:t>
      </w:r>
    </w:p>
    <w:p w14:paraId="23557B40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C. C.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 de _______________</w:t>
      </w:r>
    </w:p>
    <w:p w14:paraId="21661C58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Dirección de correo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_______________________________________</w:t>
      </w:r>
    </w:p>
    <w:p w14:paraId="655A2A7E" w14:textId="77777777" w:rsidR="00AF68A8" w:rsidRPr="000E5F7F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>Correo electrónico</w:t>
      </w:r>
      <w:r w:rsidRPr="000E5F7F" w:rsidDel="00770647">
        <w:rPr>
          <w:rFonts w:ascii="Amasis MT Pro Light" w:eastAsia="Times New Roman" w:hAnsi="Amasis MT Pro Light" w:cs="Arial"/>
          <w:sz w:val="24"/>
          <w:szCs w:val="24"/>
          <w:lang w:eastAsia="es-ES"/>
        </w:rPr>
        <w:tab/>
        <w:t>_______________________________________</w:t>
      </w:r>
    </w:p>
    <w:p w14:paraId="7084F5CB" w14:textId="77777777" w:rsidR="00C42481" w:rsidRPr="000E5F7F" w:rsidRDefault="00C42481" w:rsidP="00C42481">
      <w:pPr>
        <w:spacing w:before="120" w:after="120" w:line="240" w:lineRule="auto"/>
        <w:jc w:val="both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Times New Roman"/>
          <w:sz w:val="24"/>
          <w:szCs w:val="24"/>
          <w:lang w:eastAsia="es-ES"/>
        </w:rPr>
        <w:t>Ciudad</w:t>
      </w:r>
      <w:r w:rsidRPr="000E5F7F">
        <w:rPr>
          <w:rFonts w:ascii="Amasis MT Pro Light" w:eastAsia="Times New Roman" w:hAnsi="Amasis MT Pro Light" w:cs="Times New Roman"/>
          <w:sz w:val="24"/>
          <w:szCs w:val="24"/>
          <w:lang w:eastAsia="es-ES"/>
        </w:rPr>
        <w:tab/>
        <w:t>_______________________________________</w:t>
      </w:r>
    </w:p>
    <w:p w14:paraId="37D650ED" w14:textId="77777777" w:rsidR="00C42481" w:rsidRPr="000E5F7F" w:rsidRDefault="00C42481" w:rsidP="00C42481">
      <w:pPr>
        <w:spacing w:before="120" w:after="120" w:line="240" w:lineRule="auto"/>
        <w:jc w:val="center"/>
        <w:rPr>
          <w:rFonts w:ascii="Amasis MT Pro Light" w:eastAsia="Times New Roman" w:hAnsi="Amasis MT Pro Light" w:cs="Arial"/>
          <w:sz w:val="24"/>
          <w:szCs w:val="24"/>
          <w:lang w:eastAsia="es-ES"/>
        </w:rPr>
      </w:pPr>
      <w:r w:rsidRPr="000E5F7F">
        <w:rPr>
          <w:rFonts w:ascii="Amasis MT Pro Light" w:eastAsia="Times New Roman" w:hAnsi="Amasis MT Pro Light" w:cs="Arial"/>
          <w:sz w:val="24"/>
          <w:szCs w:val="24"/>
          <w:lang w:eastAsia="es-ES"/>
        </w:rPr>
        <w:t>__________________________</w:t>
      </w:r>
    </w:p>
    <w:p w14:paraId="579CD780" w14:textId="306AB249" w:rsidR="00AF68A8" w:rsidRPr="000E5F7F" w:rsidRDefault="00C42481" w:rsidP="00C81C76">
      <w:pPr>
        <w:shd w:val="clear" w:color="auto" w:fill="E2EFD9" w:themeFill="accent6" w:themeFillTint="33"/>
        <w:spacing w:before="120" w:after="120" w:line="240" w:lineRule="auto"/>
        <w:jc w:val="center"/>
        <w:rPr>
          <w:rFonts w:ascii="Amasis MT Pro Light" w:hAnsi="Amasis MT Pro Light"/>
          <w:sz w:val="24"/>
          <w:szCs w:val="24"/>
        </w:rPr>
      </w:pPr>
      <w:r w:rsidRPr="00C81C76">
        <w:rPr>
          <w:rFonts w:ascii="Amasis MT Pro Light" w:eastAsia="Times New Roman" w:hAnsi="Amasis MT Pro Light" w:cs="Arial"/>
          <w:sz w:val="24"/>
          <w:szCs w:val="24"/>
          <w:lang w:eastAsia="es-ES"/>
        </w:rPr>
        <w:t>[Firma del Proponente o de su representante legal]</w:t>
      </w:r>
    </w:p>
    <w:sectPr w:rsidR="00AF68A8" w:rsidRPr="000E5F7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F55C5" w14:textId="77777777" w:rsidR="00131B02" w:rsidRDefault="00131B02" w:rsidP="00AF68A8">
      <w:pPr>
        <w:spacing w:after="0" w:line="240" w:lineRule="auto"/>
      </w:pPr>
      <w:r>
        <w:separator/>
      </w:r>
    </w:p>
  </w:endnote>
  <w:endnote w:type="continuationSeparator" w:id="0">
    <w:p w14:paraId="6FFB98DA" w14:textId="77777777" w:rsidR="00131B02" w:rsidRDefault="00131B02" w:rsidP="00AF6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B45B4" w14:textId="77777777" w:rsidR="00131B02" w:rsidRDefault="00131B02" w:rsidP="00AF68A8">
      <w:pPr>
        <w:spacing w:after="0" w:line="240" w:lineRule="auto"/>
      </w:pPr>
      <w:r>
        <w:separator/>
      </w:r>
    </w:p>
  </w:footnote>
  <w:footnote w:type="continuationSeparator" w:id="0">
    <w:p w14:paraId="32D7A065" w14:textId="77777777" w:rsidR="00131B02" w:rsidRDefault="00131B02" w:rsidP="00AF68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042B17" w14:textId="77777777" w:rsidR="00982E5B" w:rsidRDefault="00982E5B">
    <w:pPr>
      <w:pStyle w:val="Encabezado"/>
      <w:rPr>
        <w:noProof/>
      </w:rPr>
    </w:pPr>
  </w:p>
  <w:p w14:paraId="5B466C90" w14:textId="77777777" w:rsidR="00982E5B" w:rsidRDefault="00982E5B">
    <w:pPr>
      <w:pStyle w:val="Encabezado"/>
      <w:rPr>
        <w:noProof/>
      </w:rPr>
    </w:pPr>
  </w:p>
  <w:p w14:paraId="51EEE94F" w14:textId="77777777" w:rsidR="00982E5B" w:rsidRDefault="00982E5B">
    <w:pPr>
      <w:pStyle w:val="Encabezado"/>
      <w:rPr>
        <w:noProof/>
      </w:rPr>
    </w:pPr>
  </w:p>
  <w:p w14:paraId="6D056DB5" w14:textId="37BFBE29" w:rsidR="00AF68A8" w:rsidRDefault="00AF68A8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32A2412" wp14:editId="0A00F10D">
              <wp:simplePos x="0" y="0"/>
              <wp:positionH relativeFrom="page">
                <wp:posOffset>13335</wp:posOffset>
              </wp:positionH>
              <wp:positionV relativeFrom="page">
                <wp:posOffset>29845</wp:posOffset>
              </wp:positionV>
              <wp:extent cx="7772400" cy="10058400"/>
              <wp:effectExtent l="0" t="9525" r="0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8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9" name="Freeform 8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9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DE899D" id="Grupo 7" o:spid="_x0000_s1026" style="position:absolute;margin-left:1.05pt;margin-top:2.35pt;width:612pt;height:11in;z-index:-251657216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NX6x+d2&#10;DhU9BAAAwFQ4oQ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Eonzug4&#10;Tt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KCa1RQAAD5xJREFU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">
                <v:imagedata r:id="rId3" o:title=""/>
              </v:shape>
              <v:shape id="Freeform 8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9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10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8A8"/>
    <w:rsid w:val="00061BD4"/>
    <w:rsid w:val="000E5F7F"/>
    <w:rsid w:val="001059F4"/>
    <w:rsid w:val="00131B02"/>
    <w:rsid w:val="001612DC"/>
    <w:rsid w:val="0017254D"/>
    <w:rsid w:val="001B1777"/>
    <w:rsid w:val="001E0D8F"/>
    <w:rsid w:val="002D6929"/>
    <w:rsid w:val="002D6B8D"/>
    <w:rsid w:val="00330986"/>
    <w:rsid w:val="0034617A"/>
    <w:rsid w:val="004D43E0"/>
    <w:rsid w:val="004F44CB"/>
    <w:rsid w:val="005243D4"/>
    <w:rsid w:val="0059452C"/>
    <w:rsid w:val="00686EF8"/>
    <w:rsid w:val="006B6FE1"/>
    <w:rsid w:val="006E3352"/>
    <w:rsid w:val="00721120"/>
    <w:rsid w:val="00787BD7"/>
    <w:rsid w:val="007C79DF"/>
    <w:rsid w:val="008227DC"/>
    <w:rsid w:val="008C59A4"/>
    <w:rsid w:val="008F546E"/>
    <w:rsid w:val="0092495C"/>
    <w:rsid w:val="00974504"/>
    <w:rsid w:val="00982E5B"/>
    <w:rsid w:val="009B2E93"/>
    <w:rsid w:val="009D599E"/>
    <w:rsid w:val="00A5062C"/>
    <w:rsid w:val="00A65D3D"/>
    <w:rsid w:val="00A66E96"/>
    <w:rsid w:val="00A67E21"/>
    <w:rsid w:val="00A86945"/>
    <w:rsid w:val="00AF68A8"/>
    <w:rsid w:val="00B34BDC"/>
    <w:rsid w:val="00B43CAE"/>
    <w:rsid w:val="00B443C2"/>
    <w:rsid w:val="00BB425C"/>
    <w:rsid w:val="00C03A34"/>
    <w:rsid w:val="00C14807"/>
    <w:rsid w:val="00C42481"/>
    <w:rsid w:val="00C81C76"/>
    <w:rsid w:val="00D002FF"/>
    <w:rsid w:val="00D009C0"/>
    <w:rsid w:val="00DA1226"/>
    <w:rsid w:val="00DC25A4"/>
    <w:rsid w:val="00E54B76"/>
    <w:rsid w:val="00E90CA7"/>
    <w:rsid w:val="00ED01DF"/>
    <w:rsid w:val="00ED7CE5"/>
    <w:rsid w:val="00EE4D2E"/>
    <w:rsid w:val="00F1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48373"/>
  <w15:chartTrackingRefBased/>
  <w15:docId w15:val="{FF069675-65C3-4BFC-81CB-9D727626F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68A8"/>
  </w:style>
  <w:style w:type="paragraph" w:styleId="Ttulo1">
    <w:name w:val="heading 1"/>
    <w:basedOn w:val="Normal"/>
    <w:next w:val="Normal"/>
    <w:link w:val="Ttulo1Car"/>
    <w:uiPriority w:val="9"/>
    <w:qFormat/>
    <w:rsid w:val="00AF68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68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68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68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68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68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68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68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68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68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68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68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68A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68A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68A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68A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68A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68A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68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F68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68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F68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68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F68A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68A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F68A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68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68A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68A8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F68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68A8"/>
  </w:style>
  <w:style w:type="paragraph" w:styleId="Piedepgina">
    <w:name w:val="footer"/>
    <w:basedOn w:val="Normal"/>
    <w:link w:val="PiedepginaCar"/>
    <w:uiPriority w:val="99"/>
    <w:unhideWhenUsed/>
    <w:rsid w:val="00AF68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68A8"/>
  </w:style>
  <w:style w:type="paragraph" w:customStyle="1" w:styleId="InviasNormal">
    <w:name w:val="Invias Normal"/>
    <w:basedOn w:val="Normal"/>
    <w:link w:val="InviasNormalCar"/>
    <w:qFormat/>
    <w:rsid w:val="00AF68A8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AF68A8"/>
    <w:rPr>
      <w:rFonts w:ascii="Arial" w:eastAsia="Times New Roman" w:hAnsi="Arial" w:cs="Arial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676</Words>
  <Characters>3718</Characters>
  <Application>Microsoft Office Word</Application>
  <DocSecurity>0</DocSecurity>
  <Lines>30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25</vt:i4>
      </vt:variant>
    </vt:vector>
  </HeadingPairs>
  <TitlesOfParts>
    <vt:vector size="26" baseType="lpstr">
      <vt:lpstr/>
      <vt:lpstr>PUNTAJE DE INDUSTRIA NACIONAL</vt:lpstr>
      <vt:lpstr/>
      <vt:lpstr>PROMOCIÓN DE SERVICIOS NACIONALES O CONTRATO NACIONAL</vt:lpstr>
      <vt:lpstr/>
      <vt:lpstr>[Este Formato ÚNICAMENTE debe ser diligenciado por los Proponentes nacionales o </vt:lpstr>
      <vt:lpstr/>
      <vt:lpstr/>
      <vt:lpstr>Señores</vt:lpstr>
      <vt:lpstr/>
      <vt:lpstr/>
      <vt:lpstr/>
      <vt:lpstr/>
      <vt:lpstr/>
      <vt:lpstr/>
      <vt:lpstr/>
      <vt:lpstr/>
      <vt:lpstr/>
      <vt:lpstr/>
      <vt:lpstr>INCORPORACIÓN DE COMPONENTE NACIONAL EN SERVICIOS EXTRANJEROS</vt:lpstr>
      <vt:lpstr/>
      <vt:lpstr>[Este formato NO debe ser diligenciado por Proponentes nacionales o extranjeros </vt:lpstr>
      <vt:lpstr/>
      <vt:lpstr>Señores</vt:lpstr>
      <vt:lpstr/>
      <vt:lpstr/>
    </vt:vector>
  </TitlesOfParts>
  <Company>HP</Company>
  <LinksUpToDate>false</LinksUpToDate>
  <CharactersWithSpaces>4386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</cp:lastModifiedBy>
  <cp:revision>2</cp:revision>
  <dcterms:created xsi:type="dcterms:W3CDTF">2025-06-27T21:24:00Z</dcterms:created>
  <dcterms:modified xsi:type="dcterms:W3CDTF">2025-06-27T21:24:00Z</dcterms:modified>
</cp:coreProperties>
</file>