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E107FA" w14:textId="7B862121" w:rsidR="00131BAE" w:rsidRDefault="00131BAE" w:rsidP="00131BAE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FORMATO 7</w:t>
      </w:r>
    </w:p>
    <w:p w14:paraId="45AD7102" w14:textId="7EF3B7D9" w:rsidR="00587B1F" w:rsidRPr="00103C41" w:rsidRDefault="00223D99" w:rsidP="00223D99">
      <w:pPr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03C41">
        <w:rPr>
          <w:rFonts w:ascii="Amasis MT Pro Light" w:hAnsi="Amasis MT Pro Light"/>
          <w:b/>
          <w:bCs/>
          <w:sz w:val="24"/>
          <w:szCs w:val="24"/>
        </w:rPr>
        <w:t>PERSONAL MINIMO REQUERIDO</w:t>
      </w:r>
    </w:p>
    <w:p w14:paraId="1E6DC448" w14:textId="3F3AEB84" w:rsidR="00223D99" w:rsidRPr="00103C41" w:rsidRDefault="00835E0D" w:rsidP="00A836C5">
      <w:pPr>
        <w:ind w:right="-93"/>
        <w:jc w:val="both"/>
        <w:rPr>
          <w:rFonts w:ascii="Amasis MT Pro Light" w:hAnsi="Amasis MT Pro Light"/>
          <w:sz w:val="24"/>
          <w:szCs w:val="24"/>
        </w:rPr>
      </w:pPr>
      <w:bookmarkStart w:id="0" w:name="_Hlk194938022"/>
      <w:r w:rsidRPr="004D1215">
        <w:rPr>
          <w:rFonts w:ascii="Amasis MT Pro Light" w:hAnsi="Amasis MT Pro Light" w:cs="Arial"/>
          <w:sz w:val="24"/>
          <w:szCs w:val="24"/>
        </w:rPr>
        <w:t>Los suscritos,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de la persona natural o del representante legal del integrante 1]</w:t>
      </w:r>
      <w:r w:rsidRPr="004D1215">
        <w:rPr>
          <w:rFonts w:ascii="Amasis MT Pro Light" w:hAnsi="Amasis MT Pro Light" w:cs="Arial"/>
          <w:sz w:val="24"/>
          <w:szCs w:val="24"/>
        </w:rPr>
        <w:t xml:space="preserve"> y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de la persona natural o del representante legal del integrante 2]</w:t>
      </w:r>
      <w:r w:rsidRPr="004D1215">
        <w:rPr>
          <w:rFonts w:ascii="Amasis MT Pro Light" w:hAnsi="Amasis MT Pro Light" w:cs="Arial"/>
          <w:sz w:val="24"/>
          <w:szCs w:val="24"/>
        </w:rPr>
        <w:t xml:space="preserve"> debidamente autorizados para actuar en nombre y representación de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o razón social del integrante 1]</w:t>
      </w:r>
      <w:r w:rsidRPr="004D1215">
        <w:rPr>
          <w:rFonts w:ascii="Amasis MT Pro Light" w:hAnsi="Amasis MT Pro Light" w:cs="Arial"/>
          <w:sz w:val="24"/>
          <w:szCs w:val="24"/>
        </w:rPr>
        <w:t xml:space="preserve"> y [</w:t>
      </w:r>
      <w:r w:rsidRPr="004D1215">
        <w:rPr>
          <w:rFonts w:ascii="Amasis MT Pro Light" w:hAnsi="Amasis MT Pro Light" w:cs="Arial"/>
          <w:sz w:val="24"/>
          <w:szCs w:val="24"/>
          <w:shd w:val="clear" w:color="auto" w:fill="C5E0B3" w:themeFill="accent6" w:themeFillTint="66"/>
        </w:rPr>
        <w:t>nombre o razón social del integrante 2</w:t>
      </w:r>
      <w:r w:rsidRPr="004D1215">
        <w:rPr>
          <w:rFonts w:ascii="Amasis MT Pro Light" w:hAnsi="Amasis MT Pro Light" w:cs="Arial"/>
          <w:sz w:val="24"/>
          <w:szCs w:val="24"/>
        </w:rPr>
        <w:t xml:space="preserve">], </w:t>
      </w:r>
      <w:r w:rsidR="00223D99" w:rsidRPr="004D1215">
        <w:rPr>
          <w:rFonts w:ascii="Amasis MT Pro Light" w:hAnsi="Amasis MT Pro Light"/>
          <w:sz w:val="24"/>
          <w:szCs w:val="24"/>
        </w:rPr>
        <w:t xml:space="preserve">después de conocer y comprender </w:t>
      </w:r>
      <w:bookmarkStart w:id="1" w:name="_Hlk194931804"/>
      <w:r w:rsidR="00223D99" w:rsidRPr="004D1215">
        <w:rPr>
          <w:rFonts w:ascii="Amasis MT Pro Light" w:hAnsi="Amasis MT Pro Light"/>
          <w:sz w:val="24"/>
          <w:szCs w:val="24"/>
        </w:rPr>
        <w:t>las exigencias de</w:t>
      </w:r>
      <w:bookmarkEnd w:id="1"/>
      <w:r w:rsidR="00523CD8">
        <w:rPr>
          <w:rFonts w:ascii="Amasis MT Pro Light" w:hAnsi="Amasis MT Pro Light"/>
          <w:sz w:val="24"/>
          <w:szCs w:val="24"/>
        </w:rPr>
        <w:t xml:space="preserve"> los Documentos de Requisitos Precontractuales</w:t>
      </w:r>
      <w:r w:rsidR="00C4128D">
        <w:rPr>
          <w:rFonts w:ascii="Amasis MT Pro Light" w:hAnsi="Amasis MT Pro Light"/>
          <w:sz w:val="24"/>
          <w:szCs w:val="24"/>
        </w:rPr>
        <w:t xml:space="preserve"> y anexos</w:t>
      </w:r>
      <w:r w:rsidR="00523CD8">
        <w:rPr>
          <w:rFonts w:ascii="Amasis MT Pro Light" w:hAnsi="Amasis MT Pro Light"/>
          <w:sz w:val="24"/>
          <w:szCs w:val="24"/>
        </w:rPr>
        <w:t xml:space="preserve">, </w:t>
      </w:r>
      <w:r w:rsidR="00223D99" w:rsidRPr="004D1215">
        <w:rPr>
          <w:rFonts w:ascii="Amasis MT Pro Light" w:hAnsi="Amasis MT Pro Light"/>
          <w:sz w:val="24"/>
          <w:szCs w:val="24"/>
        </w:rPr>
        <w:t>me comprometo</w:t>
      </w:r>
      <w:r w:rsidR="00BE4353">
        <w:rPr>
          <w:rFonts w:ascii="Amasis MT Pro Light" w:hAnsi="Amasis MT Pro Light"/>
          <w:sz w:val="24"/>
          <w:szCs w:val="24"/>
        </w:rPr>
        <w:t xml:space="preserve">, bajo la gravedad de juramento, que durante </w:t>
      </w:r>
      <w:r w:rsidR="00523CD8">
        <w:rPr>
          <w:rFonts w:ascii="Amasis MT Pro Light" w:hAnsi="Amasis MT Pro Light"/>
          <w:sz w:val="24"/>
          <w:szCs w:val="24"/>
        </w:rPr>
        <w:t>la ejecución de la obra</w:t>
      </w:r>
      <w:r w:rsidR="00C4128D">
        <w:rPr>
          <w:rFonts w:ascii="Amasis MT Pro Light" w:hAnsi="Amasis MT Pro Light"/>
          <w:sz w:val="24"/>
          <w:szCs w:val="24"/>
        </w:rPr>
        <w:t>,</w:t>
      </w:r>
      <w:r w:rsidR="00BE4353">
        <w:rPr>
          <w:rFonts w:ascii="Amasis MT Pro Light" w:hAnsi="Amasis MT Pro Light"/>
          <w:sz w:val="24"/>
          <w:szCs w:val="24"/>
        </w:rPr>
        <w:t xml:space="preserve"> mantendré</w:t>
      </w:r>
      <w:r w:rsidR="00690A0A">
        <w:rPr>
          <w:rFonts w:ascii="Amasis MT Pro Light" w:hAnsi="Amasis MT Pro Light"/>
          <w:sz w:val="24"/>
          <w:szCs w:val="24"/>
        </w:rPr>
        <w:t xml:space="preserve"> el siguiente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equipo</w:t>
      </w:r>
      <w:r w:rsidR="00223D99" w:rsidRPr="00103C41">
        <w:rPr>
          <w:rFonts w:ascii="Amasis MT Pro Light" w:hAnsi="Amasis MT Pro Light"/>
          <w:bCs/>
          <w:spacing w:val="-11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de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trabajo</w:t>
      </w:r>
      <w:r w:rsidR="00C4128D">
        <w:rPr>
          <w:rFonts w:ascii="Amasis MT Pro Light" w:hAnsi="Amasis MT Pro Light"/>
          <w:bCs/>
          <w:sz w:val="24"/>
          <w:szCs w:val="24"/>
        </w:rPr>
        <w:t xml:space="preserve">: 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6"/>
        <w:gridCol w:w="2742"/>
        <w:gridCol w:w="2435"/>
        <w:gridCol w:w="2435"/>
      </w:tblGrid>
      <w:tr w:rsidR="00523CD8" w:rsidRPr="00D212B9" w14:paraId="0F48A9B0" w14:textId="15B7D80E" w:rsidTr="00523CD8">
        <w:trPr>
          <w:trHeight w:val="1326"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bookmarkEnd w:id="0"/>
          <w:p w14:paraId="62FD8D9F" w14:textId="77777777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CANTIDAD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42EF044" w14:textId="77777777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CARGO A DESEMPENAR</w:t>
            </w:r>
          </w:p>
        </w:tc>
        <w:tc>
          <w:tcPr>
            <w:tcW w:w="137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7C442F0" w14:textId="57E83862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EXPERIENCIA GENERAL Y ESPECIFICA</w:t>
            </w:r>
          </w:p>
        </w:tc>
        <w:tc>
          <w:tcPr>
            <w:tcW w:w="1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48E843BD" w14:textId="1107EAD0" w:rsidR="00523CD8" w:rsidRPr="00D212B9" w:rsidRDefault="00523CD8" w:rsidP="00523CD8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DEDICACIÓN</w:t>
            </w:r>
          </w:p>
        </w:tc>
      </w:tr>
      <w:tr w:rsidR="00523CD8" w:rsidRPr="00D212B9" w14:paraId="13CE68DF" w14:textId="56AFA02E" w:rsidTr="00523CD8">
        <w:trPr>
          <w:trHeight w:val="866"/>
          <w:jc w:val="center"/>
        </w:trPr>
        <w:tc>
          <w:tcPr>
            <w:tcW w:w="6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8CCA8" w14:textId="0C0F440B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2910E" w14:textId="0D2CD5B5" w:rsidR="00523CD8" w:rsidRPr="00D212B9" w:rsidRDefault="00523CD8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CE4F" w14:textId="4DB3FE3A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A0F734" w14:textId="77777777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523CD8" w:rsidRPr="00D212B9" w14:paraId="65335EC2" w14:textId="7C384E58" w:rsidTr="00523CD8">
        <w:trPr>
          <w:trHeight w:val="866"/>
          <w:jc w:val="center"/>
        </w:trPr>
        <w:tc>
          <w:tcPr>
            <w:tcW w:w="6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9E104" w14:textId="7BCE7388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7651D" w14:textId="0A626522" w:rsidR="00523CD8" w:rsidRPr="00D212B9" w:rsidRDefault="00523CD8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EC5B4" w14:textId="40B211D1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22789D" w14:textId="77777777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523CD8" w:rsidRPr="00D212B9" w14:paraId="4D03F6BB" w14:textId="2079CF37" w:rsidTr="00523CD8">
        <w:trPr>
          <w:trHeight w:val="866"/>
          <w:jc w:val="center"/>
        </w:trPr>
        <w:tc>
          <w:tcPr>
            <w:tcW w:w="6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7268B" w14:textId="4C863257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F75EE" w14:textId="592DC909" w:rsidR="00523CD8" w:rsidRPr="00D212B9" w:rsidRDefault="00523CD8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BFF75" w14:textId="3A3332B9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0F42F3" w14:textId="77777777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523CD8" w:rsidRPr="00D212B9" w14:paraId="09C1F97C" w14:textId="7088598A" w:rsidTr="00523CD8">
        <w:trPr>
          <w:trHeight w:val="866"/>
          <w:jc w:val="center"/>
        </w:trPr>
        <w:tc>
          <w:tcPr>
            <w:tcW w:w="6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D4BDC" w14:textId="41C21489" w:rsidR="00523CD8" w:rsidRPr="00D212B9" w:rsidRDefault="00523CD8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06AA" w14:textId="40596D47" w:rsidR="00523CD8" w:rsidRPr="00D212B9" w:rsidRDefault="00523CD8" w:rsidP="008F0837">
            <w:pPr>
              <w:pStyle w:val="Sinespaciado"/>
              <w:ind w:right="35"/>
              <w:jc w:val="center"/>
              <w:rPr>
                <w:rFonts w:ascii="Bookman Old Style" w:hAnsi="Bookman Old Style" w:cs="Arial"/>
                <w:color w:val="000000"/>
                <w:sz w:val="16"/>
                <w:szCs w:val="16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F70A9" w14:textId="534605CD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DFE750" w14:textId="77777777" w:rsidR="00523CD8" w:rsidRPr="00D212B9" w:rsidRDefault="00523CD8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</w:tbl>
    <w:p w14:paraId="1C130737" w14:textId="0F3918AE" w:rsidR="00223D99" w:rsidRPr="00103C41" w:rsidRDefault="00223D99" w:rsidP="00223D99">
      <w:pPr>
        <w:rPr>
          <w:rFonts w:ascii="Amasis MT Pro Light" w:hAnsi="Amasis MT Pro Light"/>
          <w:b/>
          <w:bCs/>
          <w:sz w:val="24"/>
          <w:szCs w:val="24"/>
        </w:rPr>
      </w:pPr>
    </w:p>
    <w:p w14:paraId="53C864A5" w14:textId="77777777" w:rsidR="001D753F" w:rsidRPr="00103C41" w:rsidRDefault="001D753F" w:rsidP="001D753F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  <w:sz w:val="24"/>
          <w:szCs w:val="24"/>
        </w:rPr>
      </w:pPr>
      <w:r w:rsidRPr="00103C41">
        <w:rPr>
          <w:rFonts w:ascii="Amasis MT Pro Light" w:hAnsi="Amasis MT Pro Light" w:cs="Arial"/>
          <w:sz w:val="24"/>
          <w:szCs w:val="24"/>
        </w:rPr>
        <w:t>Atentamente,</w:t>
      </w:r>
    </w:p>
    <w:p w14:paraId="49C9E5E8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Nombre del Proponente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6185D88F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Nombre del representante legal</w:t>
      </w:r>
      <w:r w:rsidRPr="00103C41">
        <w:rPr>
          <w:rFonts w:ascii="Amasis MT Pro Light" w:hAnsi="Amasis MT Pro Light"/>
          <w:sz w:val="24"/>
        </w:rPr>
        <w:tab/>
        <w:t>__________________________________</w:t>
      </w:r>
    </w:p>
    <w:p w14:paraId="66D1D9A3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bookmarkStart w:id="2" w:name="_GoBack"/>
      <w:bookmarkEnd w:id="2"/>
      <w:r w:rsidRPr="00103C41">
        <w:rPr>
          <w:rFonts w:ascii="Amasis MT Pro Light" w:hAnsi="Amasis MT Pro Light"/>
          <w:sz w:val="24"/>
        </w:rPr>
        <w:t>C. C.</w:t>
      </w:r>
      <w:r w:rsidRPr="00103C41">
        <w:rPr>
          <w:rFonts w:ascii="Amasis MT Pro Light" w:hAnsi="Amasis MT Pro Light"/>
          <w:sz w:val="24"/>
        </w:rPr>
        <w:tab/>
        <w:t>_____________________ de _______________</w:t>
      </w:r>
    </w:p>
    <w:p w14:paraId="1B972D71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 xml:space="preserve">Matrícula Profesional </w:t>
      </w:r>
      <w:r w:rsidRPr="00103C41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11B6F8C2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Dirección de correo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3371E080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Correo electrónico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4D7F05BC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Ciudad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6A744972" w14:textId="77777777" w:rsidR="001D753F" w:rsidRPr="00103C41" w:rsidRDefault="001D753F" w:rsidP="00A836C5">
      <w:pPr>
        <w:numPr>
          <w:ilvl w:val="12"/>
          <w:numId w:val="0"/>
        </w:numPr>
        <w:spacing w:after="120"/>
        <w:jc w:val="center"/>
        <w:rPr>
          <w:rFonts w:ascii="Amasis MT Pro Light" w:hAnsi="Amasis MT Pro Light" w:cs="Arial"/>
          <w:sz w:val="24"/>
          <w:szCs w:val="24"/>
        </w:rPr>
      </w:pPr>
      <w:r w:rsidRPr="00103C41">
        <w:rPr>
          <w:rFonts w:ascii="Amasis MT Pro Light" w:hAnsi="Amasis MT Pro Light" w:cs="Arial"/>
          <w:sz w:val="24"/>
          <w:szCs w:val="24"/>
        </w:rPr>
        <w:t>___________________________________________________</w:t>
      </w:r>
    </w:p>
    <w:p w14:paraId="0520BB91" w14:textId="4492E6AE" w:rsidR="001D753F" w:rsidRPr="00103C41" w:rsidRDefault="001D753F" w:rsidP="00A836C5">
      <w:pPr>
        <w:numPr>
          <w:ilvl w:val="12"/>
          <w:numId w:val="0"/>
        </w:numPr>
        <w:spacing w:after="120"/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03C41">
        <w:rPr>
          <w:rFonts w:ascii="Amasis MT Pro Light" w:hAnsi="Amasis MT Pro Light" w:cs="Arial"/>
          <w:b/>
          <w:bCs/>
          <w:sz w:val="24"/>
          <w:szCs w:val="24"/>
        </w:rPr>
        <w:t>(Firma del Proponente o de su representante legal</w:t>
      </w:r>
      <w:r w:rsidRPr="00103C41">
        <w:rPr>
          <w:rFonts w:ascii="Amasis MT Pro Light" w:hAnsi="Amasis MT Pro Light" w:cs="Arial"/>
          <w:sz w:val="24"/>
          <w:szCs w:val="24"/>
          <w:highlight w:val="lightGray"/>
        </w:rPr>
        <w:t>)</w:t>
      </w:r>
    </w:p>
    <w:sectPr w:rsidR="001D753F" w:rsidRPr="00103C41" w:rsidSect="00242271">
      <w:headerReference w:type="default" r:id="rId6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1D05AF" w14:textId="77777777" w:rsidR="00496914" w:rsidRDefault="00496914" w:rsidP="001D753F">
      <w:pPr>
        <w:spacing w:after="0" w:line="240" w:lineRule="auto"/>
      </w:pPr>
      <w:r>
        <w:separator/>
      </w:r>
    </w:p>
  </w:endnote>
  <w:endnote w:type="continuationSeparator" w:id="0">
    <w:p w14:paraId="2EAB44E0" w14:textId="77777777" w:rsidR="00496914" w:rsidRDefault="00496914" w:rsidP="001D7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altName w:val="Times New Roman"/>
    <w:charset w:val="00"/>
    <w:family w:val="roman"/>
    <w:pitch w:val="variable"/>
    <w:sig w:usb0="00000001" w:usb1="4000205B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2CB9DC" w14:textId="77777777" w:rsidR="00496914" w:rsidRDefault="00496914" w:rsidP="001D753F">
      <w:pPr>
        <w:spacing w:after="0" w:line="240" w:lineRule="auto"/>
      </w:pPr>
      <w:r>
        <w:separator/>
      </w:r>
    </w:p>
  </w:footnote>
  <w:footnote w:type="continuationSeparator" w:id="0">
    <w:p w14:paraId="68166F83" w14:textId="77777777" w:rsidR="00496914" w:rsidRDefault="00496914" w:rsidP="001D75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E6F79D" w14:textId="094AE039" w:rsidR="001D753F" w:rsidRDefault="001D753F">
    <w:pPr>
      <w:pStyle w:val="Encabezado"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8889EDC" wp14:editId="6066947A">
              <wp:simplePos x="0" y="0"/>
              <wp:positionH relativeFrom="page">
                <wp:posOffset>99060</wp:posOffset>
              </wp:positionH>
              <wp:positionV relativeFrom="page">
                <wp:posOffset>115570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21400251" id="Grupo 1" o:spid="_x0000_s1026" style="position:absolute;margin-left:7.8pt;margin-top:9.1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CCyCNg3wAAAAsBAAAPAAAAZHJzL2Rvd25yZXYueG1s&#10;TE/BasJAEL0X+g/LFHqrm0QMNmYjIm1PUqgWircxOybB7G7Irkn8+46n9jTz5j3ee5OvJ9OKgXrf&#10;OKsgnkUgyJZON7ZS8H14f1mC8AGtxtZZUnAjD+vi8SHHTLvRftGwD5VgE+szVFCH0GVS+rImg37m&#10;OrLMnV1vMDDsK6l7HNnctDKJolQabCwn1NjRtqbysr8aBR8jjpt5/DbsLuft7XhYfP7sYlLq+Wna&#10;rEAEmsKfGO71uToU3OnkrlZ70TJepKzkuUxA3Plk/sqXE29plCQgi1z+/6H4BQ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EdOMzR2BgAAthkA&#10;AA4AAAAAAAAAAAAAAAAARAIAAGRycy9lMm9Eb2MueG1sUEsBAi0ACgAAAAAAAAAhAN3edV4IMAAA&#10;CDAAABQAAAAAAAAAAAAAAAAA5ggAAGRycy9tZWRpYS9pbWFnZTEucG5nUEsBAi0ACgAAAAAAAAAh&#10;AGh8E0JChAEAQoQBABUAAAAAAAAAAAAAAAAAIDkAAGRycy9tZWRpYS9pbWFnZTIuanBlZ1BLAQIt&#10;ABQABgAIAAAAIQCCyCNg3wAAAAsBAAAPAAAAAAAAAAAAAAAAAJW9AQBkcnMvZG93bnJldi54bWxQ&#10;SwECLQAUAAYACAAAACEAjJp/u8gAAACmAQAAGQAAAAAAAAAAAAAAAAChvgEAZHJzL19yZWxzL2Uy&#10;b0RvYy54bWwucmVsc1BLBQYAAAAABwAHAL8BAACg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99"/>
    <w:rsid w:val="000B0EFD"/>
    <w:rsid w:val="000B2196"/>
    <w:rsid w:val="000E67B4"/>
    <w:rsid w:val="000F1F67"/>
    <w:rsid w:val="000F2DF1"/>
    <w:rsid w:val="00103C41"/>
    <w:rsid w:val="001104CF"/>
    <w:rsid w:val="00131BAE"/>
    <w:rsid w:val="001D753F"/>
    <w:rsid w:val="001E0D8F"/>
    <w:rsid w:val="00222F5B"/>
    <w:rsid w:val="00223D99"/>
    <w:rsid w:val="00242271"/>
    <w:rsid w:val="002A0119"/>
    <w:rsid w:val="002F5E61"/>
    <w:rsid w:val="00315CB6"/>
    <w:rsid w:val="00496914"/>
    <w:rsid w:val="004D1215"/>
    <w:rsid w:val="00523CD8"/>
    <w:rsid w:val="00551D50"/>
    <w:rsid w:val="00587B1F"/>
    <w:rsid w:val="005A77C0"/>
    <w:rsid w:val="006678A6"/>
    <w:rsid w:val="00672866"/>
    <w:rsid w:val="00690A0A"/>
    <w:rsid w:val="00757A04"/>
    <w:rsid w:val="00783381"/>
    <w:rsid w:val="007C79DF"/>
    <w:rsid w:val="008227DC"/>
    <w:rsid w:val="00835E0D"/>
    <w:rsid w:val="008F0837"/>
    <w:rsid w:val="00974504"/>
    <w:rsid w:val="00987485"/>
    <w:rsid w:val="009E4CA6"/>
    <w:rsid w:val="00A836C5"/>
    <w:rsid w:val="00A86945"/>
    <w:rsid w:val="00A90941"/>
    <w:rsid w:val="00B4650E"/>
    <w:rsid w:val="00B5120F"/>
    <w:rsid w:val="00B576F4"/>
    <w:rsid w:val="00B927DE"/>
    <w:rsid w:val="00BE4353"/>
    <w:rsid w:val="00C131A9"/>
    <w:rsid w:val="00C4128D"/>
    <w:rsid w:val="00CF6C5E"/>
    <w:rsid w:val="00D140DD"/>
    <w:rsid w:val="00D545A7"/>
    <w:rsid w:val="00DE4CA9"/>
    <w:rsid w:val="00DF6373"/>
    <w:rsid w:val="00E33D78"/>
    <w:rsid w:val="00E46D85"/>
    <w:rsid w:val="00E55CE0"/>
    <w:rsid w:val="00F25C2F"/>
    <w:rsid w:val="00F6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EABA8"/>
  <w15:chartTrackingRefBased/>
  <w15:docId w15:val="{004F3BD3-C374-4332-85C0-8E621C92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3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3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3D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3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3D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3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3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3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3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3D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3D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3D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3D9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3D9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3D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3D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3D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3D99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223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223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3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3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3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3D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3D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3D9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3D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3D9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3D99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aliases w:val="Encabezado CCE,UNAD ESPACIO DOBLE,Aries,k,Título Versales"/>
    <w:link w:val="SinespaciadoCar"/>
    <w:qFormat/>
    <w:rsid w:val="00223D99"/>
    <w:pPr>
      <w:spacing w:after="0" w:line="240" w:lineRule="auto"/>
    </w:pPr>
    <w:rPr>
      <w:lang w:val="es-ES"/>
    </w:rPr>
  </w:style>
  <w:style w:type="character" w:customStyle="1" w:styleId="SinespaciadoCar">
    <w:name w:val="Sin espaciado Car"/>
    <w:aliases w:val="Encabezado CCE Car,UNAD ESPACIO DOBLE Car,Aries Car,k Car,Título Versales Car"/>
    <w:link w:val="Sinespaciado"/>
    <w:locked/>
    <w:rsid w:val="00223D99"/>
    <w:rPr>
      <w:lang w:val="es-ES"/>
    </w:rPr>
  </w:style>
  <w:style w:type="paragraph" w:customStyle="1" w:styleId="InviasNormal">
    <w:name w:val="Invias Normal"/>
    <w:basedOn w:val="Normal"/>
    <w:link w:val="InviasNormalCar"/>
    <w:qFormat/>
    <w:rsid w:val="001D753F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1D753F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D75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753F"/>
  </w:style>
  <w:style w:type="paragraph" w:styleId="Piedepgina">
    <w:name w:val="footer"/>
    <w:basedOn w:val="Normal"/>
    <w:link w:val="PiedepginaCar"/>
    <w:uiPriority w:val="99"/>
    <w:unhideWhenUsed/>
    <w:rsid w:val="001D75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7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</cp:lastModifiedBy>
  <cp:revision>3</cp:revision>
  <dcterms:created xsi:type="dcterms:W3CDTF">2025-09-11T14:50:00Z</dcterms:created>
  <dcterms:modified xsi:type="dcterms:W3CDTF">2025-09-11T14:52:00Z</dcterms:modified>
</cp:coreProperties>
</file>