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3B1E3" w14:textId="7301D233" w:rsidR="00AF68A8" w:rsidRPr="00BB425C" w:rsidRDefault="0034617A" w:rsidP="00AF68A8">
      <w:pPr>
        <w:tabs>
          <w:tab w:val="center" w:pos="4419"/>
          <w:tab w:val="right" w:pos="8838"/>
        </w:tabs>
        <w:spacing w:after="0" w:line="240" w:lineRule="auto"/>
        <w:jc w:val="right"/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</w:pPr>
      <w:r w:rsidRPr="00BB425C"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  <w:t xml:space="preserve">FORMATO </w:t>
      </w:r>
      <w:r w:rsidR="00B71D43"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  <w:t>6</w:t>
      </w:r>
    </w:p>
    <w:p w14:paraId="7E2C1C2A" w14:textId="5163505C" w:rsidR="00AF68A8" w:rsidRPr="00BB425C" w:rsidDel="00E3109C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  <w:r w:rsidRPr="00BB425C"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  <w:t>PUNTAJE DE INDUSTRIA NACIONAL</w:t>
      </w:r>
    </w:p>
    <w:p w14:paraId="54E265E6" w14:textId="77777777" w:rsidR="001059F4" w:rsidRPr="00BB425C" w:rsidRDefault="001059F4" w:rsidP="001059F4">
      <w:pPr>
        <w:jc w:val="center"/>
        <w:rPr>
          <w:rFonts w:ascii="Amasis MT Pro Light" w:hAnsi="Amasis MT Pro Light" w:cs="Arial"/>
          <w:b/>
          <w:bCs/>
          <w:sz w:val="24"/>
          <w:szCs w:val="24"/>
        </w:rPr>
      </w:pPr>
      <w:r w:rsidRPr="00BB425C">
        <w:rPr>
          <w:rFonts w:ascii="Amasis MT Pro Light" w:hAnsi="Amasis MT Pro Light" w:cs="Arial"/>
          <w:b/>
          <w:bCs/>
          <w:sz w:val="24"/>
          <w:szCs w:val="24"/>
        </w:rPr>
        <w:t xml:space="preserve">(Criterio de asignación de puntaje) </w:t>
      </w:r>
    </w:p>
    <w:p w14:paraId="7D417B21" w14:textId="77777777" w:rsidR="00AF68A8" w:rsidRPr="00BB425C" w:rsidDel="007628C9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</w:p>
    <w:p w14:paraId="541D9533" w14:textId="731FB2AC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  <w:r w:rsidRPr="00BB425C" w:rsidDel="007628C9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 xml:space="preserve">PROMOCIÓN DE </w:t>
      </w:r>
      <w:proofErr w:type="gramStart"/>
      <w:r w:rsidRPr="00BB425C" w:rsidDel="007628C9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>SERVICIOS NACIONALES O CONTRATO NACIONAL</w:t>
      </w:r>
      <w:proofErr w:type="gramEnd"/>
    </w:p>
    <w:p w14:paraId="53922565" w14:textId="77777777" w:rsidR="00AF68A8" w:rsidRPr="00C81C76" w:rsidDel="007628C9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0DF1BB3E" w14:textId="18ECEEA0" w:rsidR="00AF68A8" w:rsidRPr="00C81C76" w:rsidDel="00E3109C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C81C76" w:rsidDel="00E3109C">
        <w:rPr>
          <w:rFonts w:ascii="Amasis MT Pro Light" w:eastAsia="Times New Roman" w:hAnsi="Amasis MT Pro Light" w:cs="Arial"/>
          <w:sz w:val="24"/>
          <w:szCs w:val="24"/>
          <w:lang w:eastAsia="es-ES"/>
        </w:rPr>
        <w:t>[Este Formato ÚNICAMENTE debe ser diligenciado por</w:t>
      </w: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los</w:t>
      </w:r>
      <w:r w:rsidRPr="00C81C76" w:rsidDel="00E3109C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Proponentes nacionales o extranjeros con trato nacional, o los Proponentes Plurales integrados por estos</w:t>
      </w:r>
    </w:p>
    <w:p w14:paraId="0DA8FAB7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highlight w:val="lightGray"/>
          <w:lang w:eastAsia="es-ES"/>
        </w:rPr>
      </w:pPr>
    </w:p>
    <w:p w14:paraId="26A6F302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DC553DD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Señores</w:t>
      </w:r>
    </w:p>
    <w:p w14:paraId="4CFDF367" w14:textId="77777777" w:rsidR="00AF68A8" w:rsidRPr="000E5F7F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 w:val="24"/>
          <w:szCs w:val="24"/>
        </w:rPr>
      </w:pPr>
    </w:p>
    <w:p w14:paraId="456F8B89" w14:textId="59657149" w:rsidR="00AF68A8" w:rsidRPr="000E5F7F" w:rsidRDefault="00AF68A8" w:rsidP="005243D4">
      <w:pPr>
        <w:pStyle w:val="InviasNormal"/>
        <w:spacing w:after="120"/>
        <w:rPr>
          <w:rFonts w:ascii="Amasis MT Pro Light" w:hAnsi="Amasis MT Pro Light"/>
          <w:b/>
          <w:bCs/>
          <w:sz w:val="24"/>
          <w:u w:val="single"/>
        </w:rPr>
      </w:pPr>
      <w:r w:rsidRPr="000E5F7F">
        <w:rPr>
          <w:rFonts w:ascii="Amasis MT Pro Light" w:hAnsi="Amasis MT Pro Light"/>
          <w:b/>
          <w:bCs/>
          <w:sz w:val="24"/>
        </w:rPr>
        <w:t>REFERENCIA:</w:t>
      </w:r>
      <w:bookmarkStart w:id="0" w:name="_Hlk511125090"/>
      <w:r w:rsidR="005243D4">
        <w:rPr>
          <w:rFonts w:ascii="Amasis MT Pro Light" w:hAnsi="Amasis MT Pro Light"/>
          <w:b/>
          <w:bCs/>
          <w:sz w:val="24"/>
        </w:rPr>
        <w:t xml:space="preserve"> </w:t>
      </w:r>
      <w:r w:rsidR="00DC25A4">
        <w:rPr>
          <w:rFonts w:ascii="Amasis MT Pro Light" w:hAnsi="Amasis MT Pro Light"/>
          <w:b/>
          <w:sz w:val="24"/>
        </w:rPr>
        <w:t xml:space="preserve">Proceso de selección por </w:t>
      </w:r>
      <w:r w:rsidR="00EC49BC">
        <w:rPr>
          <w:rFonts w:ascii="Amasis MT Pro Light" w:hAnsi="Amasis MT Pro Light"/>
          <w:b/>
          <w:sz w:val="24"/>
        </w:rPr>
        <w:t>Contratación Directa</w:t>
      </w:r>
      <w:r w:rsidR="00DC25A4">
        <w:rPr>
          <w:rFonts w:ascii="Amasis MT Pro Light" w:hAnsi="Amasis MT Pro Light"/>
          <w:b/>
          <w:sz w:val="24"/>
        </w:rPr>
        <w:t xml:space="preserve"> </w:t>
      </w:r>
      <w:r w:rsidRPr="00BB425C">
        <w:rPr>
          <w:rFonts w:ascii="Amasis MT Pro Light" w:hAnsi="Amasis MT Pro Light"/>
          <w:sz w:val="24"/>
          <w:shd w:val="clear" w:color="auto" w:fill="E2EFD9" w:themeFill="accent6" w:themeFillTint="33"/>
          <w:lang w:bidi="en-US"/>
        </w:rPr>
        <w:t>[Incluir número del Proceso de Contratación]</w:t>
      </w:r>
      <w:r w:rsidRPr="00BB425C">
        <w:rPr>
          <w:rFonts w:ascii="Amasis MT Pro Light" w:hAnsi="Amasis MT Pro Light"/>
          <w:sz w:val="24"/>
          <w:shd w:val="clear" w:color="auto" w:fill="E2EFD9" w:themeFill="accent6" w:themeFillTint="33"/>
        </w:rPr>
        <w:t>,</w:t>
      </w:r>
      <w:r w:rsidRPr="000E5F7F">
        <w:rPr>
          <w:rFonts w:ascii="Amasis MT Pro Light" w:hAnsi="Amasis MT Pro Light"/>
          <w:sz w:val="24"/>
        </w:rPr>
        <w:t xml:space="preserve"> en adelante el “Proceso de contratación” </w:t>
      </w:r>
      <w:bookmarkEnd w:id="0"/>
    </w:p>
    <w:p w14:paraId="7A061824" w14:textId="77777777" w:rsidR="00ED01DF" w:rsidRPr="000E5F7F" w:rsidRDefault="00ED01DF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181ADB2" w14:textId="77777777" w:rsidR="00ED01DF" w:rsidRPr="000E5F7F" w:rsidRDefault="00ED01DF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348EDCB" w14:textId="56D9182F" w:rsidR="00AF68A8" w:rsidRPr="000E5F7F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Objeto: </w:t>
      </w:r>
    </w:p>
    <w:p w14:paraId="08ACE01E" w14:textId="77777777" w:rsidR="00AF68A8" w:rsidRPr="000E5F7F" w:rsidRDefault="00AF68A8" w:rsidP="00AF68A8">
      <w:pPr>
        <w:spacing w:after="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bookmarkStart w:id="1" w:name="_Hlk511125131"/>
    </w:p>
    <w:p w14:paraId="6B1EA268" w14:textId="77777777" w:rsidR="00AF68A8" w:rsidRPr="000E5F7F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Estimados señores:</w:t>
      </w:r>
    </w:p>
    <w:p w14:paraId="114962E0" w14:textId="77777777" w:rsidR="00AF68A8" w:rsidRPr="000E5F7F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fldChar w:fldCharType="begin"/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n mi calidad de representante legal de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 xml:space="preserve">[Nombre del Proponente - persona jurídica]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o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Proponente- persona natural] o [Nombre del representante del Proponente Plural]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en adelante el “Proponente”, presento ofrecimiento optando por el puntaje por apoyo a la industria nacional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por la prestación de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Servicios N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acionales o con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T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rato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N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acional. </w:t>
      </w:r>
    </w:p>
    <w:p w14:paraId="65E866C1" w14:textId="6E51AD73" w:rsidR="00AF68A8" w:rsidRPr="00BB425C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>
        <w:rPr>
          <w:rFonts w:ascii="Amasis MT Pro Light" w:eastAsia="Times New Roman" w:hAnsi="Amasis MT Pro Light" w:cs="Arial"/>
          <w:color w:val="000000"/>
          <w:sz w:val="24"/>
          <w:szCs w:val="24"/>
          <w:lang w:eastAsia="es-ES"/>
        </w:rPr>
        <w:t>Manifiesto bajo la gravedad del juramento que en caso de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resultar adjudicatario para la ejecución del objeto contractual destinaré un porcentaje de empleados o contratistas por prestación de servicios colombianos, de al menos el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[el Proponente</w:t>
      </w:r>
      <w:r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incluirá el porcentaje definido por</w:t>
      </w:r>
      <w:r w:rsidR="008F546E"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EMDUMA en los términos de </w:t>
      </w:r>
      <w:r w:rsidR="00BB425C"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>referencia]</w:t>
      </w:r>
      <w:r w:rsidRPr="008F546E">
        <w:rPr>
          <w:rFonts w:ascii="Amasis MT Pro Light" w:eastAsia="Calibri" w:hAnsi="Amasis MT Pro Light" w:cs="Times New Roman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del total del personal requerido para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el cumplimiento del contrato.</w:t>
      </w:r>
    </w:p>
    <w:p w14:paraId="3B8D5D77" w14:textId="77777777" w:rsidR="00BB425C" w:rsidRPr="00BB425C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Para el cumplimiento de esta obligación, </w:t>
      </w:r>
      <w:r w:rsidR="00BB425C"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deberá aportar la cédula del personal ofrecido, entiendo como tal el habilitante.</w:t>
      </w:r>
    </w:p>
    <w:p w14:paraId="1FBADAFF" w14:textId="39477034" w:rsidR="00AF68A8" w:rsidRPr="000E5F7F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Adicionalmente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, el Contratista, a partir de iniciar la ejecución del contrato, deberá allegar mensualmente una declaración expedida por su representante legal en la que conste que mantiene el porcentaje de personal nacional y adjuntar el soporte de la vinculación laboral o por prestación de servicios de ese personal. </w:t>
      </w:r>
    </w:p>
    <w:p w14:paraId="5E0F04FD" w14:textId="77777777" w:rsidR="00C42481" w:rsidRDefault="00C42481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highlight w:val="lightGray"/>
          <w:lang w:eastAsia="es-ES" w:bidi="en-US"/>
        </w:rPr>
      </w:pPr>
    </w:p>
    <w:bookmarkEnd w:id="1"/>
    <w:p w14:paraId="7AB19995" w14:textId="77777777" w:rsidR="00AF68A8" w:rsidRPr="000E5F7F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lastRenderedPageBreak/>
        <w:t>Atentamente,</w:t>
      </w:r>
    </w:p>
    <w:p w14:paraId="50AA8998" w14:textId="0912C24F" w:rsidR="00AF68A8" w:rsidRPr="000E5F7F" w:rsidRDefault="00AF68A8" w:rsidP="00C42481">
      <w:pPr>
        <w:tabs>
          <w:tab w:val="left" w:pos="-142"/>
        </w:tabs>
        <w:autoSpaceDE w:val="0"/>
        <w:autoSpaceDN w:val="0"/>
        <w:adjustRightInd w:val="0"/>
        <w:spacing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Proponente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396D5B32" w14:textId="77777777" w:rsidR="00AF68A8" w:rsidRPr="000E5F7F" w:rsidRDefault="00AF68A8" w:rsidP="00C42481">
      <w:pPr>
        <w:tabs>
          <w:tab w:val="left" w:pos="-142"/>
        </w:tabs>
        <w:autoSpaceDE w:val="0"/>
        <w:autoSpaceDN w:val="0"/>
        <w:adjustRightInd w:val="0"/>
        <w:spacing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representante legal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</w:t>
      </w:r>
    </w:p>
    <w:p w14:paraId="335051E0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C. C.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 de _______________</w:t>
      </w:r>
    </w:p>
    <w:p w14:paraId="2B61C782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Dirección de correo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612F847E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Correo electrónico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76FAAD70" w14:textId="77777777" w:rsidR="00AF68A8" w:rsidRPr="000E5F7F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>Ciudad</w:t>
      </w: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ab/>
        <w:t>_______________________________________</w:t>
      </w:r>
    </w:p>
    <w:p w14:paraId="09DC8F76" w14:textId="77777777" w:rsidR="00AF68A8" w:rsidRPr="000E5F7F" w:rsidRDefault="00AF68A8" w:rsidP="00AF68A8">
      <w:pPr>
        <w:spacing w:before="120" w:after="120" w:line="240" w:lineRule="auto"/>
        <w:jc w:val="center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__________________________</w:t>
      </w:r>
    </w:p>
    <w:p w14:paraId="6D785963" w14:textId="77777777" w:rsidR="00AF68A8" w:rsidRPr="000E5F7F" w:rsidDel="00770647" w:rsidRDefault="00AF68A8" w:rsidP="00BB425C">
      <w:pPr>
        <w:shd w:val="clear" w:color="auto" w:fill="E2EFD9" w:themeFill="accent6" w:themeFillTint="33"/>
        <w:spacing w:before="120" w:after="120" w:line="240" w:lineRule="auto"/>
        <w:jc w:val="center"/>
        <w:rPr>
          <w:rFonts w:ascii="Amasis MT Pro Light" w:eastAsia="Times New Roman" w:hAnsi="Amasis MT Pro Light" w:cs="Times New Roman"/>
          <w:sz w:val="24"/>
          <w:szCs w:val="24"/>
          <w:lang w:val="es-ES" w:eastAsia="es-ES"/>
        </w:rPr>
      </w:pP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>[Firma del Proponente o de su representante legal]</w:t>
      </w:r>
    </w:p>
    <w:p w14:paraId="3D0A1BA8" w14:textId="77777777" w:rsidR="00AF68A8" w:rsidRPr="000E5F7F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48FC5699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358A0FF5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7F046744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37C8BE9E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24B2E112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791F7933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1C9E889E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5B5CD53F" w14:textId="77777777" w:rsidR="000E5F7F" w:rsidRPr="000E5F7F" w:rsidRDefault="000E5F7F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25D49145" w14:textId="569CE6F6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 xml:space="preserve">INCORPORACIÓN DE </w:t>
      </w:r>
      <w:r w:rsidRPr="000E5F7F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>COMPONENTE NACIONAL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  <w:t>EN SERVICIOS EXTRANJEROS</w:t>
      </w:r>
    </w:p>
    <w:p w14:paraId="4A33111B" w14:textId="77777777" w:rsidR="00AF68A8" w:rsidRPr="00BB425C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</w:p>
    <w:p w14:paraId="66D5D177" w14:textId="77777777" w:rsidR="00AF68A8" w:rsidRPr="000E5F7F" w:rsidDel="00770647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[Este formato </w:t>
      </w:r>
      <w:r w:rsidRPr="00BB425C" w:rsidDel="00770647">
        <w:rPr>
          <w:rFonts w:ascii="Amasis MT Pro Light" w:eastAsia="Times New Roman" w:hAnsi="Amasis MT Pro Light" w:cs="Arial"/>
          <w:b/>
          <w:bCs/>
          <w:sz w:val="24"/>
          <w:szCs w:val="24"/>
          <w:u w:val="single"/>
          <w:lang w:eastAsia="es-ES"/>
        </w:rPr>
        <w:t>NO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debe ser diligenciado por Proponentes nacionales o extranjeros con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acional. Únicamente lo diligenciar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á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los Proponentes extranjeros sin derecho a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acional que opten por el puntaje correspondiente a incorporación de componente nacional en servicios extranjeros. También podrá ser diligenciado por los Proponentes Plurales integrados por al menos un extranjero sin derecho a </w:t>
      </w:r>
      <w:r w:rsidRPr="00BB425C" w:rsidDel="00754486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 w:rsidDel="00754486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acional.] </w:t>
      </w:r>
    </w:p>
    <w:p w14:paraId="33D1B46C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0F03662F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Señores</w:t>
      </w:r>
    </w:p>
    <w:p w14:paraId="55159A43" w14:textId="77777777" w:rsidR="00AF68A8" w:rsidRPr="000E5F7F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 w:val="24"/>
          <w:szCs w:val="24"/>
        </w:rPr>
      </w:pPr>
    </w:p>
    <w:p w14:paraId="38CBD834" w14:textId="658135D6" w:rsidR="00AF68A8" w:rsidRPr="000E5F7F" w:rsidRDefault="00AF68A8" w:rsidP="00DC25A4">
      <w:pPr>
        <w:pStyle w:val="InviasNormal"/>
        <w:spacing w:after="120"/>
        <w:rPr>
          <w:rFonts w:ascii="Amasis MT Pro Light" w:hAnsi="Amasis MT Pro Light"/>
          <w:sz w:val="24"/>
        </w:rPr>
      </w:pPr>
      <w:r w:rsidRPr="000E5F7F" w:rsidDel="00770647">
        <w:rPr>
          <w:rFonts w:ascii="Amasis MT Pro Light" w:hAnsi="Amasis MT Pro Light"/>
          <w:b/>
          <w:bCs/>
          <w:sz w:val="24"/>
        </w:rPr>
        <w:t>REFERENCIA:</w:t>
      </w:r>
      <w:r w:rsidR="00DC25A4">
        <w:rPr>
          <w:rFonts w:ascii="Amasis MT Pro Light" w:hAnsi="Amasis MT Pro Light"/>
          <w:b/>
          <w:bCs/>
          <w:sz w:val="24"/>
        </w:rPr>
        <w:t xml:space="preserve"> </w:t>
      </w:r>
      <w:r w:rsidR="00DC25A4">
        <w:rPr>
          <w:rFonts w:ascii="Amasis MT Pro Light" w:hAnsi="Amasis MT Pro Light"/>
          <w:b/>
          <w:sz w:val="24"/>
        </w:rPr>
        <w:t xml:space="preserve">Proceso de selección por Invitación Privada </w:t>
      </w:r>
      <w:r w:rsidRPr="00BB425C" w:rsidDel="00770647">
        <w:rPr>
          <w:rFonts w:ascii="Amasis MT Pro Light" w:hAnsi="Amasis MT Pro Light"/>
          <w:sz w:val="24"/>
          <w:shd w:val="clear" w:color="auto" w:fill="E2EFD9" w:themeFill="accent6" w:themeFillTint="33"/>
          <w:lang w:bidi="en-US"/>
        </w:rPr>
        <w:t>[Incluir número del Proceso de Contratación]</w:t>
      </w:r>
      <w:r w:rsidRPr="00BB425C" w:rsidDel="00770647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, </w:t>
      </w:r>
      <w:r w:rsidRPr="000E5F7F" w:rsidDel="00770647">
        <w:rPr>
          <w:rFonts w:ascii="Amasis MT Pro Light" w:hAnsi="Amasis MT Pro Light"/>
          <w:sz w:val="24"/>
        </w:rPr>
        <w:t xml:space="preserve">en adelante el “Proceso de Contratación” </w:t>
      </w:r>
    </w:p>
    <w:p w14:paraId="42D805A7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u w:val="single"/>
          <w:lang w:eastAsia="es-ES"/>
        </w:rPr>
      </w:pPr>
    </w:p>
    <w:p w14:paraId="7F3210E3" w14:textId="77777777" w:rsidR="00AF68A8" w:rsidRPr="000E5F7F" w:rsidDel="00770647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Objeto: </w:t>
      </w:r>
    </w:p>
    <w:p w14:paraId="3A72CFF9" w14:textId="77777777" w:rsidR="00AF68A8" w:rsidRPr="000E5F7F" w:rsidDel="00770647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Estimados señores:</w:t>
      </w:r>
    </w:p>
    <w:p w14:paraId="61A16337" w14:textId="77777777" w:rsidR="00AF68A8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val="es-MX" w:eastAsia="es-ES" w:bidi="en-US"/>
        </w:rPr>
      </w:pP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lastRenderedPageBreak/>
        <w:fldChar w:fldCharType="begin"/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en mi calidad de representante legal de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 - persona jurídica]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o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Proponente- persona natural]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en adelante el “Proponente”, presento ofrecimiento para contratar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durante e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l proyecto</w:t>
      </w:r>
      <w:r w:rsidRPr="000E5F7F" w:rsidDel="00770647">
        <w:rPr>
          <w:rFonts w:ascii="Amasis MT Pro Light" w:eastAsia="Times New Roman" w:hAnsi="Amasis MT Pro Light" w:cs="Calibri"/>
          <w:sz w:val="24"/>
          <w:szCs w:val="24"/>
          <w:lang w:val="es-MX"/>
        </w:rPr>
        <w:t xml:space="preserve">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val="es-MX" w:eastAsia="es-ES" w:bidi="en-US"/>
        </w:rPr>
        <w:t xml:space="preserve">personal de origen colombiano. </w:t>
      </w:r>
    </w:p>
    <w:p w14:paraId="42FDEAC2" w14:textId="77777777" w:rsidR="000E5F7F" w:rsidRPr="000E5F7F" w:rsidDel="00770647" w:rsidRDefault="000E5F7F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07681411" w14:textId="77777777" w:rsidR="00AF68A8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Manifiesto bajo la gravedad del juramento que, en caso de resultar adjudicatario, incorporaré a la ejecución del contrato más del noventa por ciento (90 %) del personal técnico, operativo y profesional de origen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colombiano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. </w:t>
      </w:r>
    </w:p>
    <w:p w14:paraId="5601DC0A" w14:textId="77777777" w:rsidR="000E5F7F" w:rsidRPr="000E5F7F" w:rsidDel="00770647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3ED696E9" w14:textId="77777777" w:rsidR="00AF68A8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El cumplimiento de esta obligación será acreditado durante la ejecución del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ontrato mediante la entrega de alguno de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los documentos previstos en el numeral 4.3.</w:t>
      </w:r>
      <w:r w:rsidRPr="00C81C76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1.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1</w:t>
      </w:r>
      <w:r w:rsidRPr="00C81C76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 xml:space="preserve"> del documento base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 xml:space="preserve">.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Adicionalmente, 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Contratista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, a partir de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iniciar con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la ejecución del contrato, deberá allegar mensualmente una declaración expedida por su representante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legal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en la que conste que se mantiene el porcentaje de personal técnico, operativo y profesional colombiano y adjuntar el soporte de la vinculación laboral o por cualquier otra modalidad de ese personal. </w:t>
      </w:r>
    </w:p>
    <w:p w14:paraId="75E83C1F" w14:textId="77777777" w:rsidR="000E5F7F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4F67DB7F" w14:textId="77777777" w:rsidR="000E5F7F" w:rsidRPr="000E5F7F" w:rsidDel="00770647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49682E1A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3CBD83E5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Atentamente,</w:t>
      </w:r>
    </w:p>
    <w:p w14:paraId="4D79C9F9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544630DE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Nombre del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P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roponente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23CDA591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representante legal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</w:t>
      </w:r>
    </w:p>
    <w:p w14:paraId="23557B40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C. C.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 de _______________</w:t>
      </w:r>
    </w:p>
    <w:p w14:paraId="21661C58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Dirección de correo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655A2A7E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Correo electrónico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7084F5CB" w14:textId="77777777" w:rsidR="00C42481" w:rsidRPr="000E5F7F" w:rsidRDefault="00C42481" w:rsidP="00C42481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>Ciudad</w:t>
      </w: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ab/>
        <w:t>_______________________________________</w:t>
      </w:r>
    </w:p>
    <w:p w14:paraId="37D650ED" w14:textId="77777777" w:rsidR="00C42481" w:rsidRPr="000E5F7F" w:rsidRDefault="00C42481" w:rsidP="00C42481">
      <w:pPr>
        <w:spacing w:before="120" w:after="120" w:line="240" w:lineRule="auto"/>
        <w:jc w:val="center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__________________________</w:t>
      </w:r>
    </w:p>
    <w:p w14:paraId="579CD780" w14:textId="306AB249" w:rsidR="00AF68A8" w:rsidRPr="000E5F7F" w:rsidRDefault="00C42481" w:rsidP="00C81C76">
      <w:pPr>
        <w:shd w:val="clear" w:color="auto" w:fill="E2EFD9" w:themeFill="accent6" w:themeFillTint="33"/>
        <w:spacing w:before="120" w:after="120" w:line="240" w:lineRule="auto"/>
        <w:jc w:val="center"/>
        <w:rPr>
          <w:rFonts w:ascii="Amasis MT Pro Light" w:hAnsi="Amasis MT Pro Light"/>
          <w:sz w:val="24"/>
          <w:szCs w:val="24"/>
        </w:rPr>
      </w:pP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>[Firma del Proponente o de su representante legal]</w:t>
      </w:r>
    </w:p>
    <w:sectPr w:rsidR="00AF68A8" w:rsidRPr="000E5F7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3BB14" w14:textId="77777777" w:rsidR="00797F22" w:rsidRDefault="00797F22" w:rsidP="00AF68A8">
      <w:pPr>
        <w:spacing w:after="0" w:line="240" w:lineRule="auto"/>
      </w:pPr>
      <w:r>
        <w:separator/>
      </w:r>
    </w:p>
  </w:endnote>
  <w:endnote w:type="continuationSeparator" w:id="0">
    <w:p w14:paraId="668F74DE" w14:textId="77777777" w:rsidR="00797F22" w:rsidRDefault="00797F22" w:rsidP="00AF6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4BC27" w14:textId="77777777" w:rsidR="00797F22" w:rsidRDefault="00797F22" w:rsidP="00AF68A8">
      <w:pPr>
        <w:spacing w:after="0" w:line="240" w:lineRule="auto"/>
      </w:pPr>
      <w:r>
        <w:separator/>
      </w:r>
    </w:p>
  </w:footnote>
  <w:footnote w:type="continuationSeparator" w:id="0">
    <w:p w14:paraId="75E2BA45" w14:textId="77777777" w:rsidR="00797F22" w:rsidRDefault="00797F22" w:rsidP="00AF6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42B17" w14:textId="77777777" w:rsidR="00982E5B" w:rsidRDefault="00982E5B">
    <w:pPr>
      <w:pStyle w:val="Encabezado"/>
      <w:rPr>
        <w:noProof/>
      </w:rPr>
    </w:pPr>
  </w:p>
  <w:p w14:paraId="5B466C90" w14:textId="77777777" w:rsidR="00982E5B" w:rsidRDefault="00982E5B">
    <w:pPr>
      <w:pStyle w:val="Encabezado"/>
      <w:rPr>
        <w:noProof/>
      </w:rPr>
    </w:pPr>
  </w:p>
  <w:p w14:paraId="51EEE94F" w14:textId="77777777" w:rsidR="00982E5B" w:rsidRDefault="00982E5B">
    <w:pPr>
      <w:pStyle w:val="Encabezado"/>
      <w:rPr>
        <w:noProof/>
      </w:rPr>
    </w:pPr>
  </w:p>
  <w:p w14:paraId="6D056DB5" w14:textId="37BFBE29" w:rsidR="00AF68A8" w:rsidRDefault="00AF68A8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32A2412" wp14:editId="0A00F10D">
              <wp:simplePos x="0" y="0"/>
              <wp:positionH relativeFrom="page">
                <wp:posOffset>13335</wp:posOffset>
              </wp:positionH>
              <wp:positionV relativeFrom="page">
                <wp:posOffset>29845</wp:posOffset>
              </wp:positionV>
              <wp:extent cx="7772400" cy="10058400"/>
              <wp:effectExtent l="0" t="9525" r="0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Freeform 8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9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DE899D" id="Grupo 7" o:spid="_x0000_s1026" style="position:absolute;margin-left:1.05pt;margin-top:2.35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076H4GAAC5GQAADgAAAGRycy9lMm9Eb2MueG1s7Flt&#10;b9s2EP4+YP+B0McNqfViW7YRpyiapSjQbcXq/QBali2hkqhRcpz01+85UpQpRUrd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NX6x+d2&#10;DhU9BAAAwFQ4oQ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Eonzug4&#10;Tt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KCa1RQAAD5xJREFU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">
                <v:imagedata r:id="rId3" o:title=""/>
              </v:shape>
              <v:shape id="Freeform 8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9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10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8A8"/>
    <w:rsid w:val="00004349"/>
    <w:rsid w:val="00061BD4"/>
    <w:rsid w:val="000E5F7F"/>
    <w:rsid w:val="001059F4"/>
    <w:rsid w:val="00131B02"/>
    <w:rsid w:val="001612DC"/>
    <w:rsid w:val="0017254D"/>
    <w:rsid w:val="001B1777"/>
    <w:rsid w:val="001D46C2"/>
    <w:rsid w:val="001E0D8F"/>
    <w:rsid w:val="00223580"/>
    <w:rsid w:val="002D6929"/>
    <w:rsid w:val="002D6B8D"/>
    <w:rsid w:val="00330986"/>
    <w:rsid w:val="0034617A"/>
    <w:rsid w:val="004D43E0"/>
    <w:rsid w:val="004F44CB"/>
    <w:rsid w:val="0051204E"/>
    <w:rsid w:val="005243D4"/>
    <w:rsid w:val="0059452C"/>
    <w:rsid w:val="00686EF8"/>
    <w:rsid w:val="006B6FE1"/>
    <w:rsid w:val="006E3352"/>
    <w:rsid w:val="00721120"/>
    <w:rsid w:val="00787BD7"/>
    <w:rsid w:val="00797F22"/>
    <w:rsid w:val="007C79DF"/>
    <w:rsid w:val="008227DC"/>
    <w:rsid w:val="008C59A4"/>
    <w:rsid w:val="008F546E"/>
    <w:rsid w:val="0092495C"/>
    <w:rsid w:val="00974504"/>
    <w:rsid w:val="00982E5B"/>
    <w:rsid w:val="00990768"/>
    <w:rsid w:val="009B2E93"/>
    <w:rsid w:val="009D599E"/>
    <w:rsid w:val="00A5062C"/>
    <w:rsid w:val="00A65D3D"/>
    <w:rsid w:val="00A66E96"/>
    <w:rsid w:val="00A67E21"/>
    <w:rsid w:val="00A86945"/>
    <w:rsid w:val="00AF68A8"/>
    <w:rsid w:val="00B34BDC"/>
    <w:rsid w:val="00B43CAE"/>
    <w:rsid w:val="00B443C2"/>
    <w:rsid w:val="00B71D43"/>
    <w:rsid w:val="00BB425C"/>
    <w:rsid w:val="00C03A34"/>
    <w:rsid w:val="00C14807"/>
    <w:rsid w:val="00C42481"/>
    <w:rsid w:val="00C81C76"/>
    <w:rsid w:val="00D002FF"/>
    <w:rsid w:val="00D009C0"/>
    <w:rsid w:val="00DA1226"/>
    <w:rsid w:val="00DC25A4"/>
    <w:rsid w:val="00E54B76"/>
    <w:rsid w:val="00E90CA7"/>
    <w:rsid w:val="00EC49BC"/>
    <w:rsid w:val="00ED01DF"/>
    <w:rsid w:val="00ED7CE5"/>
    <w:rsid w:val="00EE4D2E"/>
    <w:rsid w:val="00F1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A4837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8A8"/>
  </w:style>
  <w:style w:type="paragraph" w:styleId="Ttulo1">
    <w:name w:val="heading 1"/>
    <w:basedOn w:val="Normal"/>
    <w:next w:val="Normal"/>
    <w:link w:val="Ttulo1Car"/>
    <w:uiPriority w:val="9"/>
    <w:qFormat/>
    <w:rsid w:val="00AF6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6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68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6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68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68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68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68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68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68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68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68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68A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68A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68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68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68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68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6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6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6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6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6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68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68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68A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6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68A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68A8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8A8"/>
  </w:style>
  <w:style w:type="paragraph" w:styleId="Piedepgina">
    <w:name w:val="footer"/>
    <w:basedOn w:val="Normal"/>
    <w:link w:val="Piedepgina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8A8"/>
  </w:style>
  <w:style w:type="paragraph" w:customStyle="1" w:styleId="InviasNormal">
    <w:name w:val="Invias Normal"/>
    <w:basedOn w:val="Normal"/>
    <w:link w:val="InviasNormalCar"/>
    <w:qFormat/>
    <w:rsid w:val="00AF68A8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AF68A8"/>
    <w:rPr>
      <w:rFonts w:ascii="Arial" w:eastAsia="Times New Roman" w:hAnsi="Arial" w:cs="Arial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676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2026-01-08T01:21:00Z</dcterms:created>
  <dcterms:modified xsi:type="dcterms:W3CDTF">2026-01-08T01:21:00Z</dcterms:modified>
</cp:coreProperties>
</file>