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B20806" w14:textId="7F8B47B3" w:rsidR="002B55EF" w:rsidRPr="00DF64D8" w:rsidRDefault="002B55EF" w:rsidP="002B55EF">
      <w:pPr>
        <w:pStyle w:val="InviasNormal"/>
        <w:spacing w:after="120"/>
        <w:rPr>
          <w:rFonts w:ascii="Amasis MT Pro Light" w:hAnsi="Amasis MT Pro Light"/>
          <w:b/>
        </w:rPr>
      </w:pPr>
      <w:r w:rsidRPr="00DF64D8">
        <w:rPr>
          <w:rFonts w:ascii="Amasis MT Pro Light" w:hAnsi="Amasis MT Pro Light"/>
          <w:b/>
        </w:rPr>
        <w:t>Proceso de selección No XXXX</w:t>
      </w:r>
    </w:p>
    <w:p w14:paraId="390F36F7" w14:textId="73620326" w:rsidR="00971127" w:rsidRPr="00DF64D8" w:rsidRDefault="00971127" w:rsidP="00582D8A">
      <w:pPr>
        <w:widowControl w:val="0"/>
        <w:tabs>
          <w:tab w:val="left" w:pos="7780"/>
        </w:tabs>
        <w:autoSpaceDE w:val="0"/>
        <w:autoSpaceDN w:val="0"/>
        <w:adjustRightInd w:val="0"/>
        <w:spacing w:after="0" w:line="200" w:lineRule="exact"/>
        <w:ind w:right="-20"/>
        <w:jc w:val="left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  <w:b/>
          <w:highlight w:val="lightGray"/>
        </w:rPr>
        <w:t>]</w:t>
      </w:r>
    </w:p>
    <w:p w14:paraId="17BC658B" w14:textId="73E7C235" w:rsidR="00971127" w:rsidRPr="00DF64D8" w:rsidRDefault="002B55EF" w:rsidP="00C124DA">
      <w:pPr>
        <w:pStyle w:val="Encabezado"/>
        <w:jc w:val="right"/>
        <w:rPr>
          <w:rFonts w:ascii="Amasis MT Pro Light" w:hAnsi="Amasis MT Pro Light"/>
          <w:b/>
          <w:bCs/>
          <w:lang w:val="es-ES"/>
        </w:rPr>
      </w:pPr>
      <w:r w:rsidRPr="00DF64D8">
        <w:rPr>
          <w:rFonts w:ascii="Amasis MT Pro Light" w:hAnsi="Amasis MT Pro Light"/>
          <w:b/>
          <w:bCs/>
          <w:lang w:val="es-ES"/>
        </w:rPr>
        <w:t>FORMATO 2</w:t>
      </w:r>
    </w:p>
    <w:p w14:paraId="6286C927" w14:textId="77777777" w:rsidR="002B55EF" w:rsidRPr="00DF64D8" w:rsidRDefault="002B55EF" w:rsidP="00C124DA">
      <w:pPr>
        <w:pStyle w:val="Encabezado"/>
        <w:jc w:val="right"/>
        <w:rPr>
          <w:rFonts w:ascii="Amasis MT Pro Light" w:hAnsi="Amasis MT Pro Light"/>
          <w:b/>
          <w:bCs/>
          <w:lang w:val="es-ES"/>
        </w:rPr>
      </w:pPr>
    </w:p>
    <w:p w14:paraId="071CC0A8" w14:textId="5459FB86" w:rsidR="009A73E8" w:rsidRPr="00DF64D8" w:rsidRDefault="00FA45DE" w:rsidP="00DF64D8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lang w:val="es-ES"/>
        </w:rPr>
      </w:pPr>
      <w:r w:rsidRPr="00DF64D8">
        <w:rPr>
          <w:rFonts w:ascii="Amasis MT Pro Light" w:hAnsi="Amasis MT Pro Light"/>
          <w:b/>
          <w:lang w:val="es-ES"/>
        </w:rPr>
        <w:t>CONFORMACIÓN DE PROPONENTE PLURAL</w:t>
      </w:r>
    </w:p>
    <w:p w14:paraId="1274ECF7" w14:textId="77777777" w:rsidR="00BF4087" w:rsidRPr="00DF64D8" w:rsidRDefault="00BF4087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lang w:val="es-ES"/>
        </w:rPr>
      </w:pPr>
    </w:p>
    <w:p w14:paraId="25759869" w14:textId="46777377" w:rsidR="006404A7" w:rsidRPr="00DF64D8" w:rsidRDefault="00F57ACC" w:rsidP="00DF64D8">
      <w:pPr>
        <w:pStyle w:val="InviasNormal"/>
        <w:shd w:val="clear" w:color="auto" w:fill="E2EFD9" w:themeFill="accent6" w:themeFillTint="33"/>
        <w:spacing w:after="120"/>
        <w:outlineLvl w:val="0"/>
        <w:rPr>
          <w:rFonts w:ascii="Amasis MT Pro Light" w:hAnsi="Amasis MT Pro Light"/>
          <w:lang w:val="es-ES"/>
        </w:rPr>
      </w:pPr>
      <w:r w:rsidRPr="00DF64D8">
        <w:rPr>
          <w:rFonts w:ascii="Amasis MT Pro Light" w:hAnsi="Amasis MT Pro Light"/>
          <w:lang w:val="es-ES"/>
        </w:rPr>
        <w:t xml:space="preserve">[El </w:t>
      </w:r>
      <w:r w:rsidR="00E70BDA" w:rsidRPr="00DF64D8">
        <w:rPr>
          <w:rFonts w:ascii="Amasis MT Pro Light" w:hAnsi="Amasis MT Pro Light"/>
          <w:lang w:val="es-ES"/>
        </w:rPr>
        <w:t>P</w:t>
      </w:r>
      <w:r w:rsidRPr="00DF64D8">
        <w:rPr>
          <w:rFonts w:ascii="Amasis MT Pro Light" w:hAnsi="Amasis MT Pro Light"/>
          <w:lang w:val="es-ES"/>
        </w:rPr>
        <w:t xml:space="preserve">roponente deberá diligenciar el Formato dependiendo de la forma asociativa con la </w:t>
      </w:r>
      <w:r w:rsidR="005B0237" w:rsidRPr="00DF64D8">
        <w:rPr>
          <w:rFonts w:ascii="Amasis MT Pro Light" w:hAnsi="Amasis MT Pro Light"/>
          <w:lang w:val="es-ES"/>
        </w:rPr>
        <w:t>que se</w:t>
      </w:r>
      <w:r w:rsidRPr="00DF64D8">
        <w:rPr>
          <w:rFonts w:ascii="Amasis MT Pro Light" w:hAnsi="Amasis MT Pro Light"/>
          <w:lang w:val="es-ES"/>
        </w:rPr>
        <w:t xml:space="preserve"> pres</w:t>
      </w:r>
      <w:r w:rsidR="008D7666" w:rsidRPr="00DF64D8">
        <w:rPr>
          <w:rFonts w:ascii="Amasis MT Pro Light" w:hAnsi="Amasis MT Pro Light"/>
          <w:lang w:val="es-ES"/>
        </w:rPr>
        <w:t>ente (</w:t>
      </w:r>
      <w:r w:rsidR="00FA1325" w:rsidRPr="00DF64D8">
        <w:rPr>
          <w:rFonts w:ascii="Amasis MT Pro Light" w:hAnsi="Amasis MT Pro Light"/>
          <w:lang w:val="es-ES"/>
        </w:rPr>
        <w:t>C</w:t>
      </w:r>
      <w:r w:rsidR="008D7666" w:rsidRPr="00DF64D8">
        <w:rPr>
          <w:rFonts w:ascii="Amasis MT Pro Light" w:hAnsi="Amasis MT Pro Light"/>
          <w:lang w:val="es-ES"/>
        </w:rPr>
        <w:t>onsorcio</w:t>
      </w:r>
      <w:r w:rsidR="00FA1325" w:rsidRPr="00DF64D8">
        <w:rPr>
          <w:rFonts w:ascii="Amasis MT Pro Light" w:hAnsi="Amasis MT Pro Light"/>
          <w:lang w:val="es-ES"/>
        </w:rPr>
        <w:t xml:space="preserve"> o</w:t>
      </w:r>
      <w:r w:rsidR="008D7666" w:rsidRPr="00DF64D8">
        <w:rPr>
          <w:rFonts w:ascii="Amasis MT Pro Light" w:hAnsi="Amasis MT Pro Light"/>
          <w:lang w:val="es-ES"/>
        </w:rPr>
        <w:t xml:space="preserve"> </w:t>
      </w:r>
      <w:r w:rsidR="00FA1325" w:rsidRPr="00DF64D8">
        <w:rPr>
          <w:rFonts w:ascii="Amasis MT Pro Light" w:hAnsi="Amasis MT Pro Light"/>
          <w:lang w:val="es-ES"/>
        </w:rPr>
        <w:t>U</w:t>
      </w:r>
      <w:r w:rsidR="008D7666" w:rsidRPr="00DF64D8">
        <w:rPr>
          <w:rFonts w:ascii="Amasis MT Pro Light" w:hAnsi="Amasis MT Pro Light"/>
          <w:lang w:val="es-ES"/>
        </w:rPr>
        <w:t xml:space="preserve">nión </w:t>
      </w:r>
      <w:r w:rsidR="00FA1325" w:rsidRPr="00DF64D8">
        <w:rPr>
          <w:rFonts w:ascii="Amasis MT Pro Light" w:hAnsi="Amasis MT Pro Light"/>
          <w:lang w:val="es-ES"/>
        </w:rPr>
        <w:t>T</w:t>
      </w:r>
      <w:r w:rsidR="008D7666" w:rsidRPr="00DF64D8">
        <w:rPr>
          <w:rFonts w:ascii="Amasis MT Pro Light" w:hAnsi="Amasis MT Pro Light"/>
          <w:lang w:val="es-ES"/>
        </w:rPr>
        <w:t>emporal</w:t>
      </w:r>
      <w:r w:rsidR="00587020" w:rsidRPr="00DF64D8">
        <w:rPr>
          <w:rFonts w:ascii="Amasis MT Pro Light" w:hAnsi="Amasis MT Pro Light"/>
          <w:lang w:val="es-ES"/>
        </w:rPr>
        <w:t>)</w:t>
      </w:r>
      <w:r w:rsidR="008D7666" w:rsidRPr="00DF64D8">
        <w:rPr>
          <w:rFonts w:ascii="Amasis MT Pro Light" w:hAnsi="Amasis MT Pro Light"/>
          <w:lang w:val="es-ES"/>
        </w:rPr>
        <w:t>]</w:t>
      </w:r>
    </w:p>
    <w:p w14:paraId="08F116B8" w14:textId="77777777" w:rsidR="00BF4087" w:rsidRPr="00DF64D8" w:rsidRDefault="00BF4087" w:rsidP="0028657F">
      <w:pPr>
        <w:pStyle w:val="InviasNormal"/>
        <w:spacing w:after="120"/>
        <w:rPr>
          <w:rFonts w:ascii="Amasis MT Pro Light" w:hAnsi="Amasis MT Pro Light"/>
          <w:lang w:val="es-ES"/>
        </w:rPr>
      </w:pPr>
    </w:p>
    <w:p w14:paraId="2B64BCC0" w14:textId="27FAE825" w:rsidR="008A216D" w:rsidRPr="00DF64D8" w:rsidRDefault="008A216D" w:rsidP="0028657F">
      <w:pPr>
        <w:pStyle w:val="InviasNormal"/>
        <w:spacing w:after="120"/>
        <w:jc w:val="center"/>
        <w:rPr>
          <w:rFonts w:ascii="Amasis MT Pro Light" w:hAnsi="Amasis MT Pro Light"/>
          <w:b/>
          <w:bCs/>
        </w:rPr>
      </w:pPr>
      <w:r w:rsidRPr="00DF64D8">
        <w:rPr>
          <w:rFonts w:ascii="Amasis MT Pro Light" w:hAnsi="Amasis MT Pro Light"/>
          <w:b/>
          <w:bCs/>
        </w:rPr>
        <w:t>FORMATO</w:t>
      </w:r>
      <w:r w:rsidR="00FA45DE" w:rsidRPr="00DF64D8">
        <w:rPr>
          <w:rFonts w:ascii="Amasis MT Pro Light" w:hAnsi="Amasis MT Pro Light"/>
          <w:b/>
          <w:bCs/>
        </w:rPr>
        <w:t xml:space="preserve"> 2</w:t>
      </w:r>
      <w:r w:rsidRPr="00DF64D8">
        <w:rPr>
          <w:rFonts w:ascii="Amasis MT Pro Light" w:hAnsi="Amasis MT Pro Light"/>
          <w:b/>
          <w:bCs/>
        </w:rPr>
        <w:t>A</w:t>
      </w:r>
      <w:r w:rsidR="001E3F88" w:rsidRPr="00DF64D8">
        <w:rPr>
          <w:rFonts w:ascii="Amasis MT Pro Light" w:hAnsi="Amasis MT Pro Light"/>
          <w:b/>
          <w:lang w:val="es-ES"/>
        </w:rPr>
        <w:t xml:space="preserve"> </w:t>
      </w:r>
      <w:r w:rsidR="001E3F88" w:rsidRPr="00DF64D8">
        <w:rPr>
          <w:rFonts w:ascii="Amasis MT Pro Light" w:hAnsi="Amasis MT Pro Light"/>
          <w:b/>
          <w:bCs/>
        </w:rPr>
        <w:t>DOCUMENTO</w:t>
      </w:r>
      <w:r w:rsidRPr="00DF64D8">
        <w:rPr>
          <w:rFonts w:ascii="Amasis MT Pro Light" w:hAnsi="Amasis MT Pro Light"/>
          <w:b/>
          <w:bCs/>
        </w:rPr>
        <w:t xml:space="preserve"> DE CONFORMACIÓN DE CONSORCIO</w:t>
      </w:r>
    </w:p>
    <w:p w14:paraId="52A9EBF6" w14:textId="77777777" w:rsidR="008A216D" w:rsidRPr="00DF64D8" w:rsidRDefault="008A216D" w:rsidP="00C124DA">
      <w:pPr>
        <w:pStyle w:val="InviasNormal"/>
        <w:spacing w:after="120"/>
        <w:jc w:val="center"/>
        <w:rPr>
          <w:rFonts w:ascii="Amasis MT Pro Light" w:hAnsi="Amasis MT Pro Light"/>
          <w:b/>
          <w:bCs/>
        </w:rPr>
      </w:pPr>
    </w:p>
    <w:p w14:paraId="5BCE30E1" w14:textId="77777777" w:rsidR="00365B3F" w:rsidRPr="00DF64D8" w:rsidRDefault="00365B3F" w:rsidP="00C124DA">
      <w:pPr>
        <w:pStyle w:val="InviasNormal"/>
        <w:spacing w:before="0" w:after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>Señores</w:t>
      </w:r>
    </w:p>
    <w:p w14:paraId="103612E4" w14:textId="77777777" w:rsidR="00365B3F" w:rsidRPr="00DF64D8" w:rsidRDefault="00365B3F" w:rsidP="00C124DA">
      <w:pPr>
        <w:pStyle w:val="InviasNormal"/>
        <w:spacing w:before="0" w:after="0"/>
        <w:rPr>
          <w:rFonts w:ascii="Amasis MT Pro Light" w:hAnsi="Amasis MT Pro Light"/>
          <w:b/>
        </w:rPr>
      </w:pPr>
      <w:r w:rsidRPr="00DF64D8">
        <w:rPr>
          <w:rFonts w:ascii="Amasis MT Pro Light" w:hAnsi="Amasis MT Pro Light"/>
          <w:b/>
          <w:shd w:val="clear" w:color="auto" w:fill="E2EFD9" w:themeFill="accent6" w:themeFillTint="33"/>
        </w:rPr>
        <w:t>[NOMBRE DE LA ENTIDAD</w:t>
      </w:r>
      <w:r w:rsidRPr="00DF64D8">
        <w:rPr>
          <w:rFonts w:ascii="Amasis MT Pro Light" w:hAnsi="Amasis MT Pro Light"/>
          <w:b/>
        </w:rPr>
        <w:t xml:space="preserve">] </w:t>
      </w:r>
    </w:p>
    <w:p w14:paraId="057F5E91" w14:textId="77777777" w:rsidR="00365B3F" w:rsidRPr="00DF64D8" w:rsidRDefault="00365B3F" w:rsidP="0028657F">
      <w:pPr>
        <w:pStyle w:val="InviasNormal"/>
        <w:spacing w:before="0" w:after="0"/>
        <w:rPr>
          <w:rFonts w:ascii="Amasis MT Pro Light" w:hAnsi="Amasis MT Pro Light"/>
        </w:rPr>
      </w:pPr>
      <w:r w:rsidRPr="00DF64D8">
        <w:rPr>
          <w:rFonts w:ascii="Amasis MT Pro Light" w:hAnsi="Amasis MT Pro Light"/>
          <w:shd w:val="clear" w:color="auto" w:fill="E2EFD9" w:themeFill="accent6" w:themeFillTint="33"/>
        </w:rPr>
        <w:t xml:space="preserve">[Dirección de la </w:t>
      </w:r>
      <w:r w:rsidR="00B337B5" w:rsidRPr="00DF64D8">
        <w:rPr>
          <w:rFonts w:ascii="Amasis MT Pro Light" w:hAnsi="Amasis MT Pro Light"/>
          <w:shd w:val="clear" w:color="auto" w:fill="E2EFD9" w:themeFill="accent6" w:themeFillTint="33"/>
        </w:rPr>
        <w:t>E</w:t>
      </w:r>
      <w:r w:rsidRPr="00DF64D8">
        <w:rPr>
          <w:rFonts w:ascii="Amasis MT Pro Light" w:hAnsi="Amasis MT Pro Light"/>
          <w:shd w:val="clear" w:color="auto" w:fill="E2EFD9" w:themeFill="accent6" w:themeFillTint="33"/>
        </w:rPr>
        <w:t>ntidad</w:t>
      </w:r>
      <w:r w:rsidRPr="00DF64D8">
        <w:rPr>
          <w:rFonts w:ascii="Amasis MT Pro Light" w:hAnsi="Amasis MT Pro Light"/>
        </w:rPr>
        <w:t>]</w:t>
      </w:r>
    </w:p>
    <w:p w14:paraId="025B9AD3" w14:textId="77777777" w:rsidR="00365B3F" w:rsidRPr="00DF64D8" w:rsidRDefault="00365B3F" w:rsidP="0028657F">
      <w:pPr>
        <w:pStyle w:val="InviasNormal"/>
        <w:spacing w:before="0" w:after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>[</w:t>
      </w:r>
      <w:r w:rsidRPr="00DF64D8">
        <w:rPr>
          <w:rFonts w:ascii="Amasis MT Pro Light" w:hAnsi="Amasis MT Pro Light"/>
          <w:shd w:val="clear" w:color="auto" w:fill="E2EFD9" w:themeFill="accent6" w:themeFillTint="33"/>
        </w:rPr>
        <w:t>Ciudad]</w:t>
      </w:r>
      <w:r w:rsidRPr="00DF64D8">
        <w:rPr>
          <w:rFonts w:ascii="Amasis MT Pro Light" w:hAnsi="Amasis MT Pro Light"/>
        </w:rPr>
        <w:t xml:space="preserve"> </w:t>
      </w:r>
    </w:p>
    <w:p w14:paraId="0F4F4255" w14:textId="77777777" w:rsidR="00365B3F" w:rsidRPr="00DF64D8" w:rsidRDefault="00365B3F" w:rsidP="00F8339D">
      <w:pPr>
        <w:pStyle w:val="InviasNormal"/>
        <w:spacing w:after="120"/>
        <w:jc w:val="left"/>
        <w:rPr>
          <w:rFonts w:ascii="Amasis MT Pro Light" w:hAnsi="Amasis MT Pro Light"/>
        </w:rPr>
      </w:pPr>
    </w:p>
    <w:p w14:paraId="6EB07AC4" w14:textId="100558CD" w:rsidR="00365B3F" w:rsidRPr="00DF64D8" w:rsidRDefault="00365B3F" w:rsidP="00A43ABA">
      <w:pPr>
        <w:pStyle w:val="InviasNormal"/>
        <w:spacing w:after="120"/>
        <w:rPr>
          <w:rFonts w:ascii="Amasis MT Pro Light" w:hAnsi="Amasis MT Pro Light"/>
        </w:rPr>
      </w:pPr>
      <w:r w:rsidRPr="00DF64D8">
        <w:rPr>
          <w:rFonts w:ascii="Amasis MT Pro Light" w:hAnsi="Amasis MT Pro Light"/>
          <w:b/>
        </w:rPr>
        <w:t>REFERENCIA:</w:t>
      </w:r>
      <w:r w:rsidRPr="00DF64D8">
        <w:rPr>
          <w:rFonts w:ascii="Amasis MT Pro Light" w:hAnsi="Amasis MT Pro Light"/>
        </w:rPr>
        <w:tab/>
      </w:r>
      <w:r w:rsidR="00A43ABA" w:rsidRPr="00DF64D8">
        <w:rPr>
          <w:rFonts w:ascii="Amasis MT Pro Light" w:hAnsi="Amasis MT Pro Light"/>
          <w:b/>
        </w:rPr>
        <w:t xml:space="preserve">Proceso de selección </w:t>
      </w:r>
      <w:r w:rsidR="009549D4" w:rsidRPr="00DF64D8">
        <w:rPr>
          <w:rFonts w:ascii="Amasis MT Pro Light" w:hAnsi="Amasis MT Pro Light"/>
          <w:shd w:val="clear" w:color="auto" w:fill="E2EFD9" w:themeFill="accent6" w:themeFillTint="33"/>
        </w:rPr>
        <w:t xml:space="preserve">[Incluir número del </w:t>
      </w:r>
      <w:r w:rsidR="00DC76D2" w:rsidRPr="00DF64D8">
        <w:rPr>
          <w:rFonts w:ascii="Amasis MT Pro Light" w:hAnsi="Amasis MT Pro Light"/>
          <w:shd w:val="clear" w:color="auto" w:fill="E2EFD9" w:themeFill="accent6" w:themeFillTint="33"/>
        </w:rPr>
        <w:t>Proceso</w:t>
      </w:r>
      <w:r w:rsidR="009549D4" w:rsidRPr="00DF64D8">
        <w:rPr>
          <w:rFonts w:ascii="Amasis MT Pro Light" w:hAnsi="Amasis MT Pro Light"/>
          <w:shd w:val="clear" w:color="auto" w:fill="E2EFD9" w:themeFill="accent6" w:themeFillTint="33"/>
        </w:rPr>
        <w:t xml:space="preserve"> de Contratación</w:t>
      </w:r>
      <w:r w:rsidR="009549D4" w:rsidRPr="00DF64D8">
        <w:rPr>
          <w:rFonts w:ascii="Amasis MT Pro Light" w:hAnsi="Amasis MT Pro Light"/>
        </w:rPr>
        <w:t>], en adelante el “</w:t>
      </w:r>
      <w:r w:rsidR="00DC76D2" w:rsidRPr="00DF64D8">
        <w:rPr>
          <w:rFonts w:ascii="Amasis MT Pro Light" w:hAnsi="Amasis MT Pro Light"/>
        </w:rPr>
        <w:t>Proceso</w:t>
      </w:r>
      <w:r w:rsidR="009549D4" w:rsidRPr="00DF64D8">
        <w:rPr>
          <w:rFonts w:ascii="Amasis MT Pro Light" w:hAnsi="Amasis MT Pro Light"/>
        </w:rPr>
        <w:t xml:space="preserve"> de Contratación” </w:t>
      </w:r>
      <w:r w:rsidR="002E28FD" w:rsidRPr="00DF64D8">
        <w:rPr>
          <w:rFonts w:ascii="Amasis MT Pro Light" w:hAnsi="Amasis MT Pro Light"/>
        </w:rPr>
        <w:t xml:space="preserve"> </w:t>
      </w:r>
    </w:p>
    <w:p w14:paraId="4348D38D" w14:textId="6F956A27" w:rsidR="00BF4087" w:rsidRPr="00DF64D8" w:rsidRDefault="00BF4087" w:rsidP="002E5886">
      <w:pPr>
        <w:pStyle w:val="InviasNormal"/>
        <w:spacing w:before="0" w:after="0"/>
        <w:outlineLvl w:val="0"/>
        <w:rPr>
          <w:rFonts w:ascii="Amasis MT Pro Light" w:hAnsi="Amasis MT Pro Light"/>
          <w:highlight w:val="lightGray"/>
        </w:rPr>
      </w:pPr>
    </w:p>
    <w:p w14:paraId="77714BAC" w14:textId="77777777" w:rsidR="00365B3F" w:rsidRPr="00DF64D8" w:rsidRDefault="00365B3F" w:rsidP="00F8339D">
      <w:pPr>
        <w:pStyle w:val="InviasNormal"/>
        <w:spacing w:before="0" w:after="0"/>
        <w:jc w:val="left"/>
        <w:outlineLvl w:val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 xml:space="preserve">Objeto: </w:t>
      </w:r>
    </w:p>
    <w:p w14:paraId="50710037" w14:textId="375FA965" w:rsidR="00E12F7A" w:rsidRPr="00DF64D8" w:rsidRDefault="00E12F7A" w:rsidP="00033237">
      <w:pPr>
        <w:spacing w:before="0" w:after="0"/>
        <w:rPr>
          <w:rFonts w:ascii="Amasis MT Pro Light" w:hAnsi="Amasis MT Pro Light" w:cs="Arial"/>
        </w:rPr>
      </w:pPr>
    </w:p>
    <w:p w14:paraId="769EF9DA" w14:textId="654F9EF1" w:rsidR="00604950" w:rsidRPr="00DF64D8" w:rsidRDefault="00EB303B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2"/>
          <w:szCs w:val="24"/>
        </w:rPr>
      </w:pP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Estimados </w:t>
      </w:r>
      <w:r w:rsidR="00382D42" w:rsidRPr="00DF64D8">
        <w:rPr>
          <w:rFonts w:ascii="Amasis MT Pro Light" w:hAnsi="Amasis MT Pro Light" w:cs="Arial"/>
          <w:color w:val="auto"/>
          <w:sz w:val="22"/>
          <w:szCs w:val="24"/>
        </w:rPr>
        <w:t>s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eñores:</w:t>
      </w:r>
    </w:p>
    <w:p w14:paraId="76DDC9CE" w14:textId="1B39A4FC" w:rsidR="007909FF" w:rsidRPr="00DF64D8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2"/>
          <w:szCs w:val="24"/>
        </w:rPr>
      </w:pP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Los suscritos, 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[nombre de</w:t>
      </w:r>
      <w:r w:rsidR="4D70D647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 la persona natural o del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 </w:t>
      </w:r>
      <w:r w:rsidR="00382D42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r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epresentante </w:t>
      </w:r>
      <w:r w:rsidR="00382D42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l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egal del integrante 1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] y [n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ombre </w:t>
      </w:r>
      <w:r w:rsidR="3EDA7BCE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de la persona natural o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 del </w:t>
      </w:r>
      <w:r w:rsidR="00382D42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r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epresentante </w:t>
      </w:r>
      <w:r w:rsidR="00382D42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l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egal del integrante 2] debidamente 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autorizados para actuar en nombre y representación de 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[nombre o razón social del integrante 1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]</w:t>
      </w:r>
      <w:r w:rsidR="00A8014F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y 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[nombre o razón social del integrante 2],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respectivamente, manifestamos por </w:t>
      </w:r>
      <w:r w:rsidR="002E28FD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medio de 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este documento, que hemos convenido </w:t>
      </w:r>
      <w:r w:rsidR="00DD7E43" w:rsidRPr="00DF64D8">
        <w:rPr>
          <w:rFonts w:ascii="Amasis MT Pro Light" w:hAnsi="Amasis MT Pro Light" w:cs="Arial"/>
          <w:color w:val="auto"/>
          <w:sz w:val="22"/>
          <w:szCs w:val="24"/>
        </w:rPr>
        <w:t>asociarnos</w:t>
      </w:r>
      <w:r w:rsidR="00994EB2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</w:t>
      </w:r>
      <w:r w:rsidR="00DD7E43" w:rsidRPr="00DF64D8">
        <w:rPr>
          <w:rFonts w:ascii="Amasis MT Pro Light" w:hAnsi="Amasis MT Pro Light" w:cs="Arial"/>
          <w:color w:val="auto"/>
          <w:sz w:val="22"/>
          <w:szCs w:val="24"/>
        </w:rPr>
        <w:t>en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</w:t>
      </w:r>
      <w:r w:rsidR="00994EB2" w:rsidRPr="00DF64D8">
        <w:rPr>
          <w:rFonts w:ascii="Amasis MT Pro Light" w:hAnsi="Amasis MT Pro Light" w:cs="Arial"/>
          <w:color w:val="auto"/>
          <w:sz w:val="22"/>
          <w:szCs w:val="24"/>
        </w:rPr>
        <w:t>C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onsorcio</w:t>
      </w:r>
      <w:r w:rsidR="001A3A81" w:rsidRPr="00DF64D8">
        <w:rPr>
          <w:rFonts w:ascii="Amasis MT Pro Light" w:hAnsi="Amasis MT Pro Light" w:cs="Arial"/>
          <w:color w:val="auto"/>
          <w:sz w:val="22"/>
          <w:szCs w:val="24"/>
        </w:rPr>
        <w:t>,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para participar en el </w:t>
      </w:r>
      <w:r w:rsidR="001A3A81" w:rsidRPr="00DF64D8">
        <w:rPr>
          <w:rFonts w:ascii="Amasis MT Pro Light" w:hAnsi="Amasis MT Pro Light" w:cs="Arial"/>
          <w:color w:val="auto"/>
          <w:sz w:val="22"/>
          <w:szCs w:val="24"/>
        </w:rPr>
        <w:t>P</w:t>
      </w:r>
      <w:r w:rsidR="00DC76D2" w:rsidRPr="00DF64D8">
        <w:rPr>
          <w:rFonts w:ascii="Amasis MT Pro Light" w:hAnsi="Amasis MT Pro Light" w:cs="Arial"/>
          <w:color w:val="auto"/>
          <w:sz w:val="22"/>
          <w:szCs w:val="24"/>
        </w:rPr>
        <w:t>roceso</w:t>
      </w:r>
      <w:r w:rsidR="002E28FD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de </w:t>
      </w:r>
      <w:r w:rsidR="001A3A81" w:rsidRPr="00DF64D8">
        <w:rPr>
          <w:rFonts w:ascii="Amasis MT Pro Light" w:hAnsi="Amasis MT Pro Light" w:cs="Arial"/>
          <w:color w:val="auto"/>
          <w:sz w:val="22"/>
          <w:szCs w:val="24"/>
        </w:rPr>
        <w:t>C</w:t>
      </w:r>
      <w:r w:rsidR="002E28FD" w:rsidRPr="00DF64D8">
        <w:rPr>
          <w:rFonts w:ascii="Amasis MT Pro Light" w:hAnsi="Amasis MT Pro Light" w:cs="Arial"/>
          <w:color w:val="auto"/>
          <w:sz w:val="22"/>
          <w:szCs w:val="24"/>
        </w:rPr>
        <w:t>ontratación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</w:t>
      </w:r>
      <w:r w:rsidR="00A239F7" w:rsidRPr="00DF64D8">
        <w:rPr>
          <w:rFonts w:ascii="Amasis MT Pro Light" w:hAnsi="Amasis MT Pro Light" w:cs="Arial"/>
          <w:color w:val="auto"/>
          <w:sz w:val="22"/>
          <w:szCs w:val="24"/>
        </w:rPr>
        <w:t>y,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por lo tanto, expresamos lo siguiente</w:t>
      </w:r>
      <w:r w:rsidR="008A69A1" w:rsidRPr="00DF64D8">
        <w:rPr>
          <w:rFonts w:ascii="Amasis MT Pro Light" w:hAnsi="Amasis MT Pro Light" w:cs="Arial"/>
          <w:color w:val="auto"/>
          <w:sz w:val="22"/>
          <w:szCs w:val="24"/>
        </w:rPr>
        <w:t>:</w:t>
      </w:r>
    </w:p>
    <w:p w14:paraId="7498BEE5" w14:textId="77777777" w:rsidR="009549D4" w:rsidRPr="00DF64D8" w:rsidRDefault="00365B3F" w:rsidP="00033237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/>
          <w:b/>
          <w:bCs/>
          <w:color w:val="000000" w:themeColor="text1"/>
          <w:sz w:val="22"/>
          <w:szCs w:val="24"/>
        </w:rPr>
      </w:pP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El </w:t>
      </w:r>
      <w:r w:rsidR="00994EB2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>C</w:t>
      </w: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onsorcio </w:t>
      </w:r>
      <w:r w:rsidR="00B9264A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>está</w:t>
      </w: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 </w:t>
      </w:r>
      <w:r w:rsidR="00994EB2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>conformado</w:t>
      </w: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 </w:t>
      </w:r>
      <w:r w:rsidR="00ED0F5E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por los </w:t>
      </w:r>
      <w:bookmarkStart w:id="0" w:name="_Toc222732721"/>
      <w:r w:rsidR="004E3CBA" w:rsidRPr="00DF64D8">
        <w:rPr>
          <w:rFonts w:ascii="Amasis MT Pro Light" w:hAnsi="Amasis MT Pro Light"/>
          <w:color w:val="000000" w:themeColor="text1"/>
          <w:sz w:val="22"/>
          <w:szCs w:val="24"/>
        </w:rPr>
        <w:t xml:space="preserve">siguientes </w:t>
      </w:r>
      <w:r w:rsidR="00994EB2" w:rsidRPr="00DF64D8">
        <w:rPr>
          <w:rFonts w:ascii="Amasis MT Pro Light" w:hAnsi="Amasis MT Pro Light"/>
          <w:color w:val="000000" w:themeColor="text1"/>
          <w:sz w:val="22"/>
          <w:szCs w:val="24"/>
        </w:rPr>
        <w:t>integrantes</w:t>
      </w:r>
      <w:r w:rsidR="00ED0F5E" w:rsidRPr="00DF64D8">
        <w:rPr>
          <w:rFonts w:ascii="Amasis MT Pro Light" w:hAnsi="Amasis MT Pro Light"/>
          <w:color w:val="000000" w:themeColor="text1"/>
          <w:sz w:val="22"/>
          <w:szCs w:val="24"/>
        </w:rPr>
        <w:t>:</w:t>
      </w:r>
    </w:p>
    <w:tbl>
      <w:tblPr>
        <w:tblpPr w:leftFromText="180" w:rightFromText="180" w:vertAnchor="text" w:horzAnchor="page" w:tblpX="2867" w:tblpY="217"/>
        <w:tblW w:w="609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972"/>
        <w:gridCol w:w="3119"/>
      </w:tblGrid>
      <w:tr w:rsidR="00917340" w:rsidRPr="00DF64D8" w14:paraId="2DFA3C03" w14:textId="77777777" w:rsidTr="000A1225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hideMark/>
          </w:tcPr>
          <w:p w14:paraId="22E03A8C" w14:textId="77777777" w:rsidR="00917340" w:rsidRPr="00DF64D8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</w:rPr>
            </w:pPr>
            <w:r w:rsidRPr="00DF64D8">
              <w:rPr>
                <w:rFonts w:ascii="Amasis MT Pro Light" w:hAnsi="Amasis MT Pro Light" w:cs="Arial"/>
                <w:b/>
              </w:rPr>
              <w:t>Nombre del integrante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</w:tcPr>
          <w:p w14:paraId="0F32E14F" w14:textId="77777777" w:rsidR="00917340" w:rsidRPr="00DF64D8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</w:rPr>
            </w:pPr>
            <w:r w:rsidRPr="00DF64D8">
              <w:rPr>
                <w:rFonts w:ascii="Amasis MT Pro Light" w:hAnsi="Amasis MT Pro Light" w:cs="Arial"/>
                <w:b/>
              </w:rPr>
              <w:t xml:space="preserve">Compromiso (%) </w:t>
            </w:r>
            <w:r w:rsidRPr="00DF64D8">
              <w:rPr>
                <w:rFonts w:ascii="Amasis MT Pro Light" w:hAnsi="Amasis MT Pro Light" w:cs="Arial"/>
                <w:b/>
                <w:vertAlign w:val="superscript"/>
              </w:rPr>
              <w:t>(</w:t>
            </w:r>
            <w:r w:rsidR="00397FD1" w:rsidRPr="00DF64D8">
              <w:rPr>
                <w:rFonts w:ascii="Amasis MT Pro Light" w:hAnsi="Amasis MT Pro Light" w:cs="Arial"/>
                <w:b/>
                <w:vertAlign w:val="superscript"/>
              </w:rPr>
              <w:t>1</w:t>
            </w:r>
            <w:r w:rsidRPr="00DF64D8">
              <w:rPr>
                <w:rFonts w:ascii="Amasis MT Pro Light" w:hAnsi="Amasis MT Pro Light" w:cs="Arial"/>
                <w:b/>
                <w:vertAlign w:val="superscript"/>
              </w:rPr>
              <w:t>)</w:t>
            </w:r>
          </w:p>
        </w:tc>
      </w:tr>
      <w:tr w:rsidR="00917340" w:rsidRPr="00DF64D8" w14:paraId="1E581945" w14:textId="77777777" w:rsidTr="003B3CB8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  <w:hideMark/>
          </w:tcPr>
          <w:p w14:paraId="73DD0E49" w14:textId="77777777" w:rsidR="00917340" w:rsidRPr="00DF64D8" w:rsidRDefault="00917340" w:rsidP="004D79D1">
            <w:pPr>
              <w:spacing w:before="0" w:after="0"/>
              <w:rPr>
                <w:rFonts w:ascii="Amasis MT Pro Light" w:hAnsi="Amasis MT Pro Light" w:cs="Arial"/>
              </w:rPr>
            </w:pPr>
            <w:r w:rsidRPr="00DF64D8">
              <w:rPr>
                <w:rFonts w:ascii="Amasis MT Pro Light" w:hAnsi="Amasis MT Pro Light" w:cs="Arial"/>
              </w:rPr>
              <w:t xml:space="preserve">[Indicar los nombres de los integrantes del </w:t>
            </w:r>
            <w:r w:rsidR="00DC3A92" w:rsidRPr="00DF64D8">
              <w:rPr>
                <w:rFonts w:ascii="Amasis MT Pro Light" w:hAnsi="Amasis MT Pro Light" w:cs="Arial"/>
              </w:rPr>
              <w:t>C</w:t>
            </w:r>
            <w:r w:rsidRPr="00DF64D8">
              <w:rPr>
                <w:rFonts w:ascii="Amasis MT Pro Light" w:hAnsi="Amasis MT Pro Light" w:cs="Arial"/>
              </w:rPr>
              <w:t>onsorcio]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</w:tcPr>
          <w:p w14:paraId="027A0680" w14:textId="77777777" w:rsidR="00917340" w:rsidRPr="00DF64D8" w:rsidRDefault="00917340" w:rsidP="00C124DA">
            <w:pPr>
              <w:spacing w:before="0" w:after="0"/>
              <w:rPr>
                <w:rFonts w:ascii="Amasis MT Pro Light" w:hAnsi="Amasis MT Pro Light" w:cs="Arial"/>
              </w:rPr>
            </w:pPr>
            <w:r w:rsidRPr="00DF64D8">
              <w:rPr>
                <w:rFonts w:ascii="Amasis MT Pro Light" w:hAnsi="Amasis MT Pro Light" w:cs="Arial"/>
              </w:rPr>
              <w:t>[Indicar el porcentaje de participación de cada uno de los integrantes</w:t>
            </w:r>
            <w:r w:rsidR="00C51405" w:rsidRPr="00DF64D8">
              <w:rPr>
                <w:rFonts w:ascii="Amasis MT Pro Light" w:hAnsi="Amasis MT Pro Light" w:cs="Arial"/>
              </w:rPr>
              <w:t>]</w:t>
            </w:r>
          </w:p>
        </w:tc>
      </w:tr>
      <w:tr w:rsidR="00917340" w:rsidRPr="00DF64D8" w14:paraId="39D82CEC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4CE2B76" w14:textId="77777777" w:rsidR="00917340" w:rsidRPr="00DF64D8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660B9B" w14:textId="77777777" w:rsidR="00917340" w:rsidRPr="00DF64D8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</w:tr>
      <w:tr w:rsidR="00917340" w:rsidRPr="00DF64D8" w14:paraId="45391118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5403DFD" w14:textId="77777777" w:rsidR="00917340" w:rsidRPr="00DF64D8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96EE18" w14:textId="77777777" w:rsidR="00917340" w:rsidRPr="00DF64D8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</w:tr>
      <w:bookmarkEnd w:id="0"/>
    </w:tbl>
    <w:p w14:paraId="3951A1A8" w14:textId="77777777" w:rsidR="000F2444" w:rsidRPr="00DF64D8" w:rsidRDefault="000F2444" w:rsidP="00033237">
      <w:pPr>
        <w:spacing w:before="0" w:after="0"/>
        <w:rPr>
          <w:rFonts w:ascii="Amasis MT Pro Light" w:hAnsi="Amasis MT Pro Light" w:cs="Arial"/>
          <w:vertAlign w:val="superscript"/>
        </w:rPr>
      </w:pPr>
    </w:p>
    <w:p w14:paraId="56E5B9FD" w14:textId="521656C6" w:rsidR="000F2444" w:rsidRPr="00DF64D8" w:rsidRDefault="000F2444" w:rsidP="00DF64D8">
      <w:pPr>
        <w:spacing w:before="0" w:after="0"/>
        <w:rPr>
          <w:rFonts w:ascii="Amasis MT Pro Light" w:hAnsi="Amasis MT Pro Light" w:cs="Arial"/>
          <w:vertAlign w:val="superscript"/>
        </w:rPr>
      </w:pPr>
    </w:p>
    <w:p w14:paraId="0D864B33" w14:textId="77777777" w:rsidR="000F2444" w:rsidRPr="00DF64D8" w:rsidRDefault="009C3322" w:rsidP="00C124DA">
      <w:pPr>
        <w:spacing w:before="0" w:after="0"/>
        <w:ind w:left="1133" w:hanging="425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(</w:t>
      </w:r>
      <w:r w:rsidR="00917340" w:rsidRPr="00DF64D8">
        <w:rPr>
          <w:rFonts w:ascii="Amasis MT Pro Light" w:hAnsi="Amasis MT Pro Light" w:cs="Arial"/>
        </w:rPr>
        <w:t>1</w:t>
      </w:r>
      <w:r w:rsidRPr="00DF64D8">
        <w:rPr>
          <w:rFonts w:ascii="Amasis MT Pro Light" w:hAnsi="Amasis MT Pro Light" w:cs="Arial"/>
        </w:rPr>
        <w:t>)</w:t>
      </w:r>
      <w:r w:rsidR="00A0487F" w:rsidRPr="00DF64D8">
        <w:rPr>
          <w:rFonts w:ascii="Amasis MT Pro Light" w:hAnsi="Amasis MT Pro Light" w:cs="Arial"/>
        </w:rPr>
        <w:tab/>
        <w:t>El total de la columna, es decir la suma de los porcentajes de compromiso de los integrantes, debe ser igual al 100%.</w:t>
      </w:r>
    </w:p>
    <w:p w14:paraId="73FF8F6F" w14:textId="77777777" w:rsidR="00365B3F" w:rsidRPr="00DF64D8" w:rsidRDefault="00365B3F" w:rsidP="002E28FD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El Consorcio se denomina </w:t>
      </w:r>
      <w:r w:rsidR="00FD5BBE" w:rsidRPr="00DF64D8">
        <w:rPr>
          <w:rFonts w:ascii="Amasis MT Pro Light" w:hAnsi="Amasis MT Pro Light" w:cs="Arial"/>
          <w:sz w:val="22"/>
          <w:szCs w:val="24"/>
        </w:rPr>
        <w:t>Consorcio</w:t>
      </w:r>
      <w:r w:rsidRPr="00DF64D8">
        <w:rPr>
          <w:rFonts w:ascii="Amasis MT Pro Light" w:hAnsi="Amasis MT Pro Light" w:cs="Arial"/>
          <w:sz w:val="22"/>
          <w:szCs w:val="24"/>
        </w:rPr>
        <w:t xml:space="preserve"> _____________________.</w:t>
      </w:r>
    </w:p>
    <w:p w14:paraId="2E2E8019" w14:textId="77777777" w:rsidR="007403C1" w:rsidRPr="00DF64D8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lastRenderedPageBreak/>
        <w:t xml:space="preserve">El objeto del </w:t>
      </w:r>
      <w:r w:rsidR="00994EB2" w:rsidRPr="00DF64D8">
        <w:rPr>
          <w:rFonts w:ascii="Amasis MT Pro Light" w:hAnsi="Amasis MT Pro Light" w:cs="Arial"/>
          <w:sz w:val="22"/>
          <w:szCs w:val="24"/>
        </w:rPr>
        <w:t>C</w:t>
      </w:r>
      <w:r w:rsidRPr="00DF64D8">
        <w:rPr>
          <w:rFonts w:ascii="Amasis MT Pro Light" w:hAnsi="Amasis MT Pro Light" w:cs="Arial"/>
          <w:sz w:val="22"/>
          <w:szCs w:val="24"/>
        </w:rPr>
        <w:t>onsorcio es ________________.</w:t>
      </w:r>
    </w:p>
    <w:p w14:paraId="48F512C7" w14:textId="77777777" w:rsidR="007403C1" w:rsidRPr="00DF64D8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La duración del </w:t>
      </w:r>
      <w:r w:rsidR="00994EB2" w:rsidRPr="00DF64D8">
        <w:rPr>
          <w:rFonts w:ascii="Amasis MT Pro Light" w:hAnsi="Amasis MT Pro Light" w:cs="Arial"/>
          <w:sz w:val="22"/>
          <w:szCs w:val="24"/>
        </w:rPr>
        <w:t>C</w:t>
      </w:r>
      <w:r w:rsidRPr="00DF64D8">
        <w:rPr>
          <w:rFonts w:ascii="Amasis MT Pro Light" w:hAnsi="Amasis MT Pro Light" w:cs="Arial"/>
          <w:sz w:val="22"/>
          <w:szCs w:val="24"/>
        </w:rPr>
        <w:t>onsorcio es __________________.</w:t>
      </w:r>
    </w:p>
    <w:p w14:paraId="7CDE3202" w14:textId="77777777" w:rsidR="00365B3F" w:rsidRPr="00DF64D8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 xml:space="preserve">El representante del </w:t>
      </w:r>
      <w:r w:rsidR="000620EC" w:rsidRPr="00DF64D8">
        <w:rPr>
          <w:rFonts w:ascii="Amasis MT Pro Light" w:hAnsi="Amasis MT Pro Light" w:cs="Arial"/>
        </w:rPr>
        <w:t>C</w:t>
      </w:r>
      <w:r w:rsidRPr="00DF64D8">
        <w:rPr>
          <w:rFonts w:ascii="Amasis MT Pro Light" w:hAnsi="Amasis MT Pro Light" w:cs="Arial"/>
        </w:rPr>
        <w:t xml:space="preserve">onsorcio es </w:t>
      </w:r>
      <w:r w:rsidRPr="00DF64D8">
        <w:rPr>
          <w:rFonts w:ascii="Amasis MT Pro Light" w:hAnsi="Amasis MT Pro Light" w:cs="Arial"/>
          <w:shd w:val="clear" w:color="auto" w:fill="E2EFD9" w:themeFill="accent6" w:themeFillTint="33"/>
        </w:rPr>
        <w:t xml:space="preserve">____________________________ </w:t>
      </w:r>
      <w:r w:rsidR="003E72CB" w:rsidRPr="00DF64D8">
        <w:rPr>
          <w:rFonts w:ascii="Amasis MT Pro Light" w:hAnsi="Amasis MT Pro Light" w:cs="Arial"/>
          <w:shd w:val="clear" w:color="auto" w:fill="E2EFD9" w:themeFill="accent6" w:themeFillTint="33"/>
        </w:rPr>
        <w:t>[</w:t>
      </w:r>
      <w:r w:rsidRPr="00DF64D8">
        <w:rPr>
          <w:rFonts w:ascii="Amasis MT Pro Light" w:hAnsi="Amasis MT Pro Light" w:cs="Arial"/>
          <w:shd w:val="clear" w:color="auto" w:fill="E2EFD9" w:themeFill="accent6" w:themeFillTint="33"/>
        </w:rPr>
        <w:t>indicar el nombre</w:t>
      </w:r>
      <w:r w:rsidR="003E72CB" w:rsidRPr="00DF64D8">
        <w:rPr>
          <w:rFonts w:ascii="Amasis MT Pro Light" w:hAnsi="Amasis MT Pro Light" w:cs="Arial"/>
          <w:shd w:val="clear" w:color="auto" w:fill="E2EFD9" w:themeFill="accent6" w:themeFillTint="33"/>
        </w:rPr>
        <w:t>]</w:t>
      </w:r>
      <w:r w:rsidRPr="00DF64D8">
        <w:rPr>
          <w:rFonts w:ascii="Amasis MT Pro Light" w:hAnsi="Amasis MT Pro Light" w:cs="Arial"/>
          <w:shd w:val="clear" w:color="auto" w:fill="E2EFD9" w:themeFill="accent6" w:themeFillTint="33"/>
        </w:rPr>
        <w:t>,</w:t>
      </w:r>
      <w:r w:rsidRPr="00DF64D8">
        <w:rPr>
          <w:rFonts w:ascii="Amasis MT Pro Light" w:hAnsi="Amasis MT Pro Light" w:cs="Arial"/>
        </w:rPr>
        <w:t xml:space="preserve"> identificado con </w:t>
      </w:r>
      <w:r w:rsidR="00994EB2" w:rsidRPr="00DF64D8">
        <w:rPr>
          <w:rFonts w:ascii="Amasis MT Pro Light" w:hAnsi="Amasis MT Pro Light" w:cs="Arial"/>
        </w:rPr>
        <w:t xml:space="preserve">la </w:t>
      </w:r>
      <w:r w:rsidRPr="00DF64D8">
        <w:rPr>
          <w:rFonts w:ascii="Amasis MT Pro Light" w:hAnsi="Amasis MT Pro Light" w:cs="Arial"/>
        </w:rPr>
        <w:t xml:space="preserve">C. C. ______________ de ____________________, quien está expresamente facultado para firmar, presentar la propuesta y en caso de salir favorecidos con la adjudicación del </w:t>
      </w:r>
      <w:r w:rsidR="00D0036D" w:rsidRPr="00DF64D8">
        <w:rPr>
          <w:rFonts w:ascii="Amasis MT Pro Light" w:hAnsi="Amasis MT Pro Light" w:cs="Arial"/>
        </w:rPr>
        <w:t>C</w:t>
      </w:r>
      <w:r w:rsidRPr="00DF64D8">
        <w:rPr>
          <w:rFonts w:ascii="Amasis MT Pro Light" w:hAnsi="Amasis MT Pro Light" w:cs="Arial"/>
        </w:rPr>
        <w:t>ontrato, firmarlo y tomar todas las determinaciones que fueren necesarias respecto de su ejecución y liquidación, con amplias y suficientes facultades.</w:t>
      </w:r>
    </w:p>
    <w:p w14:paraId="73316F22" w14:textId="77777777" w:rsidR="003C6204" w:rsidRPr="00DF64D8" w:rsidRDefault="007B7096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  <w:shd w:val="clear" w:color="auto" w:fill="E2EFD9" w:themeFill="accent6" w:themeFillTint="33"/>
        </w:rPr>
        <w:t>[Incluir este numeral en caso de nombrar representante suplente]</w:t>
      </w:r>
      <w:r w:rsidRPr="00DF64D8">
        <w:rPr>
          <w:rFonts w:ascii="Amasis MT Pro Light" w:hAnsi="Amasis MT Pro Light" w:cs="Arial"/>
        </w:rPr>
        <w:t xml:space="preserve"> </w:t>
      </w:r>
      <w:r w:rsidR="00316F20" w:rsidRPr="00DF64D8">
        <w:rPr>
          <w:rFonts w:ascii="Amasis MT Pro Light" w:hAnsi="Amasis MT Pro Light" w:cs="Arial"/>
        </w:rPr>
        <w:t xml:space="preserve">El representante suplente del </w:t>
      </w:r>
      <w:r w:rsidR="00EC5672" w:rsidRPr="00DF64D8">
        <w:rPr>
          <w:rFonts w:ascii="Amasis MT Pro Light" w:hAnsi="Amasis MT Pro Light" w:cs="Arial"/>
        </w:rPr>
        <w:t>C</w:t>
      </w:r>
      <w:r w:rsidR="00316F20" w:rsidRPr="00DF64D8">
        <w:rPr>
          <w:rFonts w:ascii="Amasis MT Pro Light" w:hAnsi="Amasis MT Pro Light" w:cs="Arial"/>
        </w:rPr>
        <w:t xml:space="preserve">onsorcio es ____________________________ </w:t>
      </w:r>
      <w:r w:rsidR="00EB3A08" w:rsidRPr="00DF64D8">
        <w:rPr>
          <w:rFonts w:ascii="Amasis MT Pro Light" w:hAnsi="Amasis MT Pro Light" w:cs="Arial"/>
          <w:shd w:val="clear" w:color="auto" w:fill="E2EFD9" w:themeFill="accent6" w:themeFillTint="33"/>
        </w:rPr>
        <w:t>[</w:t>
      </w:r>
      <w:r w:rsidR="00316F20" w:rsidRPr="00DF64D8">
        <w:rPr>
          <w:rFonts w:ascii="Amasis MT Pro Light" w:hAnsi="Amasis MT Pro Light" w:cs="Arial"/>
          <w:shd w:val="clear" w:color="auto" w:fill="E2EFD9" w:themeFill="accent6" w:themeFillTint="33"/>
        </w:rPr>
        <w:t>indicar el nombre</w:t>
      </w:r>
      <w:r w:rsidR="00EB3A08" w:rsidRPr="00DF64D8">
        <w:rPr>
          <w:rFonts w:ascii="Amasis MT Pro Light" w:hAnsi="Amasis MT Pro Light" w:cs="Arial"/>
        </w:rPr>
        <w:t>]</w:t>
      </w:r>
      <w:r w:rsidR="00316F20" w:rsidRPr="00DF64D8">
        <w:rPr>
          <w:rFonts w:ascii="Amasis MT Pro Light" w:hAnsi="Amasis MT Pro Light" w:cs="Arial"/>
        </w:rPr>
        <w:t xml:space="preserve">, identificado con </w:t>
      </w:r>
      <w:r w:rsidR="00994EB2" w:rsidRPr="00DF64D8">
        <w:rPr>
          <w:rFonts w:ascii="Amasis MT Pro Light" w:hAnsi="Amasis MT Pro Light" w:cs="Arial"/>
        </w:rPr>
        <w:t xml:space="preserve">la </w:t>
      </w:r>
      <w:r w:rsidR="00316F20" w:rsidRPr="00DF64D8">
        <w:rPr>
          <w:rFonts w:ascii="Amasis MT Pro Light" w:hAnsi="Amasis MT Pro Light" w:cs="Arial"/>
        </w:rPr>
        <w:t>C. C. ______________ de ____________________, quien está expresamente facultado para firmar, presentar la propuesta y</w:t>
      </w:r>
      <w:r w:rsidR="00EC5672" w:rsidRPr="00DF64D8">
        <w:rPr>
          <w:rFonts w:ascii="Amasis MT Pro Light" w:hAnsi="Amasis MT Pro Light" w:cs="Arial"/>
        </w:rPr>
        <w:t xml:space="preserve"> </w:t>
      </w:r>
      <w:r w:rsidR="00316F20" w:rsidRPr="00DF64D8">
        <w:rPr>
          <w:rFonts w:ascii="Amasis MT Pro Light" w:hAnsi="Amasis MT Pro Light" w:cs="Arial"/>
        </w:rPr>
        <w:t xml:space="preserve">en caso de salir favorecidos con la adjudicación del </w:t>
      </w:r>
      <w:r w:rsidR="000B463F" w:rsidRPr="00DF64D8">
        <w:rPr>
          <w:rFonts w:ascii="Amasis MT Pro Light" w:hAnsi="Amasis MT Pro Light" w:cs="Arial"/>
        </w:rPr>
        <w:t>C</w:t>
      </w:r>
      <w:r w:rsidR="00316F20" w:rsidRPr="00DF64D8">
        <w:rPr>
          <w:rFonts w:ascii="Amasis MT Pro Light" w:hAnsi="Amasis MT Pro Light" w:cs="Arial"/>
        </w:rPr>
        <w:t>ontrato, firmarlo y tomar todas las determinaciones que fueren necesarias respecto de su ejecución y liquidación, con amplias y suficientes facultades.</w:t>
      </w:r>
    </w:p>
    <w:p w14:paraId="4A8167A8" w14:textId="77777777" w:rsidR="00F13ADA" w:rsidRPr="00DF64D8" w:rsidRDefault="00F13AD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>[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Definir los eventos en los cuales puede intervenir el representante </w:t>
      </w:r>
      <w:r w:rsidR="00BE646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suplente del </w:t>
      </w:r>
      <w:r w:rsidR="000B463F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C</w:t>
      </w:r>
      <w:r w:rsidR="00BE646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onsorcio</w:t>
      </w:r>
      <w:r w:rsidR="00BE646A" w:rsidRPr="00DF64D8">
        <w:rPr>
          <w:rFonts w:ascii="Amasis MT Pro Light" w:hAnsi="Amasis MT Pro Light" w:cs="Arial"/>
          <w:sz w:val="22"/>
          <w:szCs w:val="24"/>
        </w:rPr>
        <w:t>.]</w:t>
      </w:r>
    </w:p>
    <w:p w14:paraId="61727F0E" w14:textId="77777777" w:rsidR="00CC3D28" w:rsidRPr="00DF64D8" w:rsidRDefault="00A239F7" w:rsidP="00C124DA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El </w:t>
      </w:r>
      <w:r w:rsidR="00420417" w:rsidRPr="00DF64D8">
        <w:rPr>
          <w:rFonts w:ascii="Amasis MT Pro Light" w:hAnsi="Amasis MT Pro Light" w:cs="Arial"/>
          <w:sz w:val="22"/>
          <w:szCs w:val="24"/>
        </w:rPr>
        <w:t>s</w:t>
      </w:r>
      <w:r w:rsidRPr="00DF64D8">
        <w:rPr>
          <w:rFonts w:ascii="Amasis MT Pro Light" w:hAnsi="Amasis MT Pro Light" w:cs="Arial"/>
          <w:sz w:val="22"/>
          <w:szCs w:val="24"/>
        </w:rPr>
        <w:t>eñor</w:t>
      </w:r>
      <w:r w:rsidR="003C6204" w:rsidRPr="00DF64D8">
        <w:rPr>
          <w:rFonts w:ascii="Amasis MT Pro Light" w:hAnsi="Amasis MT Pro Light" w:cs="Arial"/>
          <w:sz w:val="22"/>
          <w:szCs w:val="24"/>
        </w:rPr>
        <w:t>[a] ___________________</w:t>
      </w:r>
      <w:r w:rsidR="00382A0C" w:rsidRPr="00DF64D8">
        <w:rPr>
          <w:rFonts w:ascii="Amasis MT Pro Light" w:hAnsi="Amasis MT Pro Light" w:cs="Arial"/>
          <w:sz w:val="22"/>
          <w:szCs w:val="24"/>
        </w:rPr>
        <w:t xml:space="preserve"> </w:t>
      </w:r>
      <w:r w:rsidR="003C6204" w:rsidRPr="00DF64D8">
        <w:rPr>
          <w:rFonts w:ascii="Amasis MT Pro Light" w:hAnsi="Amasis MT Pro Light" w:cs="Arial"/>
          <w:sz w:val="22"/>
          <w:szCs w:val="24"/>
        </w:rPr>
        <w:t>[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indicar el nombre del representante legal del </w:t>
      </w:r>
      <w:r w:rsidR="00A065FB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C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onsorcio</w:t>
      </w:r>
      <w:r w:rsidR="003C6204" w:rsidRPr="00DF64D8">
        <w:rPr>
          <w:rFonts w:ascii="Amasis MT Pro Light" w:hAnsi="Amasis MT Pro Light" w:cs="Arial"/>
          <w:sz w:val="22"/>
          <w:szCs w:val="24"/>
        </w:rPr>
        <w:t xml:space="preserve">] acepta su nombramiento como representante legal del </w:t>
      </w:r>
      <w:r w:rsidR="00FD5BBE" w:rsidRPr="00DF64D8">
        <w:rPr>
          <w:rFonts w:ascii="Amasis MT Pro Light" w:hAnsi="Amasis MT Pro Light" w:cs="Arial"/>
          <w:sz w:val="22"/>
          <w:szCs w:val="24"/>
        </w:rPr>
        <w:t xml:space="preserve">Consorcio </w:t>
      </w:r>
      <w:r w:rsidR="003C6204" w:rsidRPr="00DF64D8">
        <w:rPr>
          <w:rFonts w:ascii="Amasis MT Pro Light" w:hAnsi="Amasis MT Pro Light" w:cs="Arial"/>
          <w:sz w:val="22"/>
          <w:szCs w:val="24"/>
        </w:rPr>
        <w:t xml:space="preserve">[Nombre del Consorcio] </w:t>
      </w:r>
    </w:p>
    <w:p w14:paraId="008132ED" w14:textId="1C118B77" w:rsidR="008A7376" w:rsidRPr="00DF64D8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[</w:t>
      </w:r>
      <w:r w:rsidR="003B3CB8" w:rsidRPr="00DF64D8">
        <w:rPr>
          <w:rFonts w:ascii="Amasis MT Pro Light" w:hAnsi="Amasis MT Pro Light" w:cs="Arial"/>
          <w:shd w:val="clear" w:color="auto" w:fill="E2EFD9" w:themeFill="accent6" w:themeFillTint="33"/>
        </w:rPr>
        <w:t>L</w:t>
      </w:r>
      <w:r w:rsidR="00A9247A" w:rsidRPr="00DF64D8">
        <w:rPr>
          <w:rFonts w:ascii="Amasis MT Pro Light" w:hAnsi="Amasis MT Pro Light" w:cs="Arial"/>
          <w:shd w:val="clear" w:color="auto" w:fill="E2EFD9" w:themeFill="accent6" w:themeFillTint="33"/>
        </w:rPr>
        <w:t xml:space="preserve">os </w:t>
      </w:r>
      <w:r w:rsidR="0010626E" w:rsidRPr="00DF64D8">
        <w:rPr>
          <w:rFonts w:ascii="Amasis MT Pro Light" w:hAnsi="Amasis MT Pro Light" w:cs="Arial"/>
          <w:shd w:val="clear" w:color="auto" w:fill="E2EFD9" w:themeFill="accent6" w:themeFillTint="33"/>
        </w:rPr>
        <w:t>P</w:t>
      </w:r>
      <w:r w:rsidR="00A9247A" w:rsidRPr="00DF64D8">
        <w:rPr>
          <w:rFonts w:ascii="Amasis MT Pro Light" w:hAnsi="Amasis MT Pro Light" w:cs="Arial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DF64D8">
        <w:rPr>
          <w:rFonts w:ascii="Amasis MT Pro Light" w:hAnsi="Amasis MT Pro Light" w:cs="Arial"/>
          <w:shd w:val="clear" w:color="auto" w:fill="E2EFD9" w:themeFill="accent6" w:themeFillTint="33"/>
        </w:rPr>
        <w:t>Tipo</w:t>
      </w:r>
      <w:r w:rsidR="00A9247A" w:rsidRPr="00DF64D8">
        <w:rPr>
          <w:rFonts w:ascii="Amasis MT Pro Light" w:hAnsi="Amasis MT Pro Light" w:cs="Arial"/>
          <w:shd w:val="clear" w:color="auto" w:fill="E2EFD9" w:themeFill="accent6" w:themeFillTint="33"/>
        </w:rPr>
        <w:t xml:space="preserve"> para regular </w:t>
      </w:r>
      <w:r w:rsidR="0004534A" w:rsidRPr="00DF64D8">
        <w:rPr>
          <w:rFonts w:ascii="Amasis MT Pro Light" w:hAnsi="Amasis MT Pro Light" w:cs="Arial"/>
          <w:shd w:val="clear" w:color="auto" w:fill="E2EFD9" w:themeFill="accent6" w:themeFillTint="33"/>
        </w:rPr>
        <w:t>la relación</w:t>
      </w:r>
      <w:r w:rsidR="00FA7B2E" w:rsidRPr="00DF64D8">
        <w:rPr>
          <w:rFonts w:ascii="Amasis MT Pro Light" w:hAnsi="Amasis MT Pro Light" w:cs="Arial"/>
          <w:shd w:val="clear" w:color="auto" w:fill="E2EFD9" w:themeFill="accent6" w:themeFillTint="33"/>
        </w:rPr>
        <w:t xml:space="preserve"> negocial</w:t>
      </w:r>
      <w:r w:rsidR="00990234" w:rsidRPr="00DF64D8">
        <w:rPr>
          <w:rFonts w:ascii="Amasis MT Pro Light" w:hAnsi="Amasis MT Pro Light" w:cs="Arial"/>
          <w:shd w:val="clear" w:color="auto" w:fill="E2EFD9" w:themeFill="accent6" w:themeFillTint="33"/>
        </w:rPr>
        <w:t xml:space="preserve"> </w:t>
      </w:r>
      <w:r w:rsidR="00A9247A" w:rsidRPr="00DF64D8">
        <w:rPr>
          <w:rFonts w:ascii="Amasis MT Pro Light" w:hAnsi="Amasis MT Pro Light" w:cs="Arial"/>
          <w:shd w:val="clear" w:color="auto" w:fill="E2EFD9" w:themeFill="accent6" w:themeFillTint="33"/>
        </w:rPr>
        <w:t>entre los integrantes</w:t>
      </w:r>
      <w:r w:rsidR="0057487B" w:rsidRPr="00DF64D8">
        <w:rPr>
          <w:rFonts w:ascii="Amasis MT Pro Light" w:hAnsi="Amasis MT Pro Light" w:cs="Arial"/>
          <w:shd w:val="clear" w:color="auto" w:fill="E2EFD9" w:themeFill="accent6" w:themeFillTint="33"/>
        </w:rPr>
        <w:t>.]</w:t>
      </w:r>
      <w:r w:rsidR="001408F5" w:rsidRPr="00DF64D8">
        <w:rPr>
          <w:rFonts w:ascii="Amasis MT Pro Light" w:hAnsi="Amasis MT Pro Light" w:cs="Arial"/>
        </w:rPr>
        <w:t xml:space="preserve"> </w:t>
      </w:r>
    </w:p>
    <w:p w14:paraId="778B64B8" w14:textId="77777777" w:rsidR="00365B3F" w:rsidRPr="00DF64D8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 xml:space="preserve">El </w:t>
      </w:r>
      <w:r w:rsidR="00FD5BBE" w:rsidRPr="00DF64D8">
        <w:rPr>
          <w:rFonts w:ascii="Amasis MT Pro Light" w:hAnsi="Amasis MT Pro Light" w:cs="Arial"/>
        </w:rPr>
        <w:t>d</w:t>
      </w:r>
      <w:r w:rsidRPr="00DF64D8">
        <w:rPr>
          <w:rFonts w:ascii="Amasis MT Pro Light" w:hAnsi="Amasis MT Pro Light" w:cs="Arial"/>
        </w:rPr>
        <w:t>omicilio</w:t>
      </w:r>
      <w:r w:rsidR="00365B3F" w:rsidRPr="00DF64D8">
        <w:rPr>
          <w:rFonts w:ascii="Amasis MT Pro Light" w:hAnsi="Amasis MT Pro Light" w:cs="Arial"/>
        </w:rPr>
        <w:t xml:space="preserve"> del </w:t>
      </w:r>
      <w:r w:rsidR="00F961FC" w:rsidRPr="00DF64D8">
        <w:rPr>
          <w:rFonts w:ascii="Amasis MT Pro Light" w:hAnsi="Amasis MT Pro Light" w:cs="Arial"/>
        </w:rPr>
        <w:t>C</w:t>
      </w:r>
      <w:r w:rsidR="00365B3F" w:rsidRPr="00DF64D8">
        <w:rPr>
          <w:rFonts w:ascii="Amasis MT Pro Light" w:hAnsi="Amasis MT Pro Light" w:cs="Arial"/>
        </w:rPr>
        <w:t>onsorcio es:</w:t>
      </w:r>
    </w:p>
    <w:p w14:paraId="12BBB2CC" w14:textId="77777777" w:rsidR="00C36C6C" w:rsidRPr="00DF64D8" w:rsidRDefault="00C36C6C" w:rsidP="00C36C6C">
      <w:pPr>
        <w:suppressAutoHyphens/>
        <w:spacing w:after="120"/>
        <w:rPr>
          <w:rFonts w:ascii="Amasis MT Pro Light" w:hAnsi="Amasis MT Pro Light" w:cs="Arial"/>
        </w:rPr>
      </w:pPr>
    </w:p>
    <w:p w14:paraId="5C881B3D" w14:textId="77777777" w:rsidR="00365B3F" w:rsidRPr="00DF64D8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Dirección de correo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6C89D012" w14:textId="77777777" w:rsidR="00365B3F" w:rsidRPr="00DF64D8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Dirección electrónica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7E00255E" w14:textId="77777777" w:rsidR="00365B3F" w:rsidRPr="00DF64D8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Teléfono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66A67777" w14:textId="77777777" w:rsidR="00365B3F" w:rsidRPr="00DF64D8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Telefax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1B41F4DD" w14:textId="77777777" w:rsidR="00365B3F" w:rsidRPr="00DF64D8" w:rsidRDefault="00365B3F" w:rsidP="00546CB0">
      <w:pPr>
        <w:pStyle w:val="Ttulo9"/>
        <w:spacing w:before="0" w:after="0"/>
        <w:ind w:left="1416"/>
        <w:rPr>
          <w:rFonts w:ascii="Amasis MT Pro Light" w:hAnsi="Amasis MT Pro Light" w:cs="Arial"/>
          <w:szCs w:val="24"/>
        </w:rPr>
      </w:pPr>
      <w:r w:rsidRPr="00DF64D8">
        <w:rPr>
          <w:rFonts w:ascii="Amasis MT Pro Light" w:hAnsi="Amasis MT Pro Light" w:cs="Arial"/>
          <w:szCs w:val="24"/>
        </w:rPr>
        <w:t>Ciudad</w:t>
      </w:r>
      <w:r w:rsidRPr="00DF64D8">
        <w:rPr>
          <w:rFonts w:ascii="Amasis MT Pro Light" w:hAnsi="Amasis MT Pro Light" w:cs="Arial"/>
          <w:szCs w:val="24"/>
        </w:rPr>
        <w:tab/>
        <w:t>___________________________________________</w:t>
      </w:r>
    </w:p>
    <w:p w14:paraId="6B6E2F43" w14:textId="77777777" w:rsidR="00365B3F" w:rsidRPr="00DF64D8" w:rsidRDefault="00365B3F" w:rsidP="00365B3F">
      <w:pPr>
        <w:pStyle w:val="InviasNormal"/>
        <w:spacing w:after="120"/>
        <w:outlineLvl w:val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 xml:space="preserve">En constancia, se firma en ______________, a los ____ días del mes de _____ </w:t>
      </w:r>
      <w:proofErr w:type="spellStart"/>
      <w:r w:rsidRPr="00DF64D8">
        <w:rPr>
          <w:rFonts w:ascii="Amasis MT Pro Light" w:hAnsi="Amasis MT Pro Light"/>
        </w:rPr>
        <w:t>de</w:t>
      </w:r>
      <w:proofErr w:type="spellEnd"/>
      <w:r w:rsidRPr="00DF64D8">
        <w:rPr>
          <w:rFonts w:ascii="Amasis MT Pro Light" w:hAnsi="Amasis MT Pro Light"/>
        </w:rPr>
        <w:t xml:space="preserve"> </w:t>
      </w:r>
      <w:r w:rsidR="00C55369" w:rsidRPr="00DF64D8">
        <w:rPr>
          <w:rFonts w:ascii="Amasis MT Pro Light" w:hAnsi="Amasis MT Pro Light"/>
        </w:rPr>
        <w:t>20__</w:t>
      </w:r>
      <w:r w:rsidRPr="00DF64D8">
        <w:rPr>
          <w:rFonts w:ascii="Amasis MT Pro Light" w:hAnsi="Amasis MT Pro Light"/>
        </w:rPr>
        <w:t>.</w:t>
      </w:r>
    </w:p>
    <w:p w14:paraId="735D3553" w14:textId="77777777" w:rsidR="005E30A4" w:rsidRPr="00DF64D8" w:rsidRDefault="005E30A4" w:rsidP="00365B3F">
      <w:pPr>
        <w:pStyle w:val="InviasNormal"/>
        <w:spacing w:after="120"/>
        <w:outlineLvl w:val="0"/>
        <w:rPr>
          <w:rFonts w:ascii="Amasis MT Pro Light" w:hAnsi="Amasis MT Pro Light"/>
        </w:rPr>
      </w:pPr>
    </w:p>
    <w:p w14:paraId="284ACD30" w14:textId="77777777" w:rsidR="005E30A4" w:rsidRPr="00DF64D8" w:rsidRDefault="005E30A4" w:rsidP="00365B3F">
      <w:pPr>
        <w:pStyle w:val="InviasNormal"/>
        <w:spacing w:after="120"/>
        <w:outlineLvl w:val="0"/>
        <w:rPr>
          <w:rFonts w:ascii="Amasis MT Pro Light" w:hAnsi="Amasis MT Pro Light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5E30A4" w:rsidRPr="00DF64D8" w14:paraId="1180D510" w14:textId="77777777" w:rsidTr="005E30A4">
        <w:tc>
          <w:tcPr>
            <w:tcW w:w="4414" w:type="dxa"/>
          </w:tcPr>
          <w:p w14:paraId="0A37C8B9" w14:textId="6BB471F5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___________________________________</w:t>
            </w:r>
          </w:p>
          <w:p w14:paraId="765B1CFB" w14:textId="191C1BE1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7C1EB2C7" w14:textId="76B5D0BE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</w:t>
            </w:r>
          </w:p>
          <w:p w14:paraId="2073B203" w14:textId="40BD6E7C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:rsidRPr="00DF64D8" w14:paraId="4A086299" w14:textId="77777777" w:rsidTr="005E30A4">
        <w:tc>
          <w:tcPr>
            <w:tcW w:w="4414" w:type="dxa"/>
          </w:tcPr>
          <w:p w14:paraId="1800B962" w14:textId="77777777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</w:p>
          <w:p w14:paraId="6D4E03C3" w14:textId="77777777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</w:p>
          <w:p w14:paraId="63921BEA" w14:textId="656073ED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___________________________________</w:t>
            </w:r>
          </w:p>
          <w:p w14:paraId="167A9497" w14:textId="7745DD6F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485D5E05" w14:textId="77777777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</w:p>
          <w:p w14:paraId="5880DF2C" w14:textId="77777777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</w:p>
          <w:p w14:paraId="5897E005" w14:textId="67EA56F9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</w:t>
            </w:r>
          </w:p>
          <w:p w14:paraId="77A32D28" w14:textId="5579FE60" w:rsidR="005E30A4" w:rsidRPr="00DF64D8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37F963EC" w14:textId="77777777" w:rsidR="00917340" w:rsidRPr="00DF64D8" w:rsidRDefault="00917340">
      <w:pPr>
        <w:spacing w:before="0" w:after="160" w:line="259" w:lineRule="auto"/>
        <w:jc w:val="left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br w:type="page"/>
      </w:r>
    </w:p>
    <w:p w14:paraId="0FA886BE" w14:textId="277B979E" w:rsidR="00604950" w:rsidRPr="00DF64D8" w:rsidRDefault="007909FF" w:rsidP="00DF64D8">
      <w:pPr>
        <w:pStyle w:val="InviasNormal"/>
        <w:spacing w:after="120"/>
        <w:rPr>
          <w:rFonts w:ascii="Amasis MT Pro Light" w:hAnsi="Amasis MT Pro Light"/>
          <w:b/>
        </w:rPr>
      </w:pPr>
      <w:r w:rsidRPr="00DF64D8">
        <w:rPr>
          <w:rFonts w:ascii="Amasis MT Pro Light" w:hAnsi="Amasis MT Pro Light"/>
          <w:b/>
        </w:rPr>
        <w:lastRenderedPageBreak/>
        <w:t xml:space="preserve">Proceso de selección No </w:t>
      </w:r>
      <w:r w:rsidRPr="00DF64D8">
        <w:rPr>
          <w:rFonts w:ascii="Amasis MT Pro Light" w:hAnsi="Amasis MT Pro Light"/>
          <w:b/>
          <w:highlight w:val="lightGray"/>
        </w:rPr>
        <w:t>XXXX</w:t>
      </w:r>
    </w:p>
    <w:p w14:paraId="4F45F360" w14:textId="77777777" w:rsidR="00AE7838" w:rsidRPr="00DF64D8" w:rsidRDefault="00AE7838" w:rsidP="00C124DA">
      <w:pPr>
        <w:spacing w:after="120"/>
        <w:rPr>
          <w:rFonts w:ascii="Amasis MT Pro Light" w:hAnsi="Amasis MT Pro Light"/>
        </w:rPr>
      </w:pPr>
    </w:p>
    <w:p w14:paraId="4996873C" w14:textId="1A796C6F" w:rsidR="00365B3F" w:rsidRPr="00DF64D8" w:rsidRDefault="0022113B" w:rsidP="00EE1388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bCs/>
        </w:rPr>
      </w:pPr>
      <w:r w:rsidRPr="00DF64D8">
        <w:rPr>
          <w:rFonts w:ascii="Amasis MT Pro Light" w:hAnsi="Amasis MT Pro Light"/>
          <w:b/>
          <w:bCs/>
        </w:rPr>
        <w:t xml:space="preserve">FORMATO 2B </w:t>
      </w:r>
      <w:r w:rsidR="00365B3F" w:rsidRPr="00DF64D8">
        <w:rPr>
          <w:rFonts w:ascii="Amasis MT Pro Light" w:hAnsi="Amasis MT Pro Light"/>
          <w:b/>
          <w:bCs/>
        </w:rPr>
        <w:t>DOCUMENTO DE CONFORMACIÓN DE UNIÓN TEMPORAL</w:t>
      </w:r>
    </w:p>
    <w:p w14:paraId="2ECEEF13" w14:textId="77777777" w:rsidR="00365B3F" w:rsidRPr="00DF64D8" w:rsidRDefault="00365B3F" w:rsidP="00365B3F">
      <w:pPr>
        <w:pStyle w:val="InviasNormal"/>
        <w:spacing w:after="120"/>
        <w:rPr>
          <w:rFonts w:ascii="Amasis MT Pro Light" w:hAnsi="Amasis MT Pro Light"/>
        </w:rPr>
      </w:pPr>
    </w:p>
    <w:p w14:paraId="53B6836B" w14:textId="77777777" w:rsidR="00546CB0" w:rsidRPr="00DF64D8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>Señores</w:t>
      </w:r>
    </w:p>
    <w:p w14:paraId="1BDC7FB5" w14:textId="77777777" w:rsidR="00546CB0" w:rsidRPr="00DF64D8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b/>
        </w:rPr>
      </w:pPr>
      <w:r w:rsidRPr="00DF64D8">
        <w:rPr>
          <w:rFonts w:ascii="Amasis MT Pro Light" w:hAnsi="Amasis MT Pro Light"/>
          <w:b/>
        </w:rPr>
        <w:t xml:space="preserve">[NOMBRE DE LA ENTIDAD] </w:t>
      </w:r>
    </w:p>
    <w:p w14:paraId="751C0271" w14:textId="77777777" w:rsidR="00546CB0" w:rsidRPr="00DF64D8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 xml:space="preserve">[Dirección de la </w:t>
      </w:r>
      <w:r w:rsidR="001E1136" w:rsidRPr="00DF64D8">
        <w:rPr>
          <w:rFonts w:ascii="Amasis MT Pro Light" w:hAnsi="Amasis MT Pro Light"/>
        </w:rPr>
        <w:t>E</w:t>
      </w:r>
      <w:r w:rsidRPr="00DF64D8">
        <w:rPr>
          <w:rFonts w:ascii="Amasis MT Pro Light" w:hAnsi="Amasis MT Pro Light"/>
        </w:rPr>
        <w:t>ntidad]</w:t>
      </w:r>
    </w:p>
    <w:p w14:paraId="4E969206" w14:textId="77777777" w:rsidR="00546CB0" w:rsidRPr="00DF64D8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 xml:space="preserve">[Ciudad] </w:t>
      </w:r>
    </w:p>
    <w:p w14:paraId="016CDC75" w14:textId="77777777" w:rsidR="00546CB0" w:rsidRPr="00DF64D8" w:rsidRDefault="00546CB0" w:rsidP="00546CB0">
      <w:pPr>
        <w:pStyle w:val="InviasNormal"/>
        <w:spacing w:after="120"/>
        <w:rPr>
          <w:rFonts w:ascii="Amasis MT Pro Light" w:hAnsi="Amasis MT Pro Light"/>
        </w:rPr>
      </w:pPr>
    </w:p>
    <w:p w14:paraId="485213AD" w14:textId="4B743DBF" w:rsidR="00546CB0" w:rsidRPr="00DF64D8" w:rsidRDefault="00546CB0" w:rsidP="00BC7283">
      <w:pPr>
        <w:pStyle w:val="InviasNormal"/>
        <w:spacing w:after="120"/>
        <w:rPr>
          <w:rFonts w:ascii="Amasis MT Pro Light" w:hAnsi="Amasis MT Pro Light"/>
        </w:rPr>
      </w:pPr>
      <w:r w:rsidRPr="00DF64D8">
        <w:rPr>
          <w:rFonts w:ascii="Amasis MT Pro Light" w:hAnsi="Amasis MT Pro Light"/>
          <w:b/>
        </w:rPr>
        <w:t>REFERENCIA:</w:t>
      </w:r>
      <w:r w:rsidRPr="00DF64D8">
        <w:rPr>
          <w:rFonts w:ascii="Amasis MT Pro Light" w:hAnsi="Amasis MT Pro Light"/>
        </w:rPr>
        <w:tab/>
      </w:r>
      <w:r w:rsidR="00BC7283" w:rsidRPr="00DF64D8">
        <w:rPr>
          <w:rFonts w:ascii="Amasis MT Pro Light" w:hAnsi="Amasis MT Pro Light"/>
          <w:b/>
        </w:rPr>
        <w:t xml:space="preserve">Proceso de selección </w:t>
      </w:r>
      <w:r w:rsidR="0019578C" w:rsidRPr="00DF64D8">
        <w:rPr>
          <w:rFonts w:ascii="Amasis MT Pro Light" w:hAnsi="Amasis MT Pro Light"/>
        </w:rPr>
        <w:t>[</w:t>
      </w:r>
      <w:r w:rsidR="0019578C" w:rsidRPr="00DF64D8">
        <w:rPr>
          <w:rFonts w:ascii="Amasis MT Pro Light" w:hAnsi="Amasis MT Pro Light"/>
          <w:shd w:val="clear" w:color="auto" w:fill="E2EFD9" w:themeFill="accent6" w:themeFillTint="33"/>
        </w:rPr>
        <w:t xml:space="preserve">Incluir número del </w:t>
      </w:r>
      <w:r w:rsidR="00826053" w:rsidRPr="00DF64D8">
        <w:rPr>
          <w:rFonts w:ascii="Amasis MT Pro Light" w:hAnsi="Amasis MT Pro Light"/>
          <w:shd w:val="clear" w:color="auto" w:fill="E2EFD9" w:themeFill="accent6" w:themeFillTint="33"/>
        </w:rPr>
        <w:t>P</w:t>
      </w:r>
      <w:r w:rsidR="00DC76D2" w:rsidRPr="00DF64D8">
        <w:rPr>
          <w:rFonts w:ascii="Amasis MT Pro Light" w:hAnsi="Amasis MT Pro Light"/>
          <w:shd w:val="clear" w:color="auto" w:fill="E2EFD9" w:themeFill="accent6" w:themeFillTint="33"/>
        </w:rPr>
        <w:t>roceso</w:t>
      </w:r>
      <w:r w:rsidR="0019578C" w:rsidRPr="00DF64D8">
        <w:rPr>
          <w:rFonts w:ascii="Amasis MT Pro Light" w:hAnsi="Amasis MT Pro Light"/>
          <w:shd w:val="clear" w:color="auto" w:fill="E2EFD9" w:themeFill="accent6" w:themeFillTint="33"/>
        </w:rPr>
        <w:t xml:space="preserve"> de </w:t>
      </w:r>
      <w:r w:rsidR="00826053" w:rsidRPr="00DF64D8">
        <w:rPr>
          <w:rFonts w:ascii="Amasis MT Pro Light" w:hAnsi="Amasis MT Pro Light"/>
          <w:shd w:val="clear" w:color="auto" w:fill="E2EFD9" w:themeFill="accent6" w:themeFillTint="33"/>
        </w:rPr>
        <w:t>C</w:t>
      </w:r>
      <w:r w:rsidR="0019578C" w:rsidRPr="00DF64D8">
        <w:rPr>
          <w:rFonts w:ascii="Amasis MT Pro Light" w:hAnsi="Amasis MT Pro Light"/>
          <w:shd w:val="clear" w:color="auto" w:fill="E2EFD9" w:themeFill="accent6" w:themeFillTint="33"/>
        </w:rPr>
        <w:t>ontratación</w:t>
      </w:r>
      <w:r w:rsidR="0019578C" w:rsidRPr="00DF64D8">
        <w:rPr>
          <w:rFonts w:ascii="Amasis MT Pro Light" w:hAnsi="Amasis MT Pro Light"/>
        </w:rPr>
        <w:t>], en adelante el “</w:t>
      </w:r>
      <w:r w:rsidR="00DC76D2" w:rsidRPr="00DF64D8">
        <w:rPr>
          <w:rFonts w:ascii="Amasis MT Pro Light" w:hAnsi="Amasis MT Pro Light"/>
        </w:rPr>
        <w:t>Proceso</w:t>
      </w:r>
      <w:r w:rsidR="0019578C" w:rsidRPr="00DF64D8">
        <w:rPr>
          <w:rFonts w:ascii="Amasis MT Pro Light" w:hAnsi="Amasis MT Pro Light"/>
        </w:rPr>
        <w:t xml:space="preserve"> de </w:t>
      </w:r>
      <w:r w:rsidR="00826053" w:rsidRPr="00DF64D8">
        <w:rPr>
          <w:rFonts w:ascii="Amasis MT Pro Light" w:hAnsi="Amasis MT Pro Light"/>
        </w:rPr>
        <w:t>C</w:t>
      </w:r>
      <w:r w:rsidR="0019578C" w:rsidRPr="00DF64D8">
        <w:rPr>
          <w:rFonts w:ascii="Amasis MT Pro Light" w:hAnsi="Amasis MT Pro Light"/>
        </w:rPr>
        <w:t xml:space="preserve">ontratación”  </w:t>
      </w:r>
      <w:r w:rsidRPr="00DF64D8">
        <w:rPr>
          <w:rFonts w:ascii="Amasis MT Pro Light" w:hAnsi="Amasis MT Pro Light"/>
        </w:rPr>
        <w:t xml:space="preserve"> </w:t>
      </w:r>
    </w:p>
    <w:p w14:paraId="0FC99CE8" w14:textId="77777777" w:rsidR="00546CB0" w:rsidRPr="00DF64D8" w:rsidRDefault="00546CB0" w:rsidP="00AE7838">
      <w:pPr>
        <w:pStyle w:val="InviasNormal"/>
        <w:spacing w:before="0" w:after="0"/>
        <w:rPr>
          <w:rFonts w:ascii="Amasis MT Pro Light" w:hAnsi="Amasis MT Pro Light"/>
        </w:rPr>
      </w:pPr>
      <w:r w:rsidRPr="00DF64D8">
        <w:rPr>
          <w:rFonts w:ascii="Amasis MT Pro Light" w:hAnsi="Amasis MT Pro Light"/>
        </w:rPr>
        <w:t xml:space="preserve">Objeto: </w:t>
      </w:r>
    </w:p>
    <w:p w14:paraId="222E3BE4" w14:textId="77777777" w:rsidR="00604950" w:rsidRPr="00DF64D8" w:rsidRDefault="00604950" w:rsidP="00973004">
      <w:pPr>
        <w:pStyle w:val="InviasNormal"/>
        <w:spacing w:before="0" w:after="0"/>
        <w:outlineLvl w:val="0"/>
        <w:rPr>
          <w:rFonts w:ascii="Amasis MT Pro Light" w:hAnsi="Amasis MT Pro Light"/>
          <w:highlight w:val="lightGray"/>
        </w:rPr>
      </w:pPr>
    </w:p>
    <w:p w14:paraId="62BC67C0" w14:textId="77777777" w:rsidR="0019578C" w:rsidRPr="00DF64D8" w:rsidRDefault="0019578C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2"/>
          <w:szCs w:val="24"/>
        </w:rPr>
      </w:pPr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Estimados </w:t>
      </w:r>
      <w:r w:rsidR="00123A0D" w:rsidRPr="00DF64D8">
        <w:rPr>
          <w:rFonts w:ascii="Amasis MT Pro Light" w:hAnsi="Amasis MT Pro Light" w:cs="Arial"/>
          <w:color w:val="auto"/>
          <w:sz w:val="22"/>
          <w:szCs w:val="24"/>
        </w:rPr>
        <w:t>s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eñores:</w:t>
      </w:r>
    </w:p>
    <w:p w14:paraId="2309D886" w14:textId="77777777" w:rsidR="008A69A1" w:rsidRPr="00DF64D8" w:rsidRDefault="00546CB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2"/>
          <w:szCs w:val="24"/>
        </w:rPr>
      </w:pPr>
      <w:r w:rsidRPr="00DF64D8">
        <w:rPr>
          <w:rFonts w:ascii="Amasis MT Pro Light" w:hAnsi="Amasis MT Pro Light" w:cs="Arial"/>
          <w:color w:val="auto"/>
          <w:sz w:val="22"/>
          <w:szCs w:val="24"/>
        </w:rPr>
        <w:t>Los suscritos, [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nombre </w:t>
      </w:r>
      <w:r w:rsidR="5DA1676F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de la persona natural o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 del </w:t>
      </w:r>
      <w:r w:rsidR="00123A0D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r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epresentante </w:t>
      </w:r>
      <w:r w:rsidR="00123A0D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l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egal del integrante 1] y [nombre </w:t>
      </w:r>
      <w:r w:rsidR="3899CE72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de la persona natural o 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del </w:t>
      </w:r>
      <w:r w:rsidR="00123A0D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r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 xml:space="preserve">epresentante </w:t>
      </w:r>
      <w:r w:rsidR="00123A0D"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l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egal del integrante 2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] debidamente autorizados para actuar en nombre y representación de [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nombre o razón social del integrante 1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]</w:t>
      </w:r>
      <w:r w:rsidR="001B147B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y [</w:t>
      </w:r>
      <w:r w:rsidRPr="00DF64D8">
        <w:rPr>
          <w:rFonts w:ascii="Amasis MT Pro Light" w:hAnsi="Amasis MT Pro Light" w:cs="Arial"/>
          <w:color w:val="auto"/>
          <w:sz w:val="22"/>
          <w:szCs w:val="24"/>
          <w:shd w:val="clear" w:color="auto" w:fill="E2EFD9" w:themeFill="accent6" w:themeFillTint="33"/>
        </w:rPr>
        <w:t>nombre o razón social del integrante 2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], respectivamente, manifestamos por medio de este documento</w:t>
      </w:r>
      <w:r w:rsidR="00A46FE5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que hemos convenido </w:t>
      </w:r>
      <w:r w:rsidR="00F961FC" w:rsidRPr="00DF64D8">
        <w:rPr>
          <w:rFonts w:ascii="Amasis MT Pro Light" w:hAnsi="Amasis MT Pro Light" w:cs="Arial"/>
          <w:color w:val="auto"/>
          <w:sz w:val="22"/>
          <w:szCs w:val="24"/>
        </w:rPr>
        <w:t>conformar una U</w:t>
      </w:r>
      <w:r w:rsidR="00A46FE5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nión </w:t>
      </w:r>
      <w:r w:rsidR="00F961FC" w:rsidRPr="00DF64D8">
        <w:rPr>
          <w:rFonts w:ascii="Amasis MT Pro Light" w:hAnsi="Amasis MT Pro Light" w:cs="Arial"/>
          <w:color w:val="auto"/>
          <w:sz w:val="22"/>
          <w:szCs w:val="24"/>
        </w:rPr>
        <w:t>T</w:t>
      </w:r>
      <w:r w:rsidR="00A46FE5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emporal para participar en el </w:t>
      </w:r>
      <w:r w:rsidR="00210D8C" w:rsidRPr="00DF64D8">
        <w:rPr>
          <w:rFonts w:ascii="Amasis MT Pro Light" w:hAnsi="Amasis MT Pro Light" w:cs="Arial"/>
          <w:color w:val="auto"/>
          <w:sz w:val="22"/>
          <w:szCs w:val="24"/>
        </w:rPr>
        <w:t>P</w:t>
      </w:r>
      <w:r w:rsidR="00DC76D2" w:rsidRPr="00DF64D8">
        <w:rPr>
          <w:rFonts w:ascii="Amasis MT Pro Light" w:hAnsi="Amasis MT Pro Light" w:cs="Arial"/>
          <w:color w:val="auto"/>
          <w:sz w:val="22"/>
          <w:szCs w:val="24"/>
        </w:rPr>
        <w:t>roceso</w:t>
      </w:r>
      <w:r w:rsidR="00A46FE5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de </w:t>
      </w:r>
      <w:r w:rsidR="00210D8C" w:rsidRPr="00DF64D8">
        <w:rPr>
          <w:rFonts w:ascii="Amasis MT Pro Light" w:hAnsi="Amasis MT Pro Light" w:cs="Arial"/>
          <w:color w:val="auto"/>
          <w:sz w:val="22"/>
          <w:szCs w:val="24"/>
        </w:rPr>
        <w:t>C</w:t>
      </w:r>
      <w:r w:rsidR="00A46FE5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ontratación </w:t>
      </w:r>
      <w:r w:rsidR="00624EB3" w:rsidRPr="00DF64D8">
        <w:rPr>
          <w:rFonts w:ascii="Amasis MT Pro Light" w:hAnsi="Amasis MT Pro Light" w:cs="Arial"/>
          <w:color w:val="auto"/>
          <w:sz w:val="22"/>
          <w:szCs w:val="24"/>
        </w:rPr>
        <w:t>y</w:t>
      </w:r>
      <w:r w:rsidR="00A46FE5"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por lo tanto, expresamos lo siguiente: </w:t>
      </w:r>
    </w:p>
    <w:p w14:paraId="43B88660" w14:textId="77777777" w:rsidR="00604950" w:rsidRPr="00DF64D8" w:rsidRDefault="0060495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2"/>
          <w:szCs w:val="24"/>
        </w:rPr>
      </w:pPr>
    </w:p>
    <w:p w14:paraId="5EC18BCA" w14:textId="5886C3BF" w:rsidR="008357B3" w:rsidRPr="00DF64D8" w:rsidRDefault="00365B3F" w:rsidP="00DC6461">
      <w:pPr>
        <w:pStyle w:val="Sangradetextonormal"/>
        <w:numPr>
          <w:ilvl w:val="0"/>
          <w:numId w:val="5"/>
        </w:numPr>
        <w:spacing w:after="0"/>
        <w:ind w:firstLine="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La </w:t>
      </w:r>
      <w:r w:rsidR="00F961FC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>U</w:t>
      </w: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nión </w:t>
      </w:r>
      <w:r w:rsidR="00F961FC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>T</w:t>
      </w: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emporal está </w:t>
      </w:r>
      <w:r w:rsidR="00F961FC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conformada </w:t>
      </w:r>
      <w:r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>po</w:t>
      </w:r>
      <w:r w:rsidR="009A4B6A" w:rsidRPr="00DF64D8">
        <w:rPr>
          <w:rFonts w:ascii="Amasis MT Pro Light" w:hAnsi="Amasis MT Pro Light" w:cs="Arial"/>
          <w:color w:val="000000" w:themeColor="text1"/>
          <w:sz w:val="22"/>
          <w:szCs w:val="24"/>
        </w:rPr>
        <w:t xml:space="preserve">r los </w:t>
      </w:r>
      <w:r w:rsidR="009A4B6A" w:rsidRPr="00DF64D8">
        <w:rPr>
          <w:rFonts w:ascii="Amasis MT Pro Light" w:hAnsi="Amasis MT Pro Light" w:cs="Arial"/>
          <w:sz w:val="22"/>
          <w:szCs w:val="24"/>
        </w:rPr>
        <w:t xml:space="preserve">siguientes </w:t>
      </w:r>
      <w:r w:rsidR="00F961FC" w:rsidRPr="00DF64D8">
        <w:rPr>
          <w:rFonts w:ascii="Amasis MT Pro Light" w:hAnsi="Amasis MT Pro Light" w:cs="Arial"/>
          <w:sz w:val="22"/>
          <w:szCs w:val="24"/>
        </w:rPr>
        <w:t>integrantes</w:t>
      </w:r>
      <w:r w:rsidR="009A4B6A" w:rsidRPr="00DF64D8">
        <w:rPr>
          <w:rFonts w:ascii="Amasis MT Pro Light" w:hAnsi="Amasis MT Pro Light" w:cs="Arial"/>
          <w:sz w:val="22"/>
          <w:szCs w:val="24"/>
        </w:rPr>
        <w:t>, los cuales ejecutar</w:t>
      </w:r>
      <w:r w:rsidR="00FC502D" w:rsidRPr="00DF64D8">
        <w:rPr>
          <w:rFonts w:ascii="Amasis MT Pro Light" w:hAnsi="Amasis MT Pro Light" w:cs="Arial"/>
          <w:sz w:val="22"/>
          <w:szCs w:val="24"/>
        </w:rPr>
        <w:t>á</w:t>
      </w:r>
      <w:r w:rsidR="009A4B6A" w:rsidRPr="00DF64D8">
        <w:rPr>
          <w:rFonts w:ascii="Amasis MT Pro Light" w:hAnsi="Amasis MT Pro Light" w:cs="Arial"/>
          <w:sz w:val="22"/>
          <w:szCs w:val="24"/>
        </w:rPr>
        <w:t xml:space="preserve">n las actividades </w:t>
      </w:r>
      <w:r w:rsidR="002D0C4C" w:rsidRPr="00DF64D8">
        <w:rPr>
          <w:rFonts w:ascii="Amasis MT Pro Light" w:hAnsi="Amasis MT Pro Light" w:cs="Arial"/>
          <w:sz w:val="22"/>
          <w:szCs w:val="24"/>
        </w:rPr>
        <w:t>que se describen a continuación</w:t>
      </w:r>
      <w:r w:rsidRPr="00DF64D8">
        <w:rPr>
          <w:rFonts w:ascii="Amasis MT Pro Light" w:hAnsi="Amasis MT Pro Light" w:cs="Arial"/>
          <w:sz w:val="22"/>
          <w:szCs w:val="24"/>
        </w:rPr>
        <w:t>:</w:t>
      </w:r>
    </w:p>
    <w:tbl>
      <w:tblPr>
        <w:tblpPr w:leftFromText="180" w:rightFromText="180" w:vertAnchor="text" w:horzAnchor="page" w:tblpX="1722" w:tblpY="217"/>
        <w:tblW w:w="991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88"/>
        <w:gridCol w:w="4356"/>
        <w:gridCol w:w="2174"/>
      </w:tblGrid>
      <w:tr w:rsidR="0028657F" w:rsidRPr="00DF64D8" w14:paraId="657D1ED7" w14:textId="77777777" w:rsidTr="00DF64D8">
        <w:trPr>
          <w:trHeight w:val="284"/>
        </w:trPr>
        <w:tc>
          <w:tcPr>
            <w:tcW w:w="33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  <w:hideMark/>
          </w:tcPr>
          <w:p w14:paraId="421CB766" w14:textId="77777777" w:rsidR="002B19E2" w:rsidRPr="00DF64D8" w:rsidRDefault="001D75CB" w:rsidP="00DF64D8">
            <w:pPr>
              <w:spacing w:before="0" w:after="0"/>
              <w:jc w:val="center"/>
              <w:rPr>
                <w:rFonts w:ascii="Amasis MT Pro Light" w:hAnsi="Amasis MT Pro Light" w:cs="Arial"/>
                <w:b/>
              </w:rPr>
            </w:pPr>
            <w:r w:rsidRPr="00DF64D8">
              <w:rPr>
                <w:rFonts w:ascii="Amasis MT Pro Light" w:hAnsi="Amasis MT Pro Light" w:cs="Arial"/>
                <w:b/>
              </w:rPr>
              <w:t>Actividades</w:t>
            </w:r>
            <w:r w:rsidR="00C21F00" w:rsidRPr="00DF64D8">
              <w:rPr>
                <w:rFonts w:ascii="Amasis MT Pro Light" w:hAnsi="Amasis MT Pro Light" w:cs="Arial"/>
                <w:b/>
              </w:rPr>
              <w:t xml:space="preserve"> y</w:t>
            </w:r>
            <w:r w:rsidRPr="00DF64D8">
              <w:rPr>
                <w:rFonts w:ascii="Amasis MT Pro Light" w:hAnsi="Amasis MT Pro Light" w:cs="Arial"/>
                <w:b/>
              </w:rPr>
              <w:t xml:space="preserve"> t</w:t>
            </w:r>
            <w:r w:rsidR="002B19E2" w:rsidRPr="00DF64D8">
              <w:rPr>
                <w:rFonts w:ascii="Amasis MT Pro Light" w:hAnsi="Amasis MT Pro Light" w:cs="Arial"/>
                <w:b/>
              </w:rPr>
              <w:t xml:space="preserve">érminos </w:t>
            </w:r>
            <w:r w:rsidR="00C21F00" w:rsidRPr="00DF64D8">
              <w:rPr>
                <w:rFonts w:ascii="Amasis MT Pro Light" w:hAnsi="Amasis MT Pro Light" w:cs="Arial"/>
                <w:b/>
              </w:rPr>
              <w:t>en la eje</w:t>
            </w:r>
            <w:r w:rsidR="00F62BE9" w:rsidRPr="00DF64D8">
              <w:rPr>
                <w:rFonts w:ascii="Amasis MT Pro Light" w:hAnsi="Amasis MT Pro Light" w:cs="Arial"/>
                <w:b/>
              </w:rPr>
              <w:t xml:space="preserve">cución </w:t>
            </w:r>
            <w:r w:rsidR="002B19E2" w:rsidRPr="00DF64D8">
              <w:rPr>
                <w:rFonts w:ascii="Amasis MT Pro Light" w:hAnsi="Amasis MT Pro Light" w:cs="Arial"/>
                <w:b/>
              </w:rPr>
              <w:t xml:space="preserve">del Contrato </w:t>
            </w:r>
            <w:r w:rsidR="002B19E2" w:rsidRPr="00DF64D8">
              <w:rPr>
                <w:rFonts w:ascii="Amasis MT Pro Light" w:hAnsi="Amasis MT Pro Light" w:cs="Arial"/>
                <w:b/>
                <w:vertAlign w:val="superscript"/>
              </w:rPr>
              <w:t>(1)</w:t>
            </w:r>
          </w:p>
        </w:tc>
        <w:tc>
          <w:tcPr>
            <w:tcW w:w="43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62B496EC" w14:textId="77777777" w:rsidR="002B19E2" w:rsidRPr="00DF64D8" w:rsidRDefault="002B19E2" w:rsidP="00DF64D8">
            <w:pPr>
              <w:spacing w:before="0" w:after="0"/>
              <w:jc w:val="center"/>
              <w:rPr>
                <w:rFonts w:ascii="Amasis MT Pro Light" w:hAnsi="Amasis MT Pro Light" w:cs="Arial"/>
                <w:b/>
              </w:rPr>
            </w:pPr>
            <w:r w:rsidRPr="00DF64D8">
              <w:rPr>
                <w:rFonts w:ascii="Amasis MT Pro Light" w:hAnsi="Amasis MT Pro Light" w:cs="Arial"/>
                <w:b/>
              </w:rPr>
              <w:t xml:space="preserve">Compromiso (%) </w:t>
            </w:r>
            <w:r w:rsidRPr="00DF64D8">
              <w:rPr>
                <w:rFonts w:ascii="Amasis MT Pro Light" w:hAnsi="Amasis MT Pro Light" w:cs="Arial"/>
                <w:b/>
                <w:vertAlign w:val="superscript"/>
              </w:rPr>
              <w:t>(2)</w:t>
            </w:r>
          </w:p>
        </w:tc>
        <w:tc>
          <w:tcPr>
            <w:tcW w:w="21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450ED7E4" w14:textId="77777777" w:rsidR="002B19E2" w:rsidRPr="00DF64D8" w:rsidRDefault="002B19E2" w:rsidP="00DF64D8">
            <w:pPr>
              <w:spacing w:before="0" w:after="0"/>
              <w:jc w:val="center"/>
              <w:rPr>
                <w:rFonts w:ascii="Amasis MT Pro Light" w:hAnsi="Amasis MT Pro Light" w:cs="Arial"/>
                <w:b/>
              </w:rPr>
            </w:pPr>
            <w:r w:rsidRPr="00DF64D8">
              <w:rPr>
                <w:rFonts w:ascii="Amasis MT Pro Light" w:hAnsi="Amasis MT Pro Light" w:cs="Arial"/>
                <w:b/>
              </w:rPr>
              <w:t>Nombre del integrante</w:t>
            </w:r>
            <w:r w:rsidR="0007713F" w:rsidRPr="00DF64D8">
              <w:rPr>
                <w:rFonts w:ascii="Amasis MT Pro Light" w:hAnsi="Amasis MT Pro Light" w:cs="Arial"/>
                <w:b/>
              </w:rPr>
              <w:t xml:space="preserve"> a cargo </w:t>
            </w:r>
            <w:r w:rsidR="00196AE3" w:rsidRPr="00DF64D8">
              <w:rPr>
                <w:rFonts w:ascii="Amasis MT Pro Light" w:hAnsi="Amasis MT Pro Light" w:cs="Arial"/>
                <w:b/>
              </w:rPr>
              <w:t>de la actividad</w:t>
            </w:r>
          </w:p>
        </w:tc>
      </w:tr>
      <w:tr w:rsidR="0028657F" w:rsidRPr="00DF64D8" w14:paraId="2CB8CE3F" w14:textId="77777777" w:rsidTr="00DF64D8">
        <w:trPr>
          <w:trHeight w:val="284"/>
        </w:trPr>
        <w:tc>
          <w:tcPr>
            <w:tcW w:w="33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C151638" w14:textId="77777777" w:rsidR="002B19E2" w:rsidRPr="00DF64D8" w:rsidRDefault="002B19E2" w:rsidP="00DF64D8">
            <w:pPr>
              <w:spacing w:before="0" w:after="0"/>
              <w:rPr>
                <w:rFonts w:ascii="Amasis MT Pro Light" w:hAnsi="Amasis MT Pro Light" w:cs="Arial"/>
              </w:rPr>
            </w:pPr>
            <w:r w:rsidRPr="00DF64D8">
              <w:rPr>
                <w:rFonts w:ascii="Amasis MT Pro Light" w:hAnsi="Amasis MT Pro Light" w:cs="Arial"/>
              </w:rPr>
              <w:t>[</w:t>
            </w:r>
            <w:r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>El integrante debe describir pormenorizadamente las actividades que ejecutará en desarrollo del contrato</w:t>
            </w:r>
            <w:r w:rsidRPr="00DF64D8">
              <w:rPr>
                <w:rFonts w:ascii="Amasis MT Pro Light" w:hAnsi="Amasis MT Pro Light" w:cs="Arial"/>
              </w:rPr>
              <w:t>.]</w:t>
            </w:r>
          </w:p>
        </w:tc>
        <w:tc>
          <w:tcPr>
            <w:tcW w:w="43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021C57" w14:textId="77777777" w:rsidR="002B19E2" w:rsidRPr="00DF64D8" w:rsidRDefault="00937367" w:rsidP="00DF64D8">
            <w:pPr>
              <w:spacing w:before="0" w:after="0"/>
              <w:rPr>
                <w:rFonts w:ascii="Amasis MT Pro Light" w:hAnsi="Amasis MT Pro Light" w:cs="Arial"/>
              </w:rPr>
            </w:pPr>
            <w:r w:rsidRPr="00DF64D8">
              <w:rPr>
                <w:rFonts w:ascii="Amasis MT Pro Light" w:hAnsi="Amasis MT Pro Light" w:cs="Arial"/>
              </w:rPr>
              <w:t>[</w:t>
            </w:r>
            <w:r w:rsidR="00E26402" w:rsidRPr="00DF64D8">
              <w:rPr>
                <w:rFonts w:ascii="Amasis MT Pro Light" w:hAnsi="Amasis MT Pro Light" w:cs="Arial"/>
              </w:rPr>
              <w:t xml:space="preserve">Indicar el porcentaje </w:t>
            </w:r>
            <w:r w:rsidR="00196AE3" w:rsidRPr="00DF64D8">
              <w:rPr>
                <w:rFonts w:ascii="Amasis MT Pro Light" w:hAnsi="Amasis MT Pro Light" w:cs="Arial"/>
              </w:rPr>
              <w:t xml:space="preserve">de cada actividad </w:t>
            </w:r>
            <w:r w:rsidR="00E26402" w:rsidRPr="00DF64D8">
              <w:rPr>
                <w:rFonts w:ascii="Amasis MT Pro Light" w:hAnsi="Amasis MT Pro Light" w:cs="Arial"/>
              </w:rPr>
              <w:t xml:space="preserve">que </w:t>
            </w:r>
            <w:r w:rsidR="00196AE3" w:rsidRPr="00DF64D8">
              <w:rPr>
                <w:rFonts w:ascii="Amasis MT Pro Light" w:hAnsi="Amasis MT Pro Light" w:cs="Arial"/>
              </w:rPr>
              <w:t>s</w:t>
            </w:r>
            <w:r w:rsidR="00E26402" w:rsidRPr="00DF64D8">
              <w:rPr>
                <w:rFonts w:ascii="Amasis MT Pro Light" w:hAnsi="Amasis MT Pro Light" w:cs="Arial"/>
              </w:rPr>
              <w:t>e compromete a ejecutar]</w:t>
            </w:r>
          </w:p>
          <w:p w14:paraId="0C05FFB7" w14:textId="77777777" w:rsidR="00196AE3" w:rsidRPr="00DF64D8" w:rsidRDefault="00196AE3" w:rsidP="00DF64D8">
            <w:pPr>
              <w:spacing w:before="0" w:after="0"/>
              <w:rPr>
                <w:rFonts w:ascii="Amasis MT Pro Light" w:hAnsi="Amasis MT Pro Light" w:cs="Arial"/>
              </w:rPr>
            </w:pPr>
          </w:p>
          <w:p w14:paraId="5D2FB53E" w14:textId="77777777" w:rsidR="00937367" w:rsidRPr="00DF64D8" w:rsidRDefault="00196AE3" w:rsidP="00DF64D8">
            <w:pPr>
              <w:spacing w:before="0" w:after="0"/>
              <w:rPr>
                <w:rFonts w:ascii="Amasis MT Pro Light" w:hAnsi="Amasis MT Pro Light" w:cs="Arial"/>
              </w:rPr>
            </w:pPr>
            <w:r w:rsidRPr="00DF64D8">
              <w:rPr>
                <w:rFonts w:ascii="Amasis MT Pro Light" w:hAnsi="Amasis MT Pro Light" w:cs="Arial"/>
              </w:rPr>
              <w:t>[</w:t>
            </w:r>
            <w:r w:rsidR="00937367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 xml:space="preserve">En el evento que la actividad sea </w:t>
            </w:r>
            <w:r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 xml:space="preserve">realizada </w:t>
            </w:r>
            <w:r w:rsidR="00937367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 xml:space="preserve">por dos (2) o más </w:t>
            </w:r>
            <w:r w:rsidR="00FC502D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>integrantes</w:t>
            </w:r>
            <w:r w:rsidR="00937367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 xml:space="preserve"> se indicará el porcentaje de </w:t>
            </w:r>
            <w:r w:rsidR="00E26402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 xml:space="preserve">compromiso </w:t>
            </w:r>
            <w:r w:rsidR="00937367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 xml:space="preserve">en relación con cada </w:t>
            </w:r>
            <w:r w:rsidR="00FC502D" w:rsidRPr="00DF64D8">
              <w:rPr>
                <w:rFonts w:ascii="Amasis MT Pro Light" w:hAnsi="Amasis MT Pro Light" w:cs="Arial"/>
                <w:shd w:val="clear" w:color="auto" w:fill="E2EFD9" w:themeFill="accent6" w:themeFillTint="33"/>
              </w:rPr>
              <w:t>uno de ellos</w:t>
            </w:r>
            <w:r w:rsidR="00937367" w:rsidRPr="00DF64D8">
              <w:rPr>
                <w:rFonts w:ascii="Amasis MT Pro Light" w:hAnsi="Amasis MT Pro Light" w:cs="Arial"/>
              </w:rPr>
              <w:t>]</w:t>
            </w:r>
          </w:p>
        </w:tc>
        <w:tc>
          <w:tcPr>
            <w:tcW w:w="21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48FA59" w14:textId="77777777" w:rsidR="002B19E2" w:rsidRPr="00DF64D8" w:rsidDel="009549D4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</w:tr>
      <w:tr w:rsidR="0028657F" w:rsidRPr="00DF64D8" w14:paraId="1D57C5FC" w14:textId="77777777" w:rsidTr="00DF64D8">
        <w:trPr>
          <w:trHeight w:val="284"/>
        </w:trPr>
        <w:tc>
          <w:tcPr>
            <w:tcW w:w="33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8CD1D47" w14:textId="77777777" w:rsidR="002B19E2" w:rsidRPr="00DF64D8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  <w:b/>
              </w:rPr>
            </w:pPr>
          </w:p>
        </w:tc>
        <w:tc>
          <w:tcPr>
            <w:tcW w:w="43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E91730" w14:textId="77777777" w:rsidR="002B19E2" w:rsidRPr="00DF64D8" w:rsidDel="009549D4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  <w:tc>
          <w:tcPr>
            <w:tcW w:w="21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2B89F2" w14:textId="77777777" w:rsidR="002B19E2" w:rsidRPr="00DF64D8" w:rsidDel="009549D4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</w:tr>
      <w:tr w:rsidR="0028657F" w:rsidRPr="00DF64D8" w14:paraId="50AD0792" w14:textId="77777777" w:rsidTr="00DF64D8">
        <w:trPr>
          <w:trHeight w:val="284"/>
        </w:trPr>
        <w:tc>
          <w:tcPr>
            <w:tcW w:w="33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B530972" w14:textId="77777777" w:rsidR="002B19E2" w:rsidRPr="00DF64D8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  <w:b/>
              </w:rPr>
            </w:pPr>
          </w:p>
        </w:tc>
        <w:tc>
          <w:tcPr>
            <w:tcW w:w="43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9E3D65" w14:textId="77777777" w:rsidR="002B19E2" w:rsidRPr="00DF64D8" w:rsidDel="009549D4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  <w:tc>
          <w:tcPr>
            <w:tcW w:w="21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A62383" w14:textId="77777777" w:rsidR="002B19E2" w:rsidRPr="00DF64D8" w:rsidDel="009549D4" w:rsidRDefault="002B19E2" w:rsidP="00DF64D8">
            <w:pPr>
              <w:spacing w:before="0" w:after="0"/>
              <w:jc w:val="left"/>
              <w:rPr>
                <w:rFonts w:ascii="Amasis MT Pro Light" w:hAnsi="Amasis MT Pro Light" w:cs="Arial"/>
              </w:rPr>
            </w:pPr>
          </w:p>
        </w:tc>
      </w:tr>
    </w:tbl>
    <w:p w14:paraId="6E44E446" w14:textId="7C6694E7" w:rsidR="0017063D" w:rsidRPr="00DF64D8" w:rsidRDefault="0017063D" w:rsidP="00FA45DE">
      <w:pPr>
        <w:spacing w:before="0" w:after="0"/>
        <w:ind w:left="1133" w:hanging="425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  <w:vertAlign w:val="superscript"/>
        </w:rPr>
        <w:t>1)</w:t>
      </w:r>
      <w:r w:rsidRPr="00DF64D8">
        <w:rPr>
          <w:rFonts w:ascii="Amasis MT Pro Light" w:hAnsi="Amasis MT Pro Light" w:cs="Arial"/>
        </w:rPr>
        <w:tab/>
        <w:t>La extensión de la participación se indicará en función de las actividades a ejecutar en el proyecto.</w:t>
      </w:r>
    </w:p>
    <w:p w14:paraId="63F648CA" w14:textId="77777777" w:rsidR="00305F5A" w:rsidRPr="00DF64D8" w:rsidRDefault="0017063D" w:rsidP="00F00476">
      <w:pPr>
        <w:spacing w:before="0" w:after="0"/>
        <w:ind w:left="1133" w:hanging="425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  <w:vertAlign w:val="superscript"/>
        </w:rPr>
        <w:t>(2)</w:t>
      </w:r>
      <w:r w:rsidRPr="00DF64D8">
        <w:rPr>
          <w:rFonts w:ascii="Amasis MT Pro Light" w:hAnsi="Amasis MT Pro Light" w:cs="Arial"/>
        </w:rPr>
        <w:tab/>
        <w:t>El total de la columna, es decir la suma de los porcentajes de compromiso de los integrantes, debe ser igual al 100%.</w:t>
      </w:r>
    </w:p>
    <w:p w14:paraId="7A5354DB" w14:textId="77777777" w:rsidR="00305F5A" w:rsidRPr="00DF64D8" w:rsidRDefault="00305F5A" w:rsidP="00F00476">
      <w:pPr>
        <w:spacing w:before="0" w:after="0"/>
        <w:ind w:left="1133" w:hanging="425"/>
        <w:rPr>
          <w:rFonts w:ascii="Amasis MT Pro Light" w:hAnsi="Amasis MT Pro Light" w:cs="Arial"/>
        </w:rPr>
      </w:pPr>
    </w:p>
    <w:p w14:paraId="69EB4FD7" w14:textId="77777777" w:rsidR="00365B3F" w:rsidRPr="00DF64D8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lastRenderedPageBreak/>
        <w:t xml:space="preserve">La </w:t>
      </w:r>
      <w:r w:rsidR="00FC502D" w:rsidRPr="00DF64D8">
        <w:rPr>
          <w:rFonts w:ascii="Amasis MT Pro Light" w:hAnsi="Amasis MT Pro Light" w:cs="Arial"/>
          <w:sz w:val="22"/>
          <w:szCs w:val="24"/>
        </w:rPr>
        <w:t>U</w:t>
      </w:r>
      <w:r w:rsidRPr="00DF64D8">
        <w:rPr>
          <w:rFonts w:ascii="Amasis MT Pro Light" w:hAnsi="Amasis MT Pro Light" w:cs="Arial"/>
          <w:sz w:val="22"/>
          <w:szCs w:val="24"/>
        </w:rPr>
        <w:t xml:space="preserve">nión </w:t>
      </w:r>
      <w:r w:rsidR="00FC502D" w:rsidRPr="00DF64D8">
        <w:rPr>
          <w:rFonts w:ascii="Amasis MT Pro Light" w:hAnsi="Amasis MT Pro Light" w:cs="Arial"/>
          <w:sz w:val="22"/>
          <w:szCs w:val="24"/>
        </w:rPr>
        <w:t>T</w:t>
      </w:r>
      <w:r w:rsidRPr="00DF64D8">
        <w:rPr>
          <w:rFonts w:ascii="Amasis MT Pro Light" w:hAnsi="Amasis MT Pro Light" w:cs="Arial"/>
          <w:sz w:val="22"/>
          <w:szCs w:val="24"/>
        </w:rPr>
        <w:t xml:space="preserve">emporal se denomina </w:t>
      </w:r>
      <w:r w:rsidR="00E55CFA" w:rsidRPr="00DF64D8">
        <w:rPr>
          <w:rFonts w:ascii="Amasis MT Pro Light" w:hAnsi="Amasis MT Pro Light" w:cs="Arial"/>
          <w:sz w:val="22"/>
          <w:szCs w:val="24"/>
        </w:rPr>
        <w:t xml:space="preserve">Unión Temporal </w:t>
      </w:r>
      <w:r w:rsidRPr="00DF64D8">
        <w:rPr>
          <w:rFonts w:ascii="Amasis MT Pro Light" w:hAnsi="Amasis MT Pro Light" w:cs="Arial"/>
          <w:sz w:val="22"/>
          <w:szCs w:val="24"/>
        </w:rPr>
        <w:t>________________.</w:t>
      </w:r>
    </w:p>
    <w:p w14:paraId="0362D5BC" w14:textId="77777777" w:rsidR="004A7A85" w:rsidRPr="00DF64D8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El objeto de la </w:t>
      </w:r>
      <w:r w:rsidR="00FC502D" w:rsidRPr="00DF64D8">
        <w:rPr>
          <w:rFonts w:ascii="Amasis MT Pro Light" w:hAnsi="Amasis MT Pro Light" w:cs="Arial"/>
          <w:sz w:val="22"/>
          <w:szCs w:val="24"/>
        </w:rPr>
        <w:t>U</w:t>
      </w:r>
      <w:r w:rsidRPr="00DF64D8">
        <w:rPr>
          <w:rFonts w:ascii="Amasis MT Pro Light" w:hAnsi="Amasis MT Pro Light" w:cs="Arial"/>
          <w:sz w:val="22"/>
          <w:szCs w:val="24"/>
        </w:rPr>
        <w:t xml:space="preserve">nión </w:t>
      </w:r>
      <w:r w:rsidR="00FC502D" w:rsidRPr="00DF64D8">
        <w:rPr>
          <w:rFonts w:ascii="Amasis MT Pro Light" w:hAnsi="Amasis MT Pro Light" w:cs="Arial"/>
          <w:sz w:val="22"/>
          <w:szCs w:val="24"/>
        </w:rPr>
        <w:t>T</w:t>
      </w:r>
      <w:r w:rsidRPr="00DF64D8">
        <w:rPr>
          <w:rFonts w:ascii="Amasis MT Pro Light" w:hAnsi="Amasis MT Pro Light" w:cs="Arial"/>
          <w:sz w:val="22"/>
          <w:szCs w:val="24"/>
        </w:rPr>
        <w:t>emporal es ________________.</w:t>
      </w:r>
    </w:p>
    <w:p w14:paraId="01AE2C9F" w14:textId="77777777" w:rsidR="004A7A85" w:rsidRPr="00DF64D8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La duración de la </w:t>
      </w:r>
      <w:r w:rsidR="00FC502D" w:rsidRPr="00DF64D8">
        <w:rPr>
          <w:rFonts w:ascii="Amasis MT Pro Light" w:hAnsi="Amasis MT Pro Light" w:cs="Arial"/>
          <w:sz w:val="22"/>
          <w:szCs w:val="24"/>
        </w:rPr>
        <w:t>U</w:t>
      </w:r>
      <w:r w:rsidRPr="00DF64D8">
        <w:rPr>
          <w:rFonts w:ascii="Amasis MT Pro Light" w:hAnsi="Amasis MT Pro Light" w:cs="Arial"/>
          <w:sz w:val="22"/>
          <w:szCs w:val="24"/>
        </w:rPr>
        <w:t xml:space="preserve">nión </w:t>
      </w:r>
      <w:r w:rsidR="00FC502D" w:rsidRPr="00DF64D8">
        <w:rPr>
          <w:rFonts w:ascii="Amasis MT Pro Light" w:hAnsi="Amasis MT Pro Light" w:cs="Arial"/>
          <w:sz w:val="22"/>
          <w:szCs w:val="24"/>
        </w:rPr>
        <w:t>T</w:t>
      </w:r>
      <w:r w:rsidRPr="00DF64D8">
        <w:rPr>
          <w:rFonts w:ascii="Amasis MT Pro Light" w:hAnsi="Amasis MT Pro Light" w:cs="Arial"/>
          <w:sz w:val="22"/>
          <w:szCs w:val="24"/>
        </w:rPr>
        <w:t>emporal es de _____________.</w:t>
      </w:r>
    </w:p>
    <w:p w14:paraId="11F28065" w14:textId="77777777" w:rsidR="00624EB3" w:rsidRPr="00DF64D8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El representante de la </w:t>
      </w:r>
      <w:r w:rsidR="00FC502D" w:rsidRPr="00DF64D8">
        <w:rPr>
          <w:rFonts w:ascii="Amasis MT Pro Light" w:hAnsi="Amasis MT Pro Light" w:cs="Arial"/>
          <w:sz w:val="22"/>
          <w:szCs w:val="24"/>
        </w:rPr>
        <w:t>U</w:t>
      </w:r>
      <w:r w:rsidRPr="00DF64D8">
        <w:rPr>
          <w:rFonts w:ascii="Amasis MT Pro Light" w:hAnsi="Amasis MT Pro Light" w:cs="Arial"/>
          <w:sz w:val="22"/>
          <w:szCs w:val="24"/>
        </w:rPr>
        <w:t xml:space="preserve">nión </w:t>
      </w:r>
      <w:r w:rsidR="00FC502D" w:rsidRPr="00DF64D8">
        <w:rPr>
          <w:rFonts w:ascii="Amasis MT Pro Light" w:hAnsi="Amasis MT Pro Light" w:cs="Arial"/>
          <w:sz w:val="22"/>
          <w:szCs w:val="24"/>
        </w:rPr>
        <w:t>T</w:t>
      </w:r>
      <w:r w:rsidRPr="00DF64D8">
        <w:rPr>
          <w:rFonts w:ascii="Amasis MT Pro Light" w:hAnsi="Amasis MT Pro Light" w:cs="Arial"/>
          <w:sz w:val="22"/>
          <w:szCs w:val="24"/>
        </w:rPr>
        <w:t xml:space="preserve">emporal es ___________________ </w:t>
      </w:r>
      <w:r w:rsidR="00511D00" w:rsidRPr="00DF64D8">
        <w:rPr>
          <w:rFonts w:ascii="Amasis MT Pro Light" w:hAnsi="Amasis MT Pro Light" w:cs="Arial"/>
          <w:sz w:val="22"/>
          <w:szCs w:val="24"/>
        </w:rPr>
        <w:t>[</w:t>
      </w:r>
      <w:r w:rsidRPr="00DF64D8">
        <w:rPr>
          <w:rFonts w:ascii="Amasis MT Pro Light" w:hAnsi="Amasis MT Pro Light" w:cs="Arial"/>
          <w:sz w:val="22"/>
          <w:szCs w:val="24"/>
        </w:rPr>
        <w:t>indicar el nombre</w:t>
      </w:r>
      <w:r w:rsidR="00511D00" w:rsidRPr="00DF64D8">
        <w:rPr>
          <w:rFonts w:ascii="Amasis MT Pro Light" w:hAnsi="Amasis MT Pro Light" w:cs="Arial"/>
          <w:sz w:val="22"/>
          <w:szCs w:val="24"/>
        </w:rPr>
        <w:t>]</w:t>
      </w:r>
      <w:r w:rsidRPr="00DF64D8">
        <w:rPr>
          <w:rFonts w:ascii="Amasis MT Pro Light" w:hAnsi="Amasis MT Pro Light" w:cs="Arial"/>
          <w:sz w:val="22"/>
          <w:szCs w:val="24"/>
        </w:rPr>
        <w:t xml:space="preserve">, identificado con la </w:t>
      </w:r>
      <w:r w:rsidR="00FC502D" w:rsidRPr="00DF64D8">
        <w:rPr>
          <w:rFonts w:ascii="Amasis MT Pro Light" w:hAnsi="Amasis MT Pro Light" w:cs="Arial"/>
          <w:sz w:val="22"/>
          <w:szCs w:val="24"/>
        </w:rPr>
        <w:t xml:space="preserve">C.C. </w:t>
      </w:r>
      <w:r w:rsidRPr="00DF64D8">
        <w:rPr>
          <w:rFonts w:ascii="Amasis MT Pro Light" w:hAnsi="Amasis MT Pro Light" w:cs="Arial"/>
          <w:sz w:val="22"/>
          <w:szCs w:val="24"/>
        </w:rPr>
        <w:t xml:space="preserve"> ________, de ________, quien está expresamente facultado para firmar y presentar la propuesta y en caso de salir favorecidos con la adjudicación del </w:t>
      </w:r>
      <w:r w:rsidR="00100A90" w:rsidRPr="00DF64D8">
        <w:rPr>
          <w:rFonts w:ascii="Amasis MT Pro Light" w:hAnsi="Amasis MT Pro Light" w:cs="Arial"/>
          <w:sz w:val="22"/>
          <w:szCs w:val="24"/>
        </w:rPr>
        <w:t>C</w:t>
      </w:r>
      <w:r w:rsidRPr="00DF64D8">
        <w:rPr>
          <w:rFonts w:ascii="Amasis MT Pro Light" w:hAnsi="Amasis MT Pro Light" w:cs="Arial"/>
          <w:sz w:val="22"/>
          <w:szCs w:val="24"/>
        </w:rPr>
        <w:t>ontrato, firmarlo y tomar todas las determinaciones que fueren necesarias respecto de su ejecución y liquidación, con amplias y suficientes facultades.</w:t>
      </w:r>
    </w:p>
    <w:p w14:paraId="1F3451C0" w14:textId="77777777" w:rsidR="00624EB3" w:rsidRPr="00DF64D8" w:rsidRDefault="00DD345D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>[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Incluir este numeral en caso de nombrar representante suplente]</w:t>
      </w:r>
      <w:r w:rsidRPr="00DF64D8">
        <w:rPr>
          <w:rFonts w:ascii="Amasis MT Pro Light" w:hAnsi="Amasis MT Pro Light" w:cs="Arial"/>
          <w:sz w:val="22"/>
          <w:szCs w:val="24"/>
        </w:rPr>
        <w:t xml:space="preserve"> </w:t>
      </w:r>
      <w:r w:rsidR="00320E2D" w:rsidRPr="00DF64D8">
        <w:rPr>
          <w:rFonts w:ascii="Amasis MT Pro Light" w:hAnsi="Amasis MT Pro Light" w:cs="Arial"/>
          <w:sz w:val="22"/>
          <w:szCs w:val="24"/>
        </w:rPr>
        <w:t xml:space="preserve">El representante suplente de la </w:t>
      </w:r>
      <w:r w:rsidR="00FC502D" w:rsidRPr="00DF64D8">
        <w:rPr>
          <w:rFonts w:ascii="Amasis MT Pro Light" w:hAnsi="Amasis MT Pro Light" w:cs="Arial"/>
          <w:sz w:val="22"/>
          <w:szCs w:val="24"/>
        </w:rPr>
        <w:t>U</w:t>
      </w:r>
      <w:r w:rsidR="00320E2D" w:rsidRPr="00DF64D8">
        <w:rPr>
          <w:rFonts w:ascii="Amasis MT Pro Light" w:hAnsi="Amasis MT Pro Light" w:cs="Arial"/>
          <w:sz w:val="22"/>
          <w:szCs w:val="24"/>
        </w:rPr>
        <w:t xml:space="preserve">nión </w:t>
      </w:r>
      <w:r w:rsidR="00FC502D" w:rsidRPr="00DF64D8">
        <w:rPr>
          <w:rFonts w:ascii="Amasis MT Pro Light" w:hAnsi="Amasis MT Pro Light" w:cs="Arial"/>
          <w:sz w:val="22"/>
          <w:szCs w:val="24"/>
        </w:rPr>
        <w:t>T</w:t>
      </w:r>
      <w:r w:rsidR="00320E2D" w:rsidRPr="00DF64D8">
        <w:rPr>
          <w:rFonts w:ascii="Amasis MT Pro Light" w:hAnsi="Amasis MT Pro Light" w:cs="Arial"/>
          <w:sz w:val="22"/>
          <w:szCs w:val="24"/>
        </w:rPr>
        <w:t>emporal</w:t>
      </w:r>
      <w:r w:rsidR="007E42AE" w:rsidRPr="00DF64D8">
        <w:rPr>
          <w:rFonts w:ascii="Amasis MT Pro Light" w:hAnsi="Amasis MT Pro Light" w:cs="Arial"/>
          <w:sz w:val="22"/>
          <w:szCs w:val="24"/>
        </w:rPr>
        <w:t xml:space="preserve"> es ____________________________ </w:t>
      </w:r>
      <w:r w:rsidR="007258AD" w:rsidRPr="00DF64D8">
        <w:rPr>
          <w:rFonts w:ascii="Amasis MT Pro Light" w:hAnsi="Amasis MT Pro Light" w:cs="Arial"/>
          <w:sz w:val="22"/>
          <w:szCs w:val="24"/>
        </w:rPr>
        <w:t>[</w:t>
      </w:r>
      <w:r w:rsidR="007E42AE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indicar el nombre</w:t>
      </w:r>
      <w:r w:rsidR="00511D00" w:rsidRPr="00DF64D8">
        <w:rPr>
          <w:rFonts w:ascii="Amasis MT Pro Light" w:hAnsi="Amasis MT Pro Light" w:cs="Arial"/>
          <w:sz w:val="22"/>
          <w:szCs w:val="24"/>
        </w:rPr>
        <w:t>]</w:t>
      </w:r>
      <w:r w:rsidR="007E42AE" w:rsidRPr="00DF64D8">
        <w:rPr>
          <w:rFonts w:ascii="Amasis MT Pro Light" w:hAnsi="Amasis MT Pro Light" w:cs="Arial"/>
          <w:sz w:val="22"/>
          <w:szCs w:val="24"/>
        </w:rPr>
        <w:t xml:space="preserve">, identificado con </w:t>
      </w:r>
      <w:r w:rsidR="00FC502D" w:rsidRPr="00DF64D8">
        <w:rPr>
          <w:rFonts w:ascii="Amasis MT Pro Light" w:hAnsi="Amasis MT Pro Light" w:cs="Arial"/>
          <w:sz w:val="22"/>
          <w:szCs w:val="24"/>
        </w:rPr>
        <w:t xml:space="preserve">la </w:t>
      </w:r>
      <w:r w:rsidR="007E42AE" w:rsidRPr="00DF64D8">
        <w:rPr>
          <w:rFonts w:ascii="Amasis MT Pro Light" w:hAnsi="Amasis MT Pro Light" w:cs="Arial"/>
          <w:sz w:val="22"/>
          <w:szCs w:val="24"/>
        </w:rPr>
        <w:t xml:space="preserve">C. C. ______________ de ____________________, quien está expresamente facultado para firmar, presentar la propuesta y, en caso de salir favorecidos con la adjudicación del </w:t>
      </w:r>
      <w:r w:rsidR="00CD1D1A" w:rsidRPr="00DF64D8">
        <w:rPr>
          <w:rFonts w:ascii="Amasis MT Pro Light" w:hAnsi="Amasis MT Pro Light" w:cs="Arial"/>
          <w:sz w:val="22"/>
          <w:szCs w:val="24"/>
        </w:rPr>
        <w:t>C</w:t>
      </w:r>
      <w:r w:rsidR="007E42AE" w:rsidRPr="00DF64D8">
        <w:rPr>
          <w:rFonts w:ascii="Amasis MT Pro Light" w:hAnsi="Amasis MT Pro Light" w:cs="Arial"/>
          <w:sz w:val="22"/>
          <w:szCs w:val="24"/>
        </w:rPr>
        <w:t>ontrato, firmarlo y tomar todas las determinaciones que fueren necesarias respecto de su ejecución y liquidación, con amplias y suficientes facultades.</w:t>
      </w:r>
    </w:p>
    <w:p w14:paraId="3530FFED" w14:textId="77777777" w:rsidR="00BE646A" w:rsidRPr="00DF64D8" w:rsidRDefault="00BE646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>[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Definir los eventos en los cuales puede intervenir el representante suplente de la </w:t>
      </w:r>
      <w:r w:rsidR="005D63D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U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nión </w:t>
      </w:r>
      <w:r w:rsidR="005D63D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T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emporal</w:t>
      </w:r>
      <w:r w:rsidRPr="00DF64D8">
        <w:rPr>
          <w:rFonts w:ascii="Amasis MT Pro Light" w:hAnsi="Amasis MT Pro Light" w:cs="Arial"/>
          <w:sz w:val="22"/>
          <w:szCs w:val="24"/>
        </w:rPr>
        <w:t>.]</w:t>
      </w:r>
    </w:p>
    <w:p w14:paraId="33D70462" w14:textId="77777777" w:rsidR="00937570" w:rsidRPr="00DF64D8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El </w:t>
      </w:r>
      <w:r w:rsidR="008277A7" w:rsidRPr="00DF64D8">
        <w:rPr>
          <w:rFonts w:ascii="Amasis MT Pro Light" w:hAnsi="Amasis MT Pro Light" w:cs="Arial"/>
          <w:sz w:val="22"/>
          <w:szCs w:val="24"/>
        </w:rPr>
        <w:t>s</w:t>
      </w:r>
      <w:r w:rsidRPr="00DF64D8">
        <w:rPr>
          <w:rFonts w:ascii="Amasis MT Pro Light" w:hAnsi="Amasis MT Pro Light" w:cs="Arial"/>
          <w:sz w:val="22"/>
          <w:szCs w:val="24"/>
        </w:rPr>
        <w:t>eñor</w:t>
      </w:r>
      <w:r w:rsidR="003C6204" w:rsidRPr="00DF64D8">
        <w:rPr>
          <w:rFonts w:ascii="Amasis MT Pro Light" w:hAnsi="Amasis MT Pro Light" w:cs="Arial"/>
          <w:sz w:val="22"/>
          <w:szCs w:val="24"/>
        </w:rPr>
        <w:t xml:space="preserve"> [a] 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_________________</w:t>
      </w:r>
      <w:proofErr w:type="gramStart"/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_[</w:t>
      </w:r>
      <w:proofErr w:type="gramEnd"/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indicar el nombre del representante legal de la </w:t>
      </w:r>
      <w:r w:rsidR="005D63D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U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nión </w:t>
      </w:r>
      <w:r w:rsidR="005D63D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T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emporal]</w:t>
      </w:r>
      <w:r w:rsidR="003C6204" w:rsidRPr="00DF64D8">
        <w:rPr>
          <w:rFonts w:ascii="Amasis MT Pro Light" w:hAnsi="Amasis MT Pro Light" w:cs="Arial"/>
          <w:sz w:val="22"/>
          <w:szCs w:val="24"/>
        </w:rPr>
        <w:t xml:space="preserve"> acepta su nombramiento como representante legal de la </w:t>
      </w:r>
      <w:r w:rsidR="00E55CFA" w:rsidRPr="00DF64D8">
        <w:rPr>
          <w:rFonts w:ascii="Amasis MT Pro Light" w:hAnsi="Amasis MT Pro Light" w:cs="Arial"/>
          <w:sz w:val="22"/>
          <w:szCs w:val="24"/>
        </w:rPr>
        <w:t xml:space="preserve">Unión Temporal </w:t>
      </w:r>
      <w:r w:rsidR="003C6204" w:rsidRPr="00DF64D8">
        <w:rPr>
          <w:rFonts w:ascii="Amasis MT Pro Light" w:hAnsi="Amasis MT Pro Light" w:cs="Arial"/>
          <w:sz w:val="22"/>
          <w:szCs w:val="24"/>
        </w:rPr>
        <w:t>[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Nombre de la </w:t>
      </w:r>
      <w:r w:rsidR="005D63D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U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nión </w:t>
      </w:r>
      <w:r w:rsidR="005D63D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T</w:t>
      </w:r>
      <w:r w:rsidR="003C6204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emporal</w:t>
      </w:r>
      <w:r w:rsidR="003C6204" w:rsidRPr="00DF64D8">
        <w:rPr>
          <w:rFonts w:ascii="Amasis MT Pro Light" w:hAnsi="Amasis MT Pro Light" w:cs="Arial"/>
          <w:sz w:val="22"/>
          <w:szCs w:val="24"/>
        </w:rPr>
        <w:t xml:space="preserve">] </w:t>
      </w:r>
    </w:p>
    <w:p w14:paraId="5AD002E9" w14:textId="77777777" w:rsidR="00233663" w:rsidRPr="00DF64D8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>[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La </w:t>
      </w:r>
      <w:r w:rsidR="00726DD9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e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ntidad y los </w:t>
      </w:r>
      <w:r w:rsidR="0018206F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P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Tipo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 para regular </w:t>
      </w:r>
      <w:r w:rsidR="0004534A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la relación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 </w:t>
      </w:r>
      <w:r w:rsidR="00FA7B2E"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 xml:space="preserve">negocial </w:t>
      </w:r>
      <w:r w:rsidRPr="00DF64D8">
        <w:rPr>
          <w:rFonts w:ascii="Amasis MT Pro Light" w:hAnsi="Amasis MT Pro Light" w:cs="Arial"/>
          <w:sz w:val="22"/>
          <w:szCs w:val="24"/>
          <w:shd w:val="clear" w:color="auto" w:fill="E2EFD9" w:themeFill="accent6" w:themeFillTint="33"/>
        </w:rPr>
        <w:t>entre los integrantes</w:t>
      </w:r>
      <w:r w:rsidRPr="00DF64D8">
        <w:rPr>
          <w:rFonts w:ascii="Amasis MT Pro Light" w:hAnsi="Amasis MT Pro Light" w:cs="Arial"/>
          <w:sz w:val="22"/>
          <w:szCs w:val="24"/>
        </w:rPr>
        <w:t>.]</w:t>
      </w:r>
    </w:p>
    <w:p w14:paraId="790C8047" w14:textId="77777777" w:rsidR="00365B3F" w:rsidRPr="00DF64D8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2"/>
          <w:szCs w:val="24"/>
        </w:rPr>
      </w:pPr>
      <w:r w:rsidRPr="00DF64D8">
        <w:rPr>
          <w:rFonts w:ascii="Amasis MT Pro Light" w:hAnsi="Amasis MT Pro Light" w:cs="Arial"/>
          <w:sz w:val="22"/>
          <w:szCs w:val="24"/>
        </w:rPr>
        <w:t xml:space="preserve">El domicilio </w:t>
      </w:r>
      <w:r w:rsidR="00365B3F" w:rsidRPr="00DF64D8">
        <w:rPr>
          <w:rFonts w:ascii="Amasis MT Pro Light" w:hAnsi="Amasis MT Pro Light" w:cs="Arial"/>
          <w:sz w:val="22"/>
          <w:szCs w:val="24"/>
        </w:rPr>
        <w:t xml:space="preserve">de la </w:t>
      </w:r>
      <w:r w:rsidR="005D63DA" w:rsidRPr="00DF64D8">
        <w:rPr>
          <w:rFonts w:ascii="Amasis MT Pro Light" w:hAnsi="Amasis MT Pro Light" w:cs="Arial"/>
          <w:sz w:val="22"/>
          <w:szCs w:val="24"/>
        </w:rPr>
        <w:t>U</w:t>
      </w:r>
      <w:r w:rsidR="00365B3F" w:rsidRPr="00DF64D8">
        <w:rPr>
          <w:rFonts w:ascii="Amasis MT Pro Light" w:hAnsi="Amasis MT Pro Light" w:cs="Arial"/>
          <w:sz w:val="22"/>
          <w:szCs w:val="24"/>
        </w:rPr>
        <w:t xml:space="preserve">nión </w:t>
      </w:r>
      <w:r w:rsidR="005D63DA" w:rsidRPr="00DF64D8">
        <w:rPr>
          <w:rFonts w:ascii="Amasis MT Pro Light" w:hAnsi="Amasis MT Pro Light" w:cs="Arial"/>
          <w:sz w:val="22"/>
          <w:szCs w:val="24"/>
        </w:rPr>
        <w:t>T</w:t>
      </w:r>
      <w:r w:rsidR="00365B3F" w:rsidRPr="00DF64D8">
        <w:rPr>
          <w:rFonts w:ascii="Amasis MT Pro Light" w:hAnsi="Amasis MT Pro Light" w:cs="Arial"/>
          <w:sz w:val="22"/>
          <w:szCs w:val="24"/>
        </w:rPr>
        <w:t>emporal es:</w:t>
      </w:r>
    </w:p>
    <w:p w14:paraId="6FA2299D" w14:textId="77777777" w:rsidR="00ED220A" w:rsidRPr="00DF64D8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Dirección de correo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3B2355C2" w14:textId="77777777" w:rsidR="00ED220A" w:rsidRPr="00DF64D8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Dirección electrónica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559DD8B4" w14:textId="77777777" w:rsidR="00ED220A" w:rsidRPr="00DF64D8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Teléfono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238F5A71" w14:textId="77777777" w:rsidR="00ED220A" w:rsidRPr="00DF64D8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</w:rPr>
      </w:pPr>
      <w:r w:rsidRPr="00DF64D8">
        <w:rPr>
          <w:rFonts w:ascii="Amasis MT Pro Light" w:hAnsi="Amasis MT Pro Light" w:cs="Arial"/>
        </w:rPr>
        <w:t>Telefax</w:t>
      </w:r>
      <w:r w:rsidRPr="00DF64D8">
        <w:rPr>
          <w:rFonts w:ascii="Amasis MT Pro Light" w:hAnsi="Amasis MT Pro Light" w:cs="Arial"/>
        </w:rPr>
        <w:tab/>
        <w:t>___________________________________________</w:t>
      </w:r>
    </w:p>
    <w:p w14:paraId="4D8D6DDA" w14:textId="77777777" w:rsidR="00ED220A" w:rsidRPr="00DF64D8" w:rsidRDefault="00ED220A" w:rsidP="00ED220A">
      <w:pPr>
        <w:pStyle w:val="Ttulo9"/>
        <w:spacing w:before="0" w:after="0"/>
        <w:ind w:left="1416"/>
        <w:rPr>
          <w:rFonts w:ascii="Amasis MT Pro Light" w:hAnsi="Amasis MT Pro Light" w:cs="Arial"/>
          <w:szCs w:val="24"/>
        </w:rPr>
      </w:pPr>
      <w:r w:rsidRPr="00DF64D8">
        <w:rPr>
          <w:rFonts w:ascii="Amasis MT Pro Light" w:hAnsi="Amasis MT Pro Light" w:cs="Arial"/>
          <w:szCs w:val="24"/>
        </w:rPr>
        <w:t>Ciudad</w:t>
      </w:r>
      <w:r w:rsidRPr="00DF64D8">
        <w:rPr>
          <w:rFonts w:ascii="Amasis MT Pro Light" w:hAnsi="Amasis MT Pro Light" w:cs="Arial"/>
          <w:szCs w:val="24"/>
        </w:rPr>
        <w:tab/>
        <w:t>___________________________________________</w:t>
      </w:r>
    </w:p>
    <w:p w14:paraId="5DE464EA" w14:textId="77777777" w:rsidR="00365B3F" w:rsidRPr="00DF64D8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2"/>
          <w:szCs w:val="24"/>
        </w:rPr>
      </w:pPr>
      <w:bookmarkStart w:id="1" w:name="_GoBack"/>
      <w:bookmarkEnd w:id="1"/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En constancia, se firma en _______________, a los ____ días del mes de _____ </w:t>
      </w:r>
      <w:proofErr w:type="spellStart"/>
      <w:r w:rsidRPr="00DF64D8">
        <w:rPr>
          <w:rFonts w:ascii="Amasis MT Pro Light" w:hAnsi="Amasis MT Pro Light" w:cs="Arial"/>
          <w:color w:val="auto"/>
          <w:sz w:val="22"/>
          <w:szCs w:val="24"/>
        </w:rPr>
        <w:t>de</w:t>
      </w:r>
      <w:proofErr w:type="spellEnd"/>
      <w:r w:rsidRPr="00DF64D8">
        <w:rPr>
          <w:rFonts w:ascii="Amasis MT Pro Light" w:hAnsi="Amasis MT Pro Light" w:cs="Arial"/>
          <w:color w:val="auto"/>
          <w:sz w:val="22"/>
          <w:szCs w:val="24"/>
        </w:rPr>
        <w:t xml:space="preserve"> </w:t>
      </w:r>
      <w:r w:rsidR="00C55369" w:rsidRPr="00DF64D8">
        <w:rPr>
          <w:rFonts w:ascii="Amasis MT Pro Light" w:hAnsi="Amasis MT Pro Light" w:cs="Arial"/>
          <w:color w:val="auto"/>
          <w:sz w:val="22"/>
          <w:szCs w:val="24"/>
        </w:rPr>
        <w:t>20__</w:t>
      </w:r>
      <w:r w:rsidRPr="00DF64D8">
        <w:rPr>
          <w:rFonts w:ascii="Amasis MT Pro Light" w:hAnsi="Amasis MT Pro Light" w:cs="Arial"/>
          <w:color w:val="auto"/>
          <w:sz w:val="22"/>
          <w:szCs w:val="24"/>
        </w:rPr>
        <w:t>.</w:t>
      </w:r>
    </w:p>
    <w:p w14:paraId="1E003EC6" w14:textId="77777777" w:rsidR="00ED220A" w:rsidRPr="00DF64D8" w:rsidRDefault="00ED220A" w:rsidP="00ED220A">
      <w:pPr>
        <w:spacing w:before="0" w:after="0"/>
        <w:jc w:val="center"/>
        <w:rPr>
          <w:rFonts w:ascii="Amasis MT Pro Light" w:hAnsi="Amasis MT Pro Light" w:cs="Arial"/>
          <w:b/>
        </w:rPr>
      </w:pPr>
    </w:p>
    <w:p w14:paraId="7FA8B832" w14:textId="77777777" w:rsidR="005E30A4" w:rsidRPr="00DF64D8" w:rsidRDefault="005E30A4" w:rsidP="00ED220A">
      <w:pPr>
        <w:spacing w:before="0" w:after="0"/>
        <w:jc w:val="center"/>
        <w:rPr>
          <w:rFonts w:ascii="Amasis MT Pro Light" w:hAnsi="Amasis MT Pro Light" w:cs="Arial"/>
          <w:b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5E30A4" w:rsidRPr="00DF64D8" w14:paraId="1AEDDD9F" w14:textId="77777777" w:rsidTr="001466DD">
        <w:tc>
          <w:tcPr>
            <w:tcW w:w="4414" w:type="dxa"/>
          </w:tcPr>
          <w:p w14:paraId="25785378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___________________________________</w:t>
            </w:r>
          </w:p>
          <w:p w14:paraId="1426DD57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20615AB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</w:t>
            </w:r>
          </w:p>
          <w:p w14:paraId="2E7A0A67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:rsidRPr="00DF64D8" w14:paraId="5911C51E" w14:textId="77777777" w:rsidTr="001466DD">
        <w:tc>
          <w:tcPr>
            <w:tcW w:w="4414" w:type="dxa"/>
          </w:tcPr>
          <w:p w14:paraId="0B80B599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</w:p>
          <w:p w14:paraId="63C35EFC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___________________________________</w:t>
            </w:r>
          </w:p>
          <w:p w14:paraId="591FD06C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6CBE0594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</w:p>
          <w:p w14:paraId="50E8E7D0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</w:rPr>
              <w:t>__________________________________</w:t>
            </w:r>
          </w:p>
          <w:p w14:paraId="121209E1" w14:textId="77777777" w:rsidR="005E30A4" w:rsidRPr="00DF64D8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</w:rPr>
            </w:pPr>
            <w:r w:rsidRPr="00DF64D8">
              <w:rPr>
                <w:rFonts w:ascii="Amasis MT Pro Light" w:hAnsi="Amasis MT Pro Light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523A666D" w14:textId="5ADF9567" w:rsidR="005E30A4" w:rsidRPr="00DF64D8" w:rsidRDefault="005E30A4" w:rsidP="00DF64D8">
      <w:pPr>
        <w:spacing w:before="0" w:after="0"/>
        <w:rPr>
          <w:rFonts w:ascii="Amasis MT Pro Light" w:hAnsi="Amasis MT Pro Light" w:cs="Arial"/>
          <w:b/>
        </w:rPr>
      </w:pPr>
    </w:p>
    <w:sectPr w:rsidR="005E30A4" w:rsidRPr="00DF64D8" w:rsidSect="00825C88">
      <w:headerReference w:type="default" r:id="rId12"/>
      <w:footerReference w:type="default" r:id="rId13"/>
      <w:pgSz w:w="12240" w:h="15840"/>
      <w:pgMar w:top="1417" w:right="1701" w:bottom="1843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5EFE8" w14:textId="77777777" w:rsidR="00515E56" w:rsidRDefault="00515E56" w:rsidP="00AE6082">
      <w:pPr>
        <w:spacing w:before="0" w:after="0"/>
      </w:pPr>
      <w:r>
        <w:separator/>
      </w:r>
    </w:p>
  </w:endnote>
  <w:endnote w:type="continuationSeparator" w:id="0">
    <w:p w14:paraId="5F129162" w14:textId="77777777" w:rsidR="00515E56" w:rsidRDefault="00515E56" w:rsidP="00AE6082">
      <w:pPr>
        <w:spacing w:before="0" w:after="0"/>
      </w:pPr>
      <w:r>
        <w:continuationSeparator/>
      </w:r>
    </w:p>
  </w:endnote>
  <w:endnote w:type="continuationNotice" w:id="1">
    <w:p w14:paraId="1501141F" w14:textId="77777777" w:rsidR="00515E56" w:rsidRDefault="00515E5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altName w:val="Times New Roman"/>
    <w:charset w:val="00"/>
    <w:family w:val="roman"/>
    <w:pitch w:val="variable"/>
    <w:sig w:usb0="00000001" w:usb1="4000205B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E171AA" w14:textId="77777777" w:rsidR="00041D87" w:rsidRDefault="00041D87">
    <w:pPr>
      <w:pStyle w:val="Piedepgina"/>
    </w:pPr>
  </w:p>
  <w:p w14:paraId="10F52EE2" w14:textId="77777777" w:rsidR="0028192C" w:rsidRDefault="002819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1FD92" w14:textId="77777777" w:rsidR="00515E56" w:rsidRDefault="00515E56" w:rsidP="00AE6082">
      <w:pPr>
        <w:spacing w:before="0" w:after="0"/>
      </w:pPr>
      <w:r>
        <w:separator/>
      </w:r>
    </w:p>
  </w:footnote>
  <w:footnote w:type="continuationSeparator" w:id="0">
    <w:p w14:paraId="3B19A67D" w14:textId="77777777" w:rsidR="00515E56" w:rsidRDefault="00515E56" w:rsidP="00AE6082">
      <w:pPr>
        <w:spacing w:before="0" w:after="0"/>
      </w:pPr>
      <w:r>
        <w:continuationSeparator/>
      </w:r>
    </w:p>
  </w:footnote>
  <w:footnote w:type="continuationNotice" w:id="1">
    <w:p w14:paraId="56985D56" w14:textId="77777777" w:rsidR="00515E56" w:rsidRDefault="00515E5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25BFB" w14:textId="30C7C93D" w:rsidR="0028192C" w:rsidRDefault="00BF4087" w:rsidP="0028192C">
    <w:pPr>
      <w:pStyle w:val="Encabezado"/>
    </w:pPr>
    <w:r>
      <w:rPr>
        <w:rFonts w:cs="Arial"/>
        <w:b/>
        <w:noProof/>
        <w:color w:val="3B3838" w:themeColor="background2" w:themeShade="40"/>
        <w:sz w:val="20"/>
        <w:szCs w:val="20"/>
        <w:lang w:eastAsia="es-C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0EF6452" wp14:editId="51C42602">
              <wp:simplePos x="0" y="0"/>
              <wp:positionH relativeFrom="page">
                <wp:posOffset>-76200</wp:posOffset>
              </wp:positionH>
              <wp:positionV relativeFrom="page">
                <wp:posOffset>28575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03A8E783" id="Grupo 1" o:spid="_x0000_s1026" style="position:absolute;margin-left:-6pt;margin-top:2.2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pclvXcGAAC5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PGwJ3Tw3MkkoTTJlFOtldnXtb2p1fN6hMwu4jPyg4XDaNcGUZfScLGI&#10;NKPBdK4i1yI0PmhCiS1DInLkFnTSV/ttC34NN3ZFjsz74xVzmZKJqTVVnJztEOza7ocJW7vsyNTy&#10;PSNsqM5kc8xoYJ+nCowVpvJ82KTMeGAjC42ZRubN3NkgsqmxI2ThCDLEno0smg4iA58nJz2yGUaG&#10;ympP5rrefBAZhDtNt56PIKNAsmdbzPwh0jxbAI+MhrF5XQ2iWTjMGjaoBc7zx9D1VAiiQXC2BlB8&#10;DFtXBQqzQd48W4e1NxvD1tNh4c8HwdkyeGQ0zJzfFWJOHA/tBN9WYu2P7oWuEEHkLYbQ+bYOymgE&#10;XU8IyqfD8Gwt1v7YhvC7WgSzMBiEZ0uhjEbg9bQYh2ersYYYw5kk6Iqh0sRQKrG16OUSZMNTvuOp&#10;riN8GT+UbQ7EFUM5p16JUmIlauqC1pgR2XZtKhSsaHTEGFyTscrMWO95Y53H19jJuqI9b00blOb2&#10;ppeZQyhlvrjInIKYzBF+l4DxW0f9yzz1W1eDjquaoJZ9KvH9o4F0GI4GG0IEPXhDoplLdlw5uuKl&#10;K0eVCxopxH2yFsqmIfW0BRzzvNB4drbJy45tMNOceTPdrQCfsTCflZrVjyLtkDcHEZovY2E+tWXo&#10;6ilNl2xGzae2QmwTxGhh6DHD5lObecg+ytJUx1GAJ7eDqTt7HqBqGroEmVXjXNSJ9o7I112XUYHE&#10;s3qKWuTZ1vSvtdxv3uaS3XOc9e5u6V8LomOWq5107t2IbixiWiHdYW3E9hFtphRoA8ETDri4SIX8&#10;02FHHBZXTv3HgdP5IH9forFbeCGdThp1E04jSuLSHtnYI7yMMdXKaRzsfLp82+AOjxwqme1TrOSp&#10;XFCKNzhd7TLVehI+jaoFi97yWzWZ2KW9JjMkZr96kxnOUK0oKuauyh98aRr3MIqQ2unYiGOgCX5z&#10;5LQj4gVdZoTlGP0hX+yWz87musmk1XtG3boa+h4K1wn2cJepjFJmPLCXfFJWQ3cQWqeqqqI6AK1b&#10;U0eh2TX1GWhPSuoItE5FVQV1AFq/zQRjg7R1+0yyGuat32eOSmr3N2vdZw7B6+kwCs/WgWQfg9eV&#10;YjzibC3aVnMIXleLUWU9W4uetMig//l+hKrIqQH7ohaAxGFoAdReHmoBkM11slKZEguO1n81VdfW&#10;lELz2VZ1Y3lJWb/EBuANOrPS/8X3BcWX3kbh/z/mRSMly+6bRlVJyQ16o/SvedPYFvRv86Zx4eoz&#10;TKAPVOeWBU0wkoB60+2fDiymZTGvEb/Km0b1+hu/D6hWuf0tg36AsO9V03j+xeXmLwAAAP//AwBQ&#10;SwMECgAAAAAAAAAhAN3edV4IMAAACDAAABQAAABkcnMvbWVkaWEvaW1hZ2UxLnBuZ4lQTkcNChoK&#10;AAAADUlIRFIAAAM0AAAEJggGAAAA5sv6aQAAAAZiS0dEAP8A/wD/oL2nkwAAAAlwSFlzAAJFUwAC&#10;RVMBeae4aQAAIABJREFUeJzs3X2QnWWZ4OG7PwCXCDRp2SEKBghiaAvbL2YktRBkgFrXKZ0Y3HH+&#10;mIBjrQVdRSKoXTt0J9j5EEsxDGQHd1FRY81u7RqHQceiJBogXUZURsEURxdBEo3iEAhNIJA06WT/&#10;SDfbQEj645zzvvc511WVSqoDfe5UpZr+8TzvfVoiInoHes6/6NIrbjjx6GM7TpzR0REATMgfdw0N&#10;FT0DjPfH53YOLfnH2+/pOHnPon1HjbQUPQ/w6o488kjfd0/R8PDw0M6Hj95Y6eu/qaV3oOcvr+tf&#10;c1vRQwEA1XHbIz+955Iz3n1V16qVX+ic+8L5La0twgZoSMPDw0Otpy5YcGnRgwAA1bNgztnz1z10&#10;7w2Vvv4LBxcOLNj7zMijRc8EUCutpx974ilFDwEAVNdo1GyIiO9sWrTitI0LPv1xYQM0opbNj299&#10;tKvzpFOKHgQAqL7R62cXRMS+0Q8tOfdby25oaW11DQ1Ib3h4eKi16CEAgNoZd1Iz9t/8GwcXLm99&#10;otL+6f379u0vcjaAahA0ANDgDhI1UenrHxhcuPy0JyrtX90/sl/YAGm5cgYATeIg18/GdHetWrmk&#10;880vXNbSZiMakMfw8PCQoAGAJnKIqIk4EDa3ds594e1WPQMZeIYGAJrMwa6fjfNApa//nYMLBz5i&#10;IxqQhRMaAGhChzmpGbNk3tqlS9qPaTu1XnMBTIYrZwDQxCYYNREHVj2vbmltdbMDKBVXzgCgiR3m&#10;+tl4Nw4uXN72RKX9VhvRgLIRNADQxCYRNVHp6//o4CUDb7fqGSgTV84AgMlcPxtj1TNQOM/QAAAv&#10;mkLURETMn7d26a3tx7SdVqu5AF6NZ2gAgBdN5vrZOPdsWrRizsYFn77MqmegCE5oAICXmOJJzRgb&#10;0YC6cUIDALzCFE9qxtw4uHB528YFn/74/n37phJEAJMiaACAV5hm1EQcCJvOJyrtt+7ft89GNKBm&#10;BA0AcFBViJqhSl//RwcXLj+w6lnYADXgGRoA4JCm+UzNeN1dq1au7nzzC++x6hmoBmubAYAJqWLU&#10;RER8YN7apautegamy1IAAGBCqnD9bLzbR1c9f9yqZ2C6nNAAABNW5ZOaMVY9A1PihAYAmJQqn9SM&#10;uXFw4fK2Jyrt11r1DEyWExoAYNJqdFITEdHRtWrlFzrnDn+kpbXV4gDgkJzQAABTUqOTmgirnoFJ&#10;ckIDAExZDU9qxnR3rVp5a+fcF97e0mrVM/BSTmgAgGmp4UnNmAcqff3vHFw4sGDvMyO/qdFrAIkJ&#10;GgBgWuoQNRFWPQOvwpUzAKAq6nD9bDyrngFXzgCA6qnTSc2YsVXPq616hubVuqftaUEDAFRNnaMm&#10;Kn39nxhcuHzOE5X2W21Eg+YkaACAqqp31ETElnGrnoUNNBnP0AAANVHnZ2rGmz9v7dJb249pO63O&#10;rwvU2d5nRrY6oQEAaqKAk5ox94xuRLvMqmdofIIGAKiZAqMmIuLro2GzZO8zIzsKeH2gDgQNAFBT&#10;BUdNRMRNmxat6Ny44NNLbESDxiNoAICaK0HURETcNLhweafFAdBYBA0AUBcliZohG9GgsQgaAKBu&#10;ShI1EREPjAubfxI2kFfRX0wAgCZToqiJOBA2CwcXLl9gIxrkVIYvJABAkylZ1ERE3D5uI5qwgUS8&#10;sSYAUJgC33zzcBaf+61lN7S0tpYluICD8MaaAEChSnhSM+amwYXL26x6hvIr2xcPAKDJlDhqIqx6&#10;htIr4xcOAKDJlDxqrHqGEvMMDQBQGiV+pma87q5VK2/tnPvC21taW1qKHgaamWdoAIBSKflJzZgH&#10;Kn397xxcOGDVM5RAmb9YAABNKEnURFj1DKXgyhkAUEpJrp+NZ9Uz1JkrZwBAaY07qWkrepYJumlw&#10;4fK2Jyrtq616hvoRNABAaY1GzQ8iT9REpa//E4MLl8+xEQ3qQ9AAAKWWMWoiYsvLVj07sYEa8QwN&#10;AJDC6DM1fx4RI0XPMgXz561d+pW2Ga2nWfUM1eMZGgAgjaQnNWPu2bRoxemDCwcu2/vMyG/279vv&#10;KhpUiaABANJIHjUREWs3LVoxZ3DhwMeFDVSHK2cAQDrJr5+Nt/jcdctuaGmz6hmmwpUzACClBjip&#10;GXPT4CXLOy0OgKkTNABASg0UNUOjG9HeIWxg8lw5AwBSa6DrZ2O6u1atXNw5d/iyllZX0eBQ9j4z&#10;slXQAADpNWDURER8YN7apavbZrSeatUzvNITlfaNlb7+FYIGAGgIDRo1ERGL5q1deq2wgQP2PjPy&#10;wKZFK9ZExNciYkTQAAANo4GjJsJGNJrc8PDw0M6Hj15V6ev/akQ8OfZxQQMANJQGj5oIYUOTebWQ&#10;GSNoAICG0wRR09G1auUXLA6gkY2GzH+r9PX/fRwkZMYIGgCgITVB1ETYiEYDGg2ZjZW+/k9ExCMR&#10;sf9Q/7ygAQAaVpNETcSBsPlK55tfeEdLm8UB5DW6uewTEfGvcZiQGSNoAICG1kRRE3Fg1fMX2ma0&#10;nmYjGpmMrWCOiA0RMak3lxU0AEDDa7KoiYhYPG/t0iVWPVN2L1/BPJXPIWgAgKbQhFETEbH43G8u&#10;W93S3tpW9CAw3uE2l02GoAEAmkaTRk10rVp5fefc4assDqBo1QyZMYIGAGgqzRo1ETG7a9XKZTai&#10;UYSJrmCeCkEDADSdJo6aCKueqaPRkPlGpa//xoj4TUxwc9lkCBoAoCk1edRERHTPW7v0WzaiUQuT&#10;fS+Z6RA0AEDTEjUREbFo3tql19qIRrVM5b1kpkPQAABNTdS8yKpnpqXeITNG0AAATU/UvIRVz0xK&#10;USEzxoNgAEDTWzDn7PnrHrr3BxHhm/iImwY/tPx1T1Tav7J/375JvWM7zeWJSvvGjQs+fWGlr/89&#10;EXFfFBAzEU5oAABe5KTmFWxE4xVGT2RuiojbIqLw6BU0AADjiJqDEjbE3mdGHhj63VHfqPT1fy2q&#10;/F4y0yFoAABeRtS8KmHThPY+M7J16HdHrSlbyIwRNAAAByFqDknYNIGyh8wYQQMA8CpEzWHN7lq1&#10;cpmwaSxPVNo3RsTtlb7+r0eJQ2aMoAEAOARRM2GLu1atvLTzzS+8vaXN+9hkMzw8PLTz4aO/Pfqw&#10;/8+ioI1lUyFoAAAOQ9RMyvyuVSsXObXJIcu1skMRNAAAEyBqpmRx16qVH+icO/yeltZWpzYlMrp6&#10;eXkcOI15quh5pkPQAABMkKiZsu6IOL9r1cr3i5tijF4peyAiNlb6+v85In4eia6VHYqgAQCYBFEz&#10;bR0RscjJTe2NRszGSl//7RHxzxGxo+iZakHQAABMkqipqvePxo1nbqpg9M0v7xndUPZoJL9ONhGC&#10;BgBgCkRNTcyPiLd1rVo5v+PkPee3H9N2fNEDld3YKUxE3D96EtMwV8kmStAAAEyRqKm52XHg2Zvu&#10;iDi/880vvK2ZV0K/LF7uiQPx0vAnMIcjaAAApkHU1FVHHFgL/bY4EDundM4dPr8Rn8MRLxMnaAAA&#10;pknUFG52HLiqliJ0hoeHh1r3tG0d+t1RT0XE1jgQKr+t9PXfP/rrsY8xAYIGAKAKRE0pdYz+6I6I&#10;lojo6Fq1cvbor98YEad0nLzn+Ijo2HfUSMeRRx7ZMZlPPjw8PBQR0bqnbSgihiIihn531NY48AzL&#10;ix8LsVJTggYAoEpETUM7WOwMHeRj1JnVeAAAVbJgztnz1z107w8ioq3oWai6oYP8oAQEDQBAFYka&#10;qC9BAwBQZaIG6kfQAADUgKiB+hA0AAA1Imqg9gQNAEANiRqoLUEDAFBjogZqR9AAANSBqIHaEDQA&#10;AHUiaqD6BA0AQB2JGqguQQMAUGeiBqpH0AAAFEDUQHUIGgCAgogamD5BAwBQIFED0yNoAAAKJmpg&#10;6gQNAEAJiBqYGkEDAFASogYmT9AAAJSIqIHJETQAACUjamBCOj41sPrzggYAoIREDRxSx+qff/eW&#10;RVcsXChoAABKStTAQXWs/vl3b1ly1sULI6JV0AAAlJiogZf4/zHTcqBlBA0AQMmJGoiIiI71WzZ/&#10;b8lZF18yFjMRggYAIAVRQ5PrWL9l8/cuOGnu2dHS2jL+NwQNAEASooYm9aoxEyFoAABSETU0mUPG&#10;TISgAQBIR9TQJA4bMxGCBgAgJVFDg+tYv2XznYeLmQhBAwCQlqihQY3FzLsOFzMRggYAIDVRQ4OZ&#10;VMxECBoAgPREDQ1i0jETIWgAABqCqCG5KcVMhKABAGgYooakphwzEYIGAKChiBqSmVbMRAgaAICG&#10;I2pIYtoxEyFoAAAakqih5KoSMxGCBgCgYYkaSqpqMRMhaAAAGpqooWSqGjMRggYAoOGJGkpi9ubH&#10;t/6kmjETIWgAAJqCqKFg3Zsf37q+a+brT69mzEQIGgCApiFqKEj35se3frMWMRMhaAAAmoqooc5q&#10;GjMRggYAoOmIGuqke9vO7eu7Ok96U61iJkLQAAA0pXFR0170LDSk7m07t6+fNWPmCbV+IUEDANCk&#10;RqPm+yFqqKLegZ7z6hUzEYIGAKCpiRqqqXeg57zFVw2sq1fMRAgaAICmJ2qoht6Bnr9ZfNXAt+oZ&#10;MxGCBgCAEDVMz2jMrJ41Y+br6v3aggYAgIgQNUzNNct6rlx81cANRcRMhKABAGAcUcNkXLOs58qe&#10;Tw5cO2vGzM6iZhA0AAC8hKhhIq5Z1nPlQN/q1UXGTISgAQDgIEQNhzIWM63tRxT+90PQAABwUKKG&#10;gylTzEQIGgAADmHBnLPnD2775X0RUcgD35TLNct6lg70rb6hLDETIWgAADiMebPO6B7c9svvR8Sc&#10;iGgpeh6K8amB1Z8f6Ft9bWv7EW1FzzKeoAEA4LDmzTqje/uup++LiHeGqGk6vSvWfOkz/7XnqrLF&#10;TISgAQBggma+5rUd23c9vb53oOeCEDXNoqN3xZovrer9Lx8pY8xECBoAACZh5mte23Fd/5rv9w70&#10;fDB8L9noOnpXrPl8mWMmwsYKAACm4Lr+NevaR+KTn1l+8w0Rsa/oeai6jtU//+6Xlpx18QejpbXU&#10;4SpoAACYkhXXrrn+hbbTj/v8tVcPRMRI0fNQNd2bH9/6za6Zrz89WlpLf7Ww1LUFAEC5fbZ/ydJ1&#10;D937g/A/yhtC70DPedt2bl/f1XnSmzLETISgAQBgmhbMOXv+9l1Pb+8d6PnzsCwgrWuW9Vy5+KqB&#10;f5o1Y+YJRc8yGYIGAIBpG1sW8KmB1QMRUdoHyDmojt4Va64f6Ft9w6wZMzuLHmayWjY/vvXRrs6T&#10;Til6EAAAGsOmxx564NyTzlwYEb+JiP1Fz8Mhda/fsvnLF5w0951ZrpiNV3ly21YnNAAAVNW8WWd0&#10;j4yMPHzNsp6/DTeCSqt3oGfRtp3bv3/ByV3vyhgzY/wFAwCgJlZcu+bLvSvWfDVcQSubjt4Va750&#10;Xd+NX501Y+brih5mugQNAAA1c901PYsGt/3yX3sHnNaUQe9Az3mbH9/60+v+7vKPlv39ZSbKMzQA&#10;ANTF6LM1l0TEI+HZmnrr/uIv1i/9WNf5CxolZCI8QwMAQB2NPlvz694Va/4+Ik4LK57roaN3xZrr&#10;t+3cvuFjb7lgYSPFzJiG+wMBAFBu113Ts3hkZOSRTw2sXh6er6mVjt6Bnvmj18uunjVj5syiB6oV&#10;QQMAQCE+27+k3/M11dc70HPe+i2b11/Xd+NdXZ0nnZ55g9lEeIYGAIDCbXrsoQe+85U1N33u2pu/&#10;FhH7ip4no96BnvMuuvSKL2R9T5mpqDy5baugAQCgNITNpHWMhsyyC06a+45mCZkxggYAgNL6u8/c&#10;fNPnll55Y0Q8Graivdzs3hVrrly85MMfaeTnYw5H0AAAUHq3PLjh21e89aLlEfGzaO6w6egd6Om+&#10;6NIrrj9z5olzZs2YeXzRAxVN0AAAkMZtj/z0np/8r7Vrm+w6WkfvQE93tJ75/sVLPnxZM5/GHIyg&#10;AQAgpVse3PDtR2+77fYGjZuxiFm0eMmH/1LEvDpBAwBAerc8uOHbv1t3292fWX7z1yNiR9HzTEFH&#10;70BP9/44ff7Fl170gTNnnniq62QTI2gAAGgolSe3bf3G//j27bHvl3d/7tqb746Ip4qe6WU6ImJ2&#10;70DPKfvj9LddfOlF7xcwUydoAABoeLc8uOHbv7lt8/0t8fCWz1178/0RcX/UdrlAx+jPs3sHek5p&#10;H4lT9h5x5uyL/ub8+eKlugQNAABNacfuZ4fu+f0vH9i++5mnHr39V0P7973w24jYf8TIw0MREXvb&#10;Yuhl/8rQuJ87IqKjfSQ69h5x5hsj4vg//auzZx935Izjz5x54mzBUj+CBgAASKvy5LatrUUPAQAA&#10;MFW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1frH53YOFT0EAADA&#10;VDih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SifO6DhO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o&#10;JrVFAAAPnElEQVQ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NVe9ACT8diuHUNP7X7u6f879NjOR57Z/vvnRva0PHfHbx979uh9&#10;bftb/vBkRDwfEc9O4FO9JiL+/TG7TjqqpfWIY0/9wNwTT3jNMce8fkbncX924mlvrO2fAgAAqJbS&#10;Bc1ju3YM3fvHR363eWjbHx6/Z8vj+1v+sGXjnpk7Kn39uyJibxVf6tEXf7X0Fb+37/Lrr54dEccf&#10;s+ukjtMWnHXGx95ywbwqvjYAAFAFLeu3bP75BSd3va2IF39s146hf/z1vfc+etddWzfumfmrSl//&#10;U1Hua3Avhk73xe/9U5EDAADF2bH72aG6Bs1ju3YMfelX9/z43zZu2rxxz8zfV/r6t0fEkfV47Vq5&#10;/PqrT46I13df/N6zBA4AANRPzYPmsV07hr6z5f7KA3fe8b2Ne2burPT1P12L1ymTscBZ9NdXvNfz&#10;OAAAUDs1C5pbHtyw6YE779i0cc/MRyt9/c9X83Nn0rVq5fHv23v0WZ/tX3JZ0bMAAECjqWrQPLZr&#10;x9DKW67736PPwjT8ScxkXX791Scf+/yp3ddd0/PBomcBAIBGMO2gGbtStuY7P/5mDbaQNazLr7/6&#10;rYv++ooPupIGAABTN+WgGXca84tmvlI2XZdff/XJF77/P1+yYM7ZZxU9CwAAZDPpoKk8uW3rP6y9&#10;8bb//snVlXAaUzVdq1ae8Bf7jvsz19EAAGDidux+dmhCb6w5+pD/T4RMbVT6+rdXIv7lX1qfHvyL&#10;fcedK2wAAGBiDhk0tzy4YdOa7/z4f1b6+p+r10DNrNLX/7SwAQCAiTto0AiZYo0Pmy9f9ldXWR4A&#10;AAAH95JnaIRMOV1+/dVv/YerPv/xoucAAIAyeXEpwMM7//ickCm99t4Va/6ja2gAAHDAjt3PDrVE&#10;xIci4rVFD8PEdK1aedzyD134t1Y9AwDQ7HbsfnaoLSLeFBH/ruhhmJjtGzbs+T9rvnzv48c+++j7&#10;zrn43UXPAwAARXl+7/DutoiYG4Imnfvu/NG/rTvqyLtnzXrNG86c+YY/KXoeAACoN0GT3LjTmj++&#10;75yL31X0PAAAUE+CpkHcd+ePfr/uqCPvfufpb+g66bXHH1f0PAAAUA+CpoFs37Bhz1dWr7l79xEn&#10;jFx47tlnFj0PAADUmqBpQD+8646HHj/22cr7zrn43KJnAQCAWhI0Deq+O3+0wxU0AAAa3fN7h3e3&#10;RMQHImJm0cNQE+1f/MX6yz72lgvmFT0IAABU29j70DihaVz7vvvFb/xs+zHH7vxP55zTXfQwAABQ&#10;Ta6cNYn71t+55fFjn/31+8652EkNAAANQ9A0kfvu/NH2dUcduannP5x7UdGzAABANQiaJrN9w4bn&#10;1h115N1vfMNrX3/G8bP+pOh5AABgOiwFaF7t6x6698oFc84+q+hBAABgqnbsfnaoteghKMTeS854&#10;95rbHvnp5qIHAQCA6RA0zWvvJWe8+4ZbHtywqehBAABgqgRNk7virRd9WdQAAJCVpQDEd7/4jZ/t&#10;PuKEkQvPPfvMomcBAICJsuWMF/3wrjseEjUAAGQiaHiJH951x0PPt3U8deF5735b0bMAAMDhCBpe&#10;YdPd39sqagAAyEDQcFCiBgCADAQNr0rUAABQdoKGQxI1AACUmaDhsEQNAABlJWiYEFEDAEAZCRom&#10;TNQAAFA2goZJETUAAJSJoGHSRA0AAGUhaJgSUQMAQBkIGqZM1AAAUDRBw7SIGgAAiiRomDZRAwBA&#10;UQQNVSFqAAAogqChakQNAAD1JmioKlEDAEA9CRqqTtQAAFAvgoaaEDUAANSDoKFmRA0AALUmaKgp&#10;UQMAQC0JGmpO1AAAUCuChroQNQAA1IKgoW5EDQAA1SZoqCtRAwBANQka6k7UAABQLYKGQogaAACq&#10;QdBQGFEDAMB0CRoKJWoAAJgOQUPhRA0AAFMlaCgFUQMAwFQIGkpD1AAAMFmChlIRNQAATIagoXRE&#10;DQAAEyVoKCVRAwDARAgaSkvUAABwOIKGUhM1AAAciqCh9EQNAACvRtCQgqgBAOBgBA1piBoAAF5O&#10;0JCKqAEAYDxBQzqiBgCAMYKGlEQNAAARgobERA0AAIKG1EQNAEBzEzSkJ2oAAJqXoKEhiBoAgOYk&#10;aGgYogYAoPkIGhqKqAEAaC6ChoYjagAAmoegoSGJGgCA5iBoaFiiBgCg8QkaGpqoAQBobIKGhidq&#10;AAAal6ChKYgaAIDGJGhoGpvu/t7W3UecMHLhuWefWfQsAABUh6ChqfzwrjseEjUAAI1D0NB0RA0A&#10;QOMQNDQlUQMA0BgEDU1L1AAA5CdoaGqiBgAgN0FD0xM1AAB5CRoIUQMAkJWggVGiBgAgH0ED44ga&#10;AIBcBA28jKgBAMhD0MBBiBoAgBwEDbwKUQMAUH6CBg5B1AAAlJuggcMQNQAA5SVoYAJEDQBAOQka&#10;mCBRAwBQPoIGJkHUAACUi6CBSRI1AADlIWhgCkQNAEA5CBqYIlEDAFA8QQPTIGoAAIolaGCaRA0A&#10;QHEEDVSBqAEAKIaggSoRNQAA9SdooIpEDQBAfQkaqDJRAwBQP4IGakDUAADUh6CBGhE1AAC1J2ig&#10;hkQNAEBtCRqoMVEDAFA7ggbqQNQAANSGoIE6ETUAANUnaKCORA0AQHUJGqgzUQMAUD2CBgogagAA&#10;qkPQQEFEDQDA9AkaKJCoAQCYHkEDBRM1AABTJ2igBEQNAMDUCBooCVEDADB5ggZKRNQAAEyOoIGS&#10;ETUAABMnaKCERA3A/2vvbn6jquI4jP/udGinoe2UQqrYF4hIAQUblBb7RjDGioBBDbIQ3NCRIBok&#10;DHGLGnVBJhpFMWGhC4gLFkKMhlIXkkAFbFeNBAuGl2ihAWynnY4z3Jm5xwUxviDY0mnP3HOfzx8w&#10;811N8uScuRcARoegAXIUUQMAAPD/CBoghxE1AAAAd0bQADmOqAEAALg9ggZwAaIGAADgvxE0gEsQ&#10;NQAAALciaAAXIWoAAAD+iaABXIaoAQAA+AtBA7gQUQMAAHATQQO4FFEDAABA0ACuRtQAAACvI2gA&#10;lyNqAACAlxE0gAE6vzt89lpxyfDKhoZa3VsAAAAmE0EDGKL7246LV0tG+lc1tC7RvQUAAGCyEDSA&#10;Qbo7TvRxUgMAALwkkbaTloisEZEy3WMAZMf3fefeXHrv/dW6dwAAAEy0geRI1Kd7BIDsOvRZe7fu&#10;DQAAAJOFE5rx8T/47jsLVqcvP6nkgUrdY+BZw5b8/KOIpMqH7WsPx1VtX77vNxGRCtspyvJ32Vn+&#10;PAD65OseAHhURkSUiEjcZ1lV983PE5GiBY2Pzggsa64Qy2fpnecuA8mRKEEzOuWRcOgeEZnWElNL&#10;qhNOpe3zSYmjSkVE+qZYQ5r3QaPizM0fJV1ieWKJiFSkVFDnDgAAMH7X/VbfhQLpi/uswaeeXDWr&#10;4JnV84ic2yNo7kxFwqGlLTHVXJNQC3WPAQAAgPcM+6xob6GcLatcYNeGX23y5ecTN39D0NzKHwmH&#10;ZrbE1AvVCacyIFap7kEAAADAn7qmWsea1m2YHVjWXMnJDUHzb+WnNrVt4DQGAAAAua5rqtXZtG5D&#10;tdfDhqC5yR8Jh1rarjov6R4CAAAAjEXXVOvY4x983OTLz/fk04s9HzSRcGhu66B6sSqlZuneAgAA&#10;ANyNYZ8VPVXi63pu10dPeC1svBw0/s+3vrzi2cHM87qHAAAAANlwtNj3zarIh0/nFQQ8EzUDyZFo&#10;nojMF5FC3WMmkf/gltDaFUPOat1DAAAAgGyZbaua80faz5XWLszLK50W0L1nMiTSdtJrQeM/uCW0&#10;dnnMadU9BAAAAMi2oCPTL3QevxYU1e+vmTtdLMvoBwZ4LWhm9Gxs21GbUI/oHgIAAABMlKAjwfiZ&#10;3il5ZdOu+2dVFZscNYm0nfTK/brCno1tr1WlVLXuIQAAAMBEC4gVvLxvvyX2Dd1TJpwXgsbfsblt&#10;PTEDAAAAL5mRVhXd217vydxIKt1bJpLxQRMJh1rq4qpR9w4AAABgstUkVO3R7Vu7TI4ao4MmEg4t&#10;5oWZAAAA8LK6uKrvef/TLse2jYwak4MmuP5qhpgBAACA51X0np7nUxkjHw5gbNCc2tTWFhCrVPcO&#10;AAAAQLeAWMGvdmzrcGzb0b0l24wMmkg4NL8moRbq3gEAAADkiuUxpzXV3t4ryjHq6pmJQeNviamV&#10;ukcAAAAAueb4ka8HM4b9l8a4oImEQ4s4nQEAAABuVRdXjamTP1wx6ZTGtKDxtw6qNbpHAAAAALmq&#10;88D+S04qTdDkokg4VM8LNAEAAIDbq4urRvvESWNOaYwKmpaYatC9AQAAAMh1nQf2nzfllMakoAnW&#10;JNRDukcAAAAALlCglGPEe2mMCZpIOMRVMwAAAGAU6uKqPtN/ZVj3jmwwJmjmJITTGQAAAGCUTn9x&#10;6LSTTrn+RZumBI3/sVimXvcIAAAAwC0Gfj2TFgOeC2BE0ETCoZkBsUp17wAAAABcJGDC/2iMCBoR&#10;IWYAAACAMVgUd+bliSJockSh7gEAAACAmwTECtr9/UO6d4yXEUEzPWWV694AAAAAuI1z8ZcRt79g&#10;04igKU2rIt0bAAAAAEyu/nh0yIigAQAAADB21lA0rnvDeETt36N+3SOyZEpSlOvv/wEAAACTqUD3&#10;gHE6vHf3J/433toye9fOPdd1j7lbmyPb5zS/snOxiLj67h9gorJAEU8gBAAgtwV1DxirgeRI9KfB&#10;y5cO7929772393z5B2xmslBXaXdKAAAAAElFTkSuQmCCUEsDBAoAAAAAAAAAIQBofBNCQoQBAEKE&#10;AQAVAAAAZHJzL21lZGlhL2ltYWdlMi5qcGVn/9j/4AAQSkZJRgABAQEOxA7EAAD/2wBDAAMCAgMC&#10;AgMDAwMEAwMEBQgFBQQEBQoHBwYIDAoMDAsKCwsNDhIQDQ4RDgsLEBYQERMUFRUVDA8XGBYUGBIU&#10;FRT/2wBDAQMEBAUEBQkFBQkUDQsNFBQUFBQUFBQUFBQUFBQUFBQUFBQUFBQUFBQUFBQUFBQUFBQU&#10;FBQUFBQUFBQUFBQUFBT/wAARCAIxBk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iE0b&#10;StEHUyKMlAeQPpQBLXmnhf8AaN+HfjL4s6/8NNI8RxXXjbQ0Z77S/IlQoF2btsjIEfBdQQrEjPNe&#10;l1+Lv7R/xF1r9mv/AIKN+N/iZ4R06a40jR9T0+LVyiFoH+12SNNA7dFaTZcFc9GTI+7QB+0VZ2i6&#10;/pfiWzN3pGo2mq2gkeI3FlOsyB1OGXcpIyCCCOxFcZefEjS/HHwGv/G/hq+M+lX/AIfn1Kyuh8jB&#10;TAzAkdVYHgjsQRX5q/8ABG749RaD4x8SfCnU7lI4dbH9qaSJGxm5jTE0a+paJVf/ALYt60Afb/8A&#10;wUM+JmrfCf8AZJ8b634f1eXQ9ef7LZ2V5btslRpbmJJNjDlW8oy4YcjGRyKP+CfPxd1j40/sq+Et&#10;e8Rai+ra/A1xp97ey8yStDKyoznu5j8vLdSck8mvnz/grHq1x8RtU+DvwN0G7tx4h8T64l00czME&#10;gBP2a3kl2hmEZaaYkhTxC5xxWL/wRn8a6hZ6V8UfhtqDoF0fUItRgjHLJJIGhuBuzgrmCLAHcse9&#10;PoM/SyvjL9sP9tLxJ8Bf2h/hN8PPDllpl1B4gmt5dWa+jZ5fImuhAgj2sNh+SU7iDyB6HP2S8qJG&#10;zs6qiglmJwBjrmvwm+I3xjX9or/goz4f8Q2s73OjSeMtL0zSywwPskV3FGjAHoHO6THq5oQI/d2i&#10;iikIKKKKACikJxS0AFFRmVFkCFgHIyFJ5IqS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gu7uCwtZrm5mjtraBGklmlY&#10;KiIBksxPAAHJJ9KfFIk8aSRsHRgGVlOQQehBoAkr5t+Pfwy+Nmi61e+N/gr47km1CQrLd+B/E5Fz&#10;pt2VVV/0d2w1uSF5RWVGYk5Ukk/SVFAHxh8Cf+Cknh/xX4wl8AfFrQZ/hN8QIJhatb6kSLKaX0Ej&#10;AGIk9A/ykFcO2a6j4yftda7+zJ8VtNtPiXoNlL8K/EM/laV4w0USB7FtufKu4WZtxHJ3oVDLyFyG&#10;A6f9rH9jPwT+1b4Wkg1aBNJ8VW8W3TvEdtEDPBjJCP08yIknKE9yQVPNflz8Svib8RPgP4C8X/s1&#10;/HTTZPEOkG0E/h7VPN86XTpUUtbS20jf6yBmURlSQyKzgdDGWM/WzQf2iNG1z9oHUPhYsKJdp4et&#10;vEenaklyrxahbyOUfYAP4fkIwTuBJ4Ar4C/b6+IXjz9kb9t3Q/ir4VmaSy8RaPDDLa3DFra8ELeX&#10;NauoOcYELgjozgjkGvjT4EftNal8NPjh8LfGuvS3mp2XgyAaYEtyrTtp5afdEu4gEhLmRVBIAAUZ&#10;AHH0B+3T+3f8N/2sfh9pOn6N4c8RaF4n0LUkvdN1C9igaN42UrNE+yYlM/u3DBX5iA+UEtRYLH6L&#10;/sq/txfD39qfSY4dLu10PxfFEHu/Dd9KonX+80J486Mf3lGRkbgua+Wvgz8NNJ/ar+Kn7cnhjU0X&#10;bf6taWVnck8wT2818kEykejwIfdcg8Eivi3xz8QPhF8VvD9t4s00aj8JPjBZqst0NMt2fRtUuVKn&#10;7RG0RMlpK3zNhUKbtvIyWHpP7KGmaz46/ZA/aht9J8RGHxfdpY6oyNfbby8gtnknuifm3sGQuCej&#10;FsE8miwWPS/2LvjtqfgD4K/Hj4C+NxLZaz4d0PWLvTre5bPlFIZFu7cfR/3gxwd0hr5yuvh5qXwV&#10;+A/wE/aD8JuLfVJdTvYbpmUlBdW95KbdmA6h40kRhkcIB3ri/iBra+M/Afh34gaTfzWvim0tz4b8&#10;UBboiecmJ44LrruaOa13QSdt0Tbv9aN30n/wtTwFr3/BOPwl8F9Skuo/HU2n3/ijSZmhU2qPBql4&#10;xjMm4ESPDHcKvy45AzkgFjOv+D/xw8KftGft2an8d/GepweD/AfgzTbeOwOqTBUFy6eRBEzHqTJJ&#10;dTDGD+7BIwGNcZ+yd8W7P4A/tK/tN+IY3judP0jQtcubRI33R3E0epQpbKGGeGaQDdzw2a+cvFXi&#10;jQ9P/ZV8CeFtL8v+29R1/Uda1shlL4jSOCzzjnbta5wD3LEferkvEj6pp/jLWtN0ydyPE8Nt5sap&#10;zPFctBeRpjGR8/lHjn5R7igD6p/Z8/a98Q+C/wBkr9oRtV8RXuo+ItVvbSHTpL64aRxc34nW4kQs&#10;T8+yKSTjuma4D9n/AODd54c/bc+DPhG6tpLbU7a70fWruPducP5MeolWBA2lUIQjHGw855rl/gD8&#10;EdP8bftQP4Vvrtj4M8OX13qOtageUTTbFmaSRyOAGChN3rKPpUvxC/aT8SePf2std+J3w9t7nRde&#10;1m4ex0aOICW6hSW3+xpswMCVo2IGPus/ynIDUAfvFY/GDwTql74stLPxRpdzceEgDr0cVyrf2cCr&#10;N+9x93hHz6FGB5BFfjn+0N+158Q/2yf2itE8LfD3W9S8PeHG1WLT/D9tY3Mls0sjPtF5MUIbceWH&#10;9xeBzuJ8B8FaD8S9F+JHif4Q+HxcReKPEVy3hXVbC2l3GV47pTIhdSRsDwnc/I2B8/KTXb/s7z69&#10;8Kf2h/E//Cu7Gy13WNFh1Cy0/wAS6wRFZaPGpMUmqTZBRAIw+AxwDKB+8OFYsFj9f/2l/wBr7wX+&#10;yL4Htf8AhJNRbX/FclqFsdGgdRdXsiqB5kmMiJCeS5GOu0MeK0v2M/jv4h/aR+B1j468R6Fb+H7q&#10;9vbmK3t7Xd5UkCPtR1LEk9GUnjJQkACvxJttM0f47ftAyv4o+JTJo1xL9o1rxp4ikETzopUSSQQt&#10;8xJztjiGW2gEhVDBf1v8Lf8ABRP9lfwP4a0rw7pPxCW00rSLWKxtYE0LUiqRRqERQRbc4AHNKwj3&#10;v4++EX8efBDx74fgYx3d/ol3DbSqSGin8ljE4IIOVkCMPpXjH/BOz9omb48/s22F3rt+1x4l8NyN&#10;pOr3Fy2HcxqGjmcnrujK5Y9WV66nwt+3b+z943jH2H4q+HoUkBG3Vpm04ntyLlY8fjX5LeCv2hH/&#10;AGXtV/aT8EeHb+DUdK8Qw3Wl6Rf2kyzRs63RhjnjkUkEG1mncEd1jpAfbv7JfxVu/wBqD9tv4qfF&#10;d78f8ID4P0j+w9F8791FHDJNuWbnGN6wTyMTyPMQHAAFe6/BL9reT9o345+JNC8B6TFefDLwzamO&#10;/wDFkxbN7fMw8qO2AIHlgCQliCThT8o27/x4+DfxG8b678Nj8Bvh5ayx6t4511X1G5tWZZbqARKk&#10;dsSPuwg+bJI393GcKHDfuN+zP8AdE/Zp+EOjeCdGVJpLdPOv78Jta9u2A82Zup5IAAJ+VVUdqbBn&#10;qtFFFIQ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WbqXiPSdHv7Gyv9UsrG8v2ZLS3ubhI5LlhjIjUkFyNy5Az1HrWlXBfGT4HeCfj74Rl&#10;8OeONCt9asGy0TuNs1s5GPMhkHzI3uDz0ORxQBj/ABE+PXwt8NeKT8PPHGv2Wj32r2bBbTXYJILO&#10;9gcbXRZ5FEL8HayB8/MARzXyJ8C/jRqn7G/7S1x+zz451SS++Hequtx4J1u8fm0imb9xblz1iyGi&#10;znCunACt8vl37V37KXxo+CPgfVLPSdVuvjX8HdhY6RrqG61DRML8s0bffTYM/vISFxnfHtr88tb+&#10;IviDxD4d0bQtQ1S5vdK0VnOlxXUnmPZI2MxxueQnyqdo+UEZAGTl2HY/pi1XV7HQdNudQ1K8t9Ps&#10;LZDJNdXUqxRRIOrMzEAAepr4v+O//BWH4S/CyW803wotx8Rdcgyg/s1hDYB/Q3LA7h7xq496+PfB&#10;HwB/ai/b80/SLnxj4gvtE8BW1vbR291rbPFbzqiKomitVwZ5GALmVgAxY4cdB95/s8/8E3fhB8Ar&#10;m11Y6Y/jLxRABt1bXgJFibjLRW/+rQ5GQxDOvZqAPg7xn+2n+1d+0r4Q8R+JvBen3HhTwJoEEk+o&#10;3fhqEQiNF2lt11KS7uoYMUhKnaSSuBkdH+zl/wAEvbj9o7wfpfxO8bfFVr618RRC8X+y0a7upSeH&#10;E9xMRiRWVkYbW5U88VB8R9Quf+Cb/wC1P4j0F7CTVvgf4+tnmuNAifKm0l3JIsYYgCWEllHPzIVB&#10;POV4v9kPUP2nPiX8M5fhh8HJJ/DvgVtTnnufFVwvkG2Vwu6IXByR0DFIF37nOSFJpjPqPxN+zd+x&#10;h+xrobr8QWi8TeIEzItvq13JeahMG5VFtISqKvozIOpy+K4bXv2mP2cvDMNpqWp/sx6Ho/g25if7&#10;BPqmn2cWr6iQuVeGyEZPkk4HnySKh+YKWZSte0fDT/gnH4T+AXhHxB41urBvjH8WbfT7m+s/7d5t&#10;Z9QCNIipExI3PJtG+RmbnI25NflLpb/FT9ob4+ebp/8AaHiH4k6nfM4eMgvE6nGQT8sUcYxg5Coq&#10;jGAKW4tz0v443Fr8ZbqxbQvgh4U+CdldSo9pqOo6odPkmhY4BxNJFE6ngllhOAOoGTXoX7Kn/BOr&#10;WPjDqt7qWlfGjw1Y2enq1rqEvhG7lvb2ISqy+WQBEoSRPMUtvIIDDDDNYv7U37BWr/s7fDC48ffE&#10;b4m2mreLNTvY7e00q1gkuZb6ZuZHe4ldWwiAsTsbnaMjIrH/AGN/2udc/Zx8JeIPDvw58Cy+LPiJ&#10;4qvI2a4mEk0UUMKERRx20Q3ytmWdi25QMrw1MZ5Fpn7NfjvVPEPxF8O2llE+v+B4pZtY0zz9rmGK&#10;YRyyRscK6qxQ43ZYMCoarWg6F4u+Pd7bN4K8OixHgPw157iweRliitmknkn3HJEskskjhc4LEgYF&#10;PuV8e/tkftJw2l89nd+OPFGoLayTQW6RQJsXaXYQqRsjjjJLgMdqEknrX2B+2r8dPDP7Pnwktv2Y&#10;/g08bvBbmPxXq1kil5Cq5mjZlzmV9paU/wAKjZ0yFAPgDwP4D1b4h6lqNnpMHmvYaXfazcuRhYre&#10;1t5J5WJ7fLGVHqzKO9WtO1q606Ww8Qpe3EniSJrePS5IGUmBoV2KzfxK8YSDYAOcg7srtP6e/wDB&#10;MvQPh18Nf2Q/Gvxb8QaXB9sU39rrGoSBpHlsIkRvs6oTtwx/hABZioOcDH5eeJNY0AaxBqfhGy1P&#10;QJEupJ1t7q7W4+zgMGh8uVURiRznI7Dk0Aei+D/H3ib4X+DPiP8ACf8A4Rm7svG3jO9sdMup7uNo&#10;ryCFJHaS22EB8yyNFkHggHIORXYfso/F3wZ+yX4r8c+IvGnhC6134naGRYeHNOlYLBa3W6WO5eU8&#10;7SmEUEZPLAY+8PRPj14k10+Hfhv+1BpUVpf23ii707+0ZLuBHn0nXdPcMwtpGO5IpvssjBQduAwP&#10;O2vIv2j104fFiX4z+Cr2y8S+FvFWry60sF/bJM2nXssjTS2N9AwKghi+0HKyICVJw2DcNy58GP2q&#10;fiDofxi8W+JPCOgeHrv4nePb9xBq91b5bT5J5HaRbYSSCJAzOuTLuwEGTjNZ37SOk+KvgLreufDG&#10;98QRXd3rRtda8VHSmRLW7vCGljiCphfLhMrYUKoLsxxhY9uh4y1P4SeJtJt9b8VfC7xZ8L9Z1m0M&#10;1jdeF3R9FvG/5+Ire4VWVM4DJHKVHOCvQcd+zf8AFXwN8JPiBHqfjn4caf8AEjRc7fJvJXSSAZ/1&#10;iISYnP8AsyKfYr1pjPOmt9Y1zRxcJYSz6bpUflyXNtZAJCGbjzJEUcknguc817F+zL4otIr7UdN1&#10;X4aeCviNbNEohtvEWq2ujTxPn70c7yRtLkZyvzEYBGOc/tX+zR8evhH8evAaQ/DeXT4LC3hC3Pho&#10;W0dtNZKeCsluONvbcuVPYmq/xC/Yc+BnxNt549Y+G2iwTy5zd6VB9gnB9Q8O0n8cj1FTcm5+YnjD&#10;wH4Hk8ubxb+yN428D6RIPMk8Q+CNfuL5AmM7o1mikt3HTo6jk85ryT/hRPwp+JPi0Wnw6+MOnaDZ&#10;S25kW0+I8MunXCShsGPz4o3t2BBBB3q2cjbxmvuO7/YX8afC661jWf2VPjReGTRr97TUPDF9fK8S&#10;XaKrvAzAGEyAOmUlQY3DLCuHsP2nfh14y8V3HgL9r/4K6d4b8WuRHN4ng01reQ7uBJKY8SqD2ljd&#10;lOegAzTGeI/Cvw/8aP2A/GMnxDs/AOkeNdFmtWtx4gsW/tOw8kkb2iubdz5BOMEyAHAPGK++f2f/&#10;APgqx8KPi3LZ6X4oMvw68QTDaU1OQSWDv6LcgALn/poqemT3+d/2kf2P/DX7OPwO1f4zfAz4va/o&#10;+jkQFbKy1Hz7fUUmnWELHNEyfd3k/MH4Qjg18v6ND4FsPh14e8OfGr4c6z4LludPa78O/EDw5a/v&#10;r2Jz5im4gkYR3SDzF+dWV1AVe/BuG5++9peQX9tFc2s0dzbzKJI5oWDI6kZDKRwQR3FT1+I/wt+L&#10;nx2/YU0Lw14r095PGfwY8QRR3Fmk8hksHVskxgqWNncA7gy9Nwb/AFmK/U/9mf8Aay8B/tT+FjqX&#10;hW+MGqW6g3+hXjKt5ZnOMsoJ3IT0ccHPY5Akk9c1bVrLQNLu9T1O7gsNOtImnuLu5kEcUMajLO7H&#10;AUAAkk+lWYZY7iFJYnEkbqGVlOQQehFfE3/BVz4rS+Ffgbo/gLT3car471SKwYRnDC0jZXlx9XMK&#10;Y7h29K+yrQW/h3w/CLiWO2tLC1AkllYKkaInLEngAAHJ9qANOivh/wAGfHbxD+2t+0tDpvgW9vtI&#10;+CPgK6W81TWbKYwvr98jZghDDDeQSCxQcMiMXI3xgfc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c74h8b6RoeoW+iPrej2nifUYZH0vS9Rvkgku2Ufwpy7&#10;KCVBKq2M1g/GTU/iVpPh2O4+GWh+H9f1dWJmtdfv5bVSmOBEURgzE/3mQe9fnL+2b8YPE/ifwtHp&#10;37QH7N194eltwRpfjfw5qKztYTHpslCFCpIyYnkG7HYgMAD6+8Cft2eFbr4iXnw6+Julz/CXx9bS&#10;rElhrVwr2V7uOEa3uwFV1bjBYJuyAMnIH0drGtWHh7SLzVdUvrfTtMs4muLm8u5VihhjUEs7u2Aq&#10;gAkk+lfhX8L/AI06J+0ZZ6Z8IvjXqEl1bAm18K/EG4VRqGjTNkRpcuSfNtmO0MrMdvHzYAK4Hhjx&#10;X8cP2hU0v9nbw54ruvF+gW2oSLb+XI/2Z4UYgSyzMu/7Mg+ZVfhcqAudop2HY+l/2vP+CiniX48e&#10;J2+E/wACWuINJvpTYza5E3k3WpsSPlhZivkQ8HLkhmBOdq5Dev8A7N//AAT0+Gv7Lfh21+Inxv1X&#10;SNU1+GSM79SlVdI0x5CERTvwsr7mxvf5QSNoBAY+3/s9/sC/Db4KfCHVPB9/pdv4p1DxDZm18Qat&#10;dx4ku1YcxxkfNFGp5XaQ2QrE7gCPkD4snxx+wTqd74D8b2918V/2Y/FXmWkMV+2+5sEfP7mOUnMc&#10;0Ywy8hX27k2Nu2gH23+0f+0lJ+z5rPwr1q5itLr4b+IdVbRdX1KNgz2jzRhrSdCDgxjZMz4B+Ucc&#10;4B5X9sz9vjwl+yzpEmk2TReJPiFcxE2ujQyZS13KSk1yw+6nQhPvPkYwPmH5L/Ef4uat4T8LeJPg&#10;v4W8Wr8QfhVqt1b32iSXKu1xaYdXjWNSQ0MnBR4iNpJLAfMGP3n/AME8v+CetvoljpnxZ+LOny6h&#10;4ruCLnSdC1WNsaeBkLNcRyDLTHAZQeEG0/fxsLAcZ8Hv+Cfvj/8AbB1if4q/tF+I9X0oaqgey0i0&#10;2RXnldU+V0ZLaIDOIwu45JO08t+nPg/wlpfgPwtpXh3RLRLHSdMt0tbaCNQAqKMDp3OMk9ySa+Yv&#10;j58ffjf+zFrupeItS8FaZ8TfhQztKt7oSyWmp6Shb7twhMiyKAQA6qo4JYr0rzL4y/8ABV/4c3v7&#10;Pmsal8PdRvoPiBeRfZLLSb+zKT2Uj8Gdz80bBFywwzZbaMcnBuBzX/BQH9sDxD478Yp+zt8FTNqn&#10;iPUpTY6zeac6l2c53WcT5AXAB818jaAVJGHr6Y/Yo/Y30P8AZN8ACFvI1TxvqaBtY1pEI3HORBFn&#10;JWJOnbeRuIHCr47/AMEvP2TD8N/Ao+LHi61afxz4qjM9o92d8tpYyfMrZOSJJs72Oc7SgODuFfaO&#10;seP/AA74f8UaL4c1PWbTT9b1pZW02yuJNj3flbfMEeeGYb1O0HOCTjANAj59/a3/AGFtL/a38ceC&#10;NW1vxZf6Po2gRzRXWl2sIc3aOyt+7dmxE3y4LbGyMcDFeEftrar4a/ZZ+Hnhn4E/BDw7a6B428d7&#10;NPN3YoouhZvIIj5k5zIzzOxQMScKsnKkLX6I399BpljcXl1KsFtbxtLLK5wEVRkk+wANfmn+xHpc&#10;37Xf7YvxK/aA1hXbw/o0jadoVtcfMU8yNo4wvZfLtwSwH8c+R3pDR+e37PnjXxv4T8Z3em/C+zlu&#10;vGniOBtFsLu3iBu4YpT+88gZxHIwABkz8i78EfeH6a6L+wro37Nf7GXxZ1HWjHr3xJ1fwxfSanq5&#10;JYQDy2fyICeQoONz9XIyeNqj2r9kr9gbwR+ybq+t61p19deJtfvmaG31LUYkWSytevkoF43H+J+N&#10;2AAFGQfc/it4NT4ifDDxb4Wku1sE1rSbrT/tbruWDzYmTeRkZC7s4yOlNsLn4ffCP4reJPiP8AfD&#10;/wCzB4IgmTW/Fnil7jUbtwBCbUrEUjyMttVonlkIHCxrjdlgP038Lf8ABML4HeHtT03U59CuL+8t&#10;9GGlXEElwRa3Lm3MEly0fUSuCzZDYDHcBnmvAf8Agjv8FPC0Fl41+Iovotb8RWl++g2zrAwitoAq&#10;uZo2dQcyhl9CqjB+8RX6aUAfzi/GLwj4z+D3jbW/gvfNcz2mkeIXubXTQDIl1M6rHFOij7xkiEWO&#10;M4IGAcivRdc/Zkb4pfB0/FL4Lw3Oo6VDti8VeCYpHmvdEuUDEyIDzPbHBdD8zqGwd212X9jPiJ+y&#10;J8Nfij8Z/DHxQ17SZZfFXh/yjA8UxSGdon3wtMgHzmNskHI7BtwCgfG3xo0+4/4J4/tj6T8UdDgl&#10;T4S+P5mtdd0+3BS3tJ2bMhCj5QVP75OM4EyDAyadx3LX/BHXxJqnjj4U/EHwR4kshq/hXR7y2msI&#10;9RiM0Sm4WXzoVDgrtBiR9vYyscfMa+0L79k74K6lefarn4TeC5p924u2g22WPTJ+T5vxpPj7+0F4&#10;S/Zy+D9/4+1N4bmxKJ/Z9vZOudRndf3SRsMg7gM7uQFBPQV1nwo13X/FHw18Naz4p02DRvEGoWMV&#10;1e6dblils7ru8v5ucqCAc9wakk/Nn9qf/gnv4r/Z58Rf8Lf/AGdL7UbRNNY3dxolm5e7sgCWZ4Ov&#10;nQ4wGhYMcA/fUkLj6z/wVa8bfFr4O6Z4A8JeGLqy+MeuzLpEup6eR5JD/IJbVQd6zOTjBGE5YMTg&#10;L+sd486Wk7W0aTXIRjFHI+xXfHAJwcAnvg1/N54l1f4g/Cz48arr19BdeF/iFpOsyanOEg8o21z5&#10;pcsExt8sluOqMrDqpp7j3P3G+HMXw8/YU+AnhTwz4r8U2elOkf7+4uXL3Gp38nzztFEoMkpLscKo&#10;YhdoOetdp8bP2e/h/wDtMeDk0rxpoS38LoHtb7yzBfWZPIaNyN8Z6ZUjB6Mp6V8Uf8E9/BvgPxH4&#10;Vuf2kPir4/g8T+Nvtk8L3via+WOHQnQ9P3rbQ5RlZTwqK6hAOtfVngz9tr4YfE74k2fgnwJe6l43&#10;1SVj9outFsHazsoxnMs077ECcYypYkkYByKQj8nP2zP2YviB+xvax+GF8W3Wu/C3xJcNNZRiRli8&#10;6JgwWaAkqkygriRfvAtjHzKPQ/BPjmL9vbxX8C/goY7vQfh74K0NLjxBJNIiNPJbwBJZVYE7VwFj&#10;RiePNYkdq/UP9oj9m3wj+0r4c0nSvFlvNPHpF8upWYil2K0yqy7JODujbd8y9TgYIr8cvEf/AATR&#10;/aH8FeHdd1mfwvE9pYQM8senanDPNcwjlvLjRizgABtpAJ4wCeKrce51dv8AFGy/Yu+KniDw34I8&#10;UaZ8dvgfqGH1rQ2ja6tI4HkChXcqYBMOAJELI/y7lHCjb+Jf7PMvgHRdP/aX/ZS8RX0/hGEm6u7C&#10;3bde6CyrumSRWz5kK8B0YNgEE70+YfQf/BML4gfBn4j/AAY1X4Qz+FtO0zxVPA/9t2F7+9OvRHgz&#10;B2+Y7cgGPPyYyvqPLfG3hrxt/wAEqPj1F4l8Mi78QfBPxLOI7mzlYFcZYm3cn7s8a5McmBvXIOfn&#10;AXUDznwx8d/EP7e37ZfwIHiKyhsf7FktlubW1YmCV4JWuriZVPKeasaKVycbRzXtf/BQr9rPUPjP&#10;47X9nz4Z6pbQae05g8R6490sMDMnMkLSkhVgiAZpWJ5K7eind4p+3j8LfBnhnW/BPxq+B+p38eme&#10;NnuNQjTRoWjh0+4i8su0UkeDC5Z2zH1RlbGBwPN/2JP2P0/a/wDGerWF34ytPDltpSR3N1b7TLf3&#10;MbMQWhQ4XAIAZyTtLrwc0xn378Pv2x/2af2L/hPovw/8Ja5dePL+0GLo+GLDzZb+6c/vJ3lcpG25&#10;jgAOxVQqjIUV9M/Af9oq9+Ntzcx3Pwt8c+A4Y4BcRXnijTVtoLhcgbUO8tu5Bxt6AnNQ/Af9jf4U&#10;fs6W6N4R8LW51cDD65qQFzfv64lYfIDxlYwqnA4r22p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r3dnBqNtLbXUEdzbSqUkhmQOjqeoIPBFWK8k/am+PWn/&#10;ALNvwR8R+N7zbLd20XkabaN/y83j5EMfbjPzN6KrHtQB+Wf/AAUj8GfCLwl8XLP4f/CTwTaQ+N7+&#10;SI6t/Zbs0UEkjAxWsFuCUjkbKs20DClFA+Zq/Q39hP8AY/039lX4Yot5FHdeOtZjjn1q+2gmI4yL&#10;WNhn93GSeQfmbLegHyH/AMErf2e7/wCKXjzXv2gvHm7VLhbyVdJmu1y1zfOSbi77D5N21cZG5n+6&#10;YxX6mi/tWv2shcwm9WITNbBx5ixkkByvXaSGAOMZB9KbGWa/PD/gqL+1z4f0nwhqPwQ0Cxg8T+L9&#10;cWOK+UR+cumqWVkAGDuuGONoHK5B67a9l/b8/bJs/wBlj4bm00iaG4+IWuRPFpNoSrfZU6NdyL/d&#10;XnaCMM4A5AbHg/8AwTR/YtubeRfjt8TreS+8Uas7XuiW2oZaSISHc19Lu5MsmSVz0UlurDahHm37&#10;Df7AHxK+Gv7RXh7XPiV8PNMvfCi6bJdGe/mt7pLS4ZA0X7rcT5yOAPukLyQcgGv0+8W/FvwN4BuB&#10;b+J/Gfh7w5Pt3iLV9VgtWK+uJHBxXW15r43/AGbfhT8SNZudY8UfDrwzrur3IUT6je6XC9zLtUKu&#10;6XbubCqqjJ4AA6CgZ8hftK+L4bHWtR+IHwM/ao8Nwa1N+8vPBOteM7K60y87H7Ok8pSBiOq8KccF&#10;e/5zaRot1+2n+0LoGheHPD3hzwDrniFWjuFsfNh0550jkllnEZ3mPcqH5F43AY61+qP7SX7F37Nf&#10;w/8Ag54y8Z6j8ONOsBo+nTXUTWl9c2gM23ESfJKB80hRQMHkjivl/wD4JH/sqWHjLV5/jNrk10P+&#10;Ef1A2ei2sLhY5ZvJImkl4JIUSptAI+YNnI4ph0P03+CXgrV/hv8ACPwl4W1/WR4h1fR9OhsrnUlT&#10;YJmRcDA64AwoJ5IUE8k1yX7Vf7PugftGfCe+0HV7lNI1G0P2zSdcyFfTbpR8sgbIIU9GGRkH1AI9&#10;I8Z+HbjxZ4W1LSLXWtQ8PXN3EY49V0t1W5tm6h0LKy5GO4OQSK/Pb9ob9nL4+W+ryah46h/4aj+G&#10;+nxFoNChvptCv4ucmTyLQos0oG5Qf3rMMYVfu0hHjvib/gon4u0v9mj4jfBvx6ZX+KNqjaFb69bs&#10;sqXlu0nl3BkcZBcRbwsg4cOrAhhlvvb/AIJ5/CeH4SfsmeB7T7ItrqOtWw12/bGHkluQHQvnHzCL&#10;yUx22AV+VnxR+H3wi+Mf7QHwx8D/AAX8Ka/4IfWZodP1/S9ZaZprGZpsOcTPI2Y4tznDFcAcZyK/&#10;dbQ9HtvDui6fpVijR2Vjbx2sCFixEaKFUEnk8AcmmxstSzR28ZklkWNB1Z2wB+NeQ/tg+J38I/st&#10;fFHVYZDHKnh+7ijkVsENJGY1II75cYruPij8M/D/AMY/AOseDfFNm19oWqxCO4hWQo3ysroysOQy&#10;uqsPdRnI4r8h/jx8Y/Hn7OPwp+Kn7Lnj6a+1u1aO1fwjr8p3ObEXcEgjYk8xGGOQDGSjhk6Y2oR9&#10;gf8ABH7SksP2T7m5VQGvvEV3MxxgnEcMf/sn6V9x18MfsNfFLwt+z5/wTj8M+OPFl8tlpMcmozME&#10;wZriX7dcIkUSkjfI3l8LnsScAEj6Y/Zv+I3ij4ufCTR/GHivw7F4WvNYMl3aaZHIXZLJnJt2kJ/j&#10;aPax6dRwOgGB6fXin7YvwOt/2hP2ePFvhJww1H7Ob7TJEALJeQgvEOezEGM/7Ltjnmva65H4t6Zr&#10;es/Crxnp/hrb/wAJHd6LewaZvcRr9qaB1hyx4A3lee1AH4u/syeJta/al+Jnwl8I+PtZt7b4cfCz&#10;TpdRu5bqTZCtpBJ5gabcdvJNvb54xGo75z+hHwt/bA8TftXfH1NE+EtmNP8AhV4amWfX/FmoWpaT&#10;Uhg7LWBGA8sOc8n59oLfLgK35LeH/gj4n0T423fwg8Y63B8OnaUDxBNqN6otYLeGI3JdyjFZcRje&#10;igncxTGDyP0b+DH7W/grwZpGjfBv9lT4c6p8QtQjbNxrGoIdPsixGHvLmQrvJO3nesYwFVTwFqmN&#10;n6LV84fts+BPiL4v+Fepab8J/C/h7V/EWvxtpOrXmqLCs6aeytuWNpMKxycfMTtySBnke+eHP7X/&#10;ALA03+3jZHW/s8f27+zg4tvP2jf5W/5tm7ON3OMZq/IglRkbO1hg4OKkR/Pd8LfgRoGgftTWHwx+&#10;N+uR+FNEtrh49UurfUIVhSTyDJGpuDmNFZtiM3bJGQeR+ongT9sX9j79nTQG8M+CvEemaVZRPmVN&#10;I0u7mM8nTzJJxEfObGBuLNwAAcCvjj/go5+wL4f/AGc/Dum+PfAk2r3Oi3+pPa6na6jOtwLJ5AWh&#10;ZGCBthKupMjMdxQZy1fcP7GnwD+Avir4M+B/iH4b+GXh+DUNQsIppZbqFr57a7T5JlR7guw2yq4D&#10;Ag4ApjZ7b8E/2gvB/wC0Ho97q3gybULzTbV0ja6vNNntY5CwJHltIih+BztzjIz1FelU1VCKAoAA&#10;6ADGKdSEfmT/AMFCv2PdS+GXiFP2h/g2kmi6vpNx/aOtWtgAPJcHJvY06Y6+YmMEEsRjfX0d+z58&#10;YvBf/BQv9mjUNL8S2UEl7LD/AGb4j0dWw0E2MpPF3VWwHRv4WBGSUNfUN1aw3tvLb3EST28qNHJD&#10;KoZXUjBUg8EEdvevyA+KGha5/wAEuv2wbLxf4atrq7+F3iYu32FGXbLbFgZ7Pno8LFXjY4+UoCT8&#10;9G4HS/sw/EDXP+Cf/wC1JqvwH+IN6LjwFr90rabfzsfJiMxK290ARgLJgRSj7qspOcIc4H7ZXwE8&#10;Q/sI/HnRfjh8KlNn4Vu74ubaFD5NhOw/eWsgHHkTLv2+mWUYKqS7xj8AfF/7bv7OPjj9pDWp5ZvG&#10;kl00+gaFaB2ht9ItC6yWyBvvMSZHG0ctFnO6VgPpr9jX4m6J+3f+yJq/w88dA6hrWl2q6NqzzDdJ&#10;IpUm1vFP98bAc9d8TE8EZfmM+oPgH8bNC/aF+FOheOPD7gWmoRfvrUuGktJ14khkx/Epz9QVPQiu&#10;R8XftOWdn+0N4Y+DvhXTl8S+J7sG91yVZgkGi2CjLPKwBJlb5QseP41JIDLn8lfBnx7+KH/BOjxv&#10;8VfhbZfZL+4mY2yNNkx29xtXyb6Fe5aFwdh65j3Z2bT9UfAzxZ4d/wCCfXwbvfiD8VZ59f8Ajj8R&#10;M6iuhli+ptE3zRRTM2WjDOS8jsPvNtwzR4osFj9NKK8G/Zdm+LnjHTb7x78VriPRJdcjjOk+CbKE&#10;LDpNtjIaVmBked+CwZsLjGFJ2r7zSE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jF/wWQ8T6xo/wC1HoEFhq19YwnwlasY7a5eNS32u85wCBnp+VfCP/Ce&#10;+Jv+hj1b/wADpf8A4qgD+ouiv5dP+E98Tf8AQx6t/wCB0v8A8VSjx74nHI8R6tn/AK/pf/iqAP6i&#10;qK/mb8OftE/FLwjKj6N8RvFOnFDlRb6xOqg/7u/H6V9hfs9f8Fg/iN4I1CzsPifbQ+PPD4+SS+hh&#10;jttSiXswKhY5cejKC3d6AP2iorj/AIU/Fjwt8bPA+neLvB2rRaxod8pMc8eQyMPvRup5V1PBU9K7&#10;CgAooooAKKKKACiiigAooooAKKKKACiiigAooooAKKKKACvNfjz4hg0nwPPYx/FDTvhNrd/8una9&#10;qC2koR1ILAQ3PySDBwRwQG4INelV8fftg/F/4Yatc3vgvXvg34i+Nt3pY26h/wAI/oklyujs6K4V&#10;rpQDFIyFXwjZwVJxxQB5vrHin9uHwlpP9reFtY8CfGrQlBMeoaRDBvmUfxGNGhBJGPljLdeK+J/j&#10;98dPjV+2R8UPB3ws8a6XB4e1u01NbFdEtLWa3VLqVlXzZ43Z23IhPf5VLeprjvEXjzwd4B8XXOq/&#10;BXxN48+FmoxlxPpesvkI6E/u/Ogbf1BUJJG3P3nAzj6A/wCCbPgrVfir8Tfit8bPFQ1bxDdaPpt0&#10;7NpPy6ld392khdrYqV2yiMShdpXDSpjFVsUfoZ4x8d6D+wn8IfBGnnw3qeo/DrSYV0u/1jTVWSXT&#10;m+URzzQgDckjmQu6nKuVG1t/Hm/7XXjHR7r4TaJ+0t8K/GGlJrfhMr5OoCY/Z9ZsJJAJdNnAILEu&#10;VZUb5lYNgKW3Dwi6+JvxiufCes3/AMGPiLpn7Tnw1mgZNQ8JeJLNbjXLKCRSGS4iAjnlU8rkHnHC&#10;dTX5vX+q3Wv6vP4a0KO90PQtT1OOWPw9PfPLBBcHMalsgbiu9lDMu4KcEt1KsKx9w/slfCTxB/wU&#10;I/aY134xfEyGSfwdpV4sos5V3W80gbdb6fGcAGKJSC/cjbu5kJr9go0WKNURQqKMKFGABXnH7PXw&#10;K0L9nL4VaR4H8PPPPZWW+WS4uW3STzO26RzgADJJwMcAAdq9KpCCiop54rZN80iRJkDc7bRk8DrS&#10;yypBE8kjrHGilmdjgADqSaAPzh/4LEfGGdPDfg74P6Ks1zqniC6TUryCBSWeJG2W8WB94vLkgesQ&#10;9RX2l+zP8Hrf4C/Avwf4IhjjSfTbFftjRnIkun+ed898yM+PbFfnH8Aol/bf/wCClGv/ABEnae+8&#10;GeFJft1kW3eWI4MRWSAEnbvcGcr/ABESccmv1spjCiio5pVgheRzhEUsT6AUhH5hfDGUfFf/AILG&#10;+LtViKT2/hmK6Uso+59ntUsm6dxJIRX6X+ItYPh/QNS1T7Feal9itpLn7Fp8Xm3M+xS3lxJkbnbG&#10;AM8kgV+Y3/BJeCTxv+0J8cviDeBXvZ8oZgOpu7uSeTHfBMKH8q/T7V1vm0m9GmNAmpGBxatdAmIS&#10;7TsLgc7d2M45xmgbPzx/ad/ag+HPxDv7HT9d8Q/Fb9nXx3awOdO1W7sbq2tnBbhZ7eGRvNQtn5gu&#10;Rz83avz8/aU+OXi34nw6R4f8eahonjPWvDrPFYeNNLlV5byzfkRyOmBIoIDLvVZFJcNyzV+oVz/w&#10;S38IfEe6uvEnxa8ZeJfGvjzUmM1/qdrcpa2ysekcEWxtkajhVz24AHA+Hf26f+Cdo/ZW8Pp400Hx&#10;SNZ8I3WoR6fFZX8W2+t5HR2ALKNki/um+bCHkDacZLQI+edY+OXiHxj4Q+Hvge/tkvPBng4M1voE&#10;TNHFds00k08srIQ25w7qWBG1QcYJYn7M/Z0/bZ/aK+NPxXtLLQ4l8U3kKmO38L6ZbxWGh6dGQUM9&#10;5OEaR40AUqgfknhsjY/E/sj/APBNzx/8e/DOk674m1VfBvw31ArdKsO03+pQkghkUAgKdo2tKTjg&#10;qhHX9bfgr8CPBP7Png6Hw14H0SLSbBcNNLkvPdSd5JZGyzscnqcDOFCgAU2Nna6Ut6ul2a6k8Emo&#10;iFBcvaqViaXaN5QMSQuc4BJOO9XKKKkk/IX/AIK8eB9E0b9pb4eeJtWhni0XXdOjg1RrHas0i29x&#10;iVlJBHmeVKijP91a9h8Gf8FEP2Vf2avDA8NfDPw7rVxp6YaSTTNM8trpwMb5Zbh0kdvdh7DA4rY/&#10;4LFfCO18T/ArRvHscMzap4Y1BLdpFkPlra3JCPlemfNEGD15xXrH/BPbwD8Nj+zb8PPGXhfwfo2n&#10;a3d6d5d5qkVqrXb3KM8M5MzZfl1k43YwcABcCn0H0Mf4f/tm/Fr4wazbx+Df2adcTQpdrHWvFOtr&#10;pMKqT97DW7lhjH3Cx56Y5r64sDcmxtjerEl4Y1MywMSgfHzBScEjOcZHpVmikI87/aD+Edj8dvgz&#10;4s8DX/ypq1k0cEucGKdfnhk/4DIqHHcAjvXwR/wSA+L9xoGpeOPgj4ikltdUsLmTUtPs7kFWR0YR&#10;XcIz0KsI22e8h7Gv07r8jv2xLW5/Y6/4KHeE/izpeIdE8RTR6ldKFwpBPkX8f1KHzM/3pQe1MZ+u&#10;NFRwypcRJLGyyRuoZXU5BB6EGpKQgr8ev+CyHxd1TXvjH4d+HO37NoWg2K6iSVObi5nyC57FURFU&#10;Y7tJ+H7C183/ALbX7JGn/tSfD5EtbazHjjSI3Oh3l/M8VvG0jJvE2xWLLtXIBBG4DIwSCxo/Nv8A&#10;Yy/aV8Z33hvTfhnqnxi0f4SfDXw8ZLu6vpYoxqV3DJIXa2t3kVhneW+6FZQ5Pzj5aTwR8afA/wCy&#10;r+3PP4g+GviuHWvhX4jdoLprYSBbOC4b5ldJFUn7PLtkXg5QAbslq4D4gfsrXv7IPx9+GOn/ABct&#10;9O8S+F9XuLe7vjp0s32aSET7LiHdhHLopVzgAEOnqRX6Hf8ABQv9kHwnrv7K+oXngHwbpek6t4TZ&#10;dWtk0Wzit2ltlGLhDtA3ARZk9SYlxzwQeh+f/wC23+zPefAK8ttX8bfEqLxl8TvFOoS6i9rZW77P&#10;sR35upJWIIZpNqqgXbgPg4WsL9mm8+LXjj41S/EbQ/AF18ZfFlpIri91pJriC3usKI5pX3qpdVXC&#10;iRsLwcZVcfWfwN+K37PPjT9lrR/iR8btEtNX8Z+CLJ/B6m8LTXOoxqhe2WGLdtkby5AodxlGV2LK&#10;PmryH/gnP8T779nH9rOPwjrtlqGhaF42ghtRaalgSoZV87T5XwAGJEgTIA/15OB0p9A1Punwf4r/&#10;AG3NWEM+reCfhho0bYLW97fTmRfbMMsg/I19eWJuWsbc3qxJeGNfPWBi0YfHzBSQCRnOCQKs0VJI&#10;UUUUAFFFFABRRRQAUUUUAFFFFABRRRQAUUUUAFFFFABRRRQAUUUUAFFFFABRRRQAUUUUAFFFFABR&#10;RRQAUUUUAFFFFABRRRQAUUUUAFFFFABRRRQAUUUUAFFFFABRRRQAUUUUAFFFFABRRRQAUUUUAFFe&#10;TftW/EHWvhV+zn4/8XeHZ47bW9I0uS6tJpYllVJARglWyD16Gvx0/wCHs37R3/Q0aX/4JLb/AOIo&#10;A/eSivwb/wCHs37R3/Q0aX/4JLb/AOIo/wCHs37R3/Q0aX/4JLb/AOIoA/eSivwb/wCHs37R3/Q0&#10;aX/4JLb/AOIo/wCHs37R3/Q0aX/4JLb/AOIoA/eSivwb/wCHs37R3/Q0aX/4JLb/AOIr3fTvj9/w&#10;UC1vwRpPi7SNDGtaBqlpHfWlzpukWNw0kTrlT5SZfOO23vQB+ttFfiJ4m/4KIftieCrgweIbe70G&#10;ccmLU/CS2zAfR4ga5b/h7N+0d/0NGl/+CS2/+IoA/eSivwb/AOHs37R3/Q0aX/4JLb/4ij/h7N+0&#10;d/0NGl/+CS2/+IoA/eSivwb/AOHs37R3/Q0aX/4JLb/4ij/h7N+0d/0NGl/+CS2/+IoA/eSivwb/&#10;AOHs37R3/Q0aX/4JLb/4ij/h7N+0d/0NGl/+CS2/+IoA/eSivwb/AOHs37R3/Q0aX/4JLb/4ij/h&#10;7N+0d/0NGl/+CS2/+IoA/eSivwb/AOHs37R3/Q0aX/4JLb/4ij/h7N+0d/0NGl/+CS2/+IoA/eSi&#10;vx7/AGRf+Cjvxy+Ln7SXgHwf4l8QafdaFq1/9nu4YtKgiZ08t2wHVQRyB0r9hKACiiigAooooAKK&#10;KKACiiigAooooAKKKKACiiigAooooAKKKKACiiigAooooAKKKKACiiigAooooAKKKKACiiigAooo&#10;oAKKKKACiiigAooooAKKKKACiiigAooooAKKKKACiiigAooooAKKKKACiiigAooooAKKKKAPxP8A&#10;+C0X/J1ugf8AYoWn/pXeV8D198f8Fov+TrdA/wCxQtP/AErvK+B6ACiiigAooooA+2f+CV37TN58&#10;HPj5Y+C9QvdvhHxpMlhLDKx2QXp4t5V9CzYiPqHGfuiv3Pr+WTR9Tn0TVrLUbV2jubSdLiJ1OCro&#10;wYEH6gV/UN4W1mPxH4Z0jVojuiv7OG6U+odAw/nQBq0UUUAFFFFABRRRQAUUUUAFFFFABRRRQAUU&#10;UUAFFFFAHm3x68f+LfAPgdpfAfg278ceL76T7Lp1hEAltFIVJ865lJVY4lxzyCxKqMZLL8YeLP2A&#10;f2g/j7O+r/FL4+ppU9woLaNotvNLY2wx9wRrJCmRwC20k45ZutfoxX5w/tG/spftbftKfEaax1nx&#10;t4b0DwFuaW2tdG1K5S0hjLkKkkflLJPMFCks42fN8pXJUAHyf+11+xL4Z/ZD8FRXj/FSz8Y+JNXm&#10;Wzg0NNKjgmijz5j3JPnyMqr5YTIUEmUDOMg/op/wS5+E8Pw0/ZM0DUGRhqXiqaTXLouMEK58uFR/&#10;s+VGjfV2r8rf2g/2VIvg7+0V4d+EWleKG8V69qP2CG8uxa+QsN3dSbViVN7FvlaN8kjO8DHGT+/H&#10;hjw5p/g/w5pWg6TbraaVpdpFZWlug+WKGNAiKPoqgfhTYz4V/wCCh/7JnhXRPCPiP48+EdbuPht4&#10;60VFurm90uZrePUGLBAv7sgpM7ugEin5ifmBJ3D5f/4J+fsI6L+1ponifx38RtT1r+zotTWC1axu&#10;1Wa+nH7y5aZ3RyynegyCGJLcgivpj/gsv8RP7A+BPhbwjFOY7jxFrHnSRg43wWybmz7CSWA/gK+k&#10;P2HfhpB8Kf2VPh1o0cYS4n0yPUrpiOWnuf375+nmBR7KKOgdD3aqGt3tlpuj3t1qV9HpthFA73F5&#10;LMIVgjCnc5kJAXAyd2eMZq/WZ4i8NaR4u0mbS9d0qx1rTJiplstRt0nhkIII3I4IOCARkdQKQj87&#10;vi58JfiNfeEddf4JfFnTv2ivh/chTqPgfxZqNv4gnB65huNxfg5ZQrxuuMqWYA1+ePjPxyvhaO8s&#10;vCt141+Gerx7rTU/Cct9MbVGOVlVHLJKgP8AzxlRjjdmQ8Cv1Z+PH/BL7wN41vm8SfC6/uPhN4zj&#10;YyxS6QzR2Lt1H7pCDCcgYMRUDn5W4x+bXx40D4p+M/2jvD3wl+Keo6fqXjGw1C20Q61aRRSTXEVw&#10;0XlSSTIqvMNjK6+aA4DnIBJqkUj9Kf8Agk78Gv8AhW37MsPiS6jVNV8ZXTakxC4ZbVMxW6k98gPI&#10;Pab1zX2rXNfDjwFpnwt8B6B4R0U3DaVotnHY2zXUnmSmNFwNzYGT+Arpakk8G+Pn7Wemfs1+JNMT&#10;xn4R8Qp4LvlRP+Ex06FLmztpmLAxzoreYmAAQQp3ZO0HBre1347eEfFn7PfjP4geD9fsvEOi6fol&#10;/efabF94Rord5Cjr95WAAyrAHnpXO/tW/tC+Hfgx4fWw8WfDbxV4+8O6pAy6gdI0Rb6wihJ2lbhp&#10;GVAT2U/pxX41/Fzx74K8FeItX1f9n3xXr+geG/FVlcadq/hPU4WimtoZYykkLkM8U0RDvt+YshAw&#10;c4anYaR91f8ABE/RDD8O/iXrBAxc6rbWg45Hlwsx5/7bD8q/SevgT/gjBEg/Zk8VSAfO3i+5Un1A&#10;srPH8z+dffdDBhXxZ/wVx0Yap+yDd3OCf7O1uxuuDwMl4uf+/v8AKvtOvmP/AIKU6O2tfsT/ABKi&#10;jAMkMNndAkZwI72B2/8AHVb86QjrP2IdVj1n9kf4T3EZBVPD9tbHHrEvlH9UNe4V8k/8EsdYTVP2&#10;KvBkAcO+n3WoWr4OSCbyWQA/hKv4Yr62oAKKKKAPKP2q/AqfEr9m/wCJHhxoBcSXmh3LQIV3fv40&#10;MkRA9RIiEe4FfKf/AARo8aDWPgD4p8OPM0k2i66ZViLZ2RTxIVwOwLxy8eu41+gDosiFXAZWGCrD&#10;IIr+fHwu3i3wH8V/iV8LPDHxBg+G/hq81Sa01q/vb9bJDa2c0qrlziWQhZHxDES0u4ja1NDP34i8&#10;YaDceI20CLW9Ol15ITctpaXcZuhECoMhizu2gugJxj5l9RWzX5XfAz9p/wCBn7NEkXhP4IeBvE3x&#10;n+IWp7UvvEEdr5MuoSZ+YIzBpVTOTsEYXGCWY5av0g+E/i3xB448C6drHifwjc+Btbn3ifQ7u6ju&#10;Hgw5CnzE4IZQG6AjOD0pCOxr4U/4K/8Awzg8Wfs0WnitYA2o+FdVhlE4HzLbznyZF+hcwH/gAr7r&#10;r4w/4KlfHjT/AIZfAKXwU2kjWtb8eLLptpbupKQomwvNxyXVmi2L/eIPRcFoZzvwS/4KA/Dj4V/s&#10;V/DvWPFmurqHiW20saWnh+wYS6hPJbMYFyhPyAqiMXcgHPGTxX158HfGmufET4daP4k8Q+F5PBmo&#10;alGbgaLPcmea3iJPl+aSibXK4JTHy5wTkGvwq/ZA8d/B/wCEGu3vj34kadqXirX9Jlj/AOEf8MWV&#10;uphln5P2iaRiFAQhQByctna22v1g/Zx+Nfx7/aF1ey8U3/gfQfhr8MGO+ODWVuLjV9RQ5AMWGjWN&#10;Oh3unOV2hwSQMGfVVFFFIR8D/wDBYv4ap4m/Z30bxdEg+1+GdXj3sf8An3uB5bj6+YIPyNd94Z/a&#10;60fwX+wD4Q+Kni6wu9dEuk2+m3FjbhTJe3Qzbvkk4VWaN2J7Angniu3/AG/fDP8Awln7HvxRtABv&#10;t9KOoAkZx9ndZj+kZ/OvKv8Agk34gt/GH7HNtpVzElzFoutXunSRzruU5KXI4PBGLgflT6DPx++D&#10;WgeIfEXxb8NWXhfwtb+LfEDXguLPQb2MvDdmMGXbIodMoFQsfmAwDnivqf8Abt+E/wAedGtvCfxv&#10;+Kb+H9N1+a5i06K08OJtl05o90sHmsMqzZD4Id8bVG7sPUP+Cpb2vw0/aN+EPxT8OS28smnrHDMl&#10;jIrCGazuFnjVgvCFlmIAOMhD6GvWv+Cq3xQ1XXvgZoPhXwz4JvPFOh+KoY9YPia3t5JYbCOFkmQp&#10;sBAZkJyWIAQtgHqruO59gfs6fFiD44/BDwZ43ilikl1fTo5LoQDCpcr8k6AZONsquuM9q9FeRE+8&#10;4X6nFfz0/s06h4o8TSz+FU+PzfB3wrEwmmjvdbvLaCYvkMYoYiI3f5RneycEcmvtz4cfAj9kzwjb&#10;jUfH37Q0fxI1JjukW48S+Rb9c8RQyGUnk5LSHPoKVhWP08BBGQcg0tcf8JtV8Haz8PdGuvh+9lJ4&#10;RaIrYHT49kOwMQcAgH7wbJIySST1zXYUhBXjH7XVz4qi+CN7beCfEEnhfxNqWq6Vpllq0YGYGuNQ&#10;t4SeQeCHIPHQmvZ68V/a5vxpfwm0+7YkCLxZ4bYkf9hmzoA+bv8Agmf+1p4w+I+reMvhL8Wb+4uv&#10;iF4dnkngmvgizywq+yeF9oAZopMYPOVkx0Svp3V/E3iC2/ay8LaANQlXwve+DNVvW08KoR7uG9sE&#10;EpONxIScqBnA3Hjk18G/8FGPh7q/7Lf7SXgr9prwRbKkFzexxavbxkor3aoVbfjgLcQBkJH8SMTy&#10;1fbXhfxjpXxb+K3wf8faBOJ9G1XwTrk8DZBIEtzozbWweGUxspXsQw7UAfM/xN/aA+Iejf8ABU/w&#10;h8ObLxVfW/gi7S1M+iIV8iTdayO2eM8sAevavsnxv8I7zxr4tg1lfiF4w8PWkVqtt/Y2hXkEFpIw&#10;d2Mz7oWkLkMF4cDCDivz1+MH/KaHwL/uWf8A6RS1+p9AH5mfB/4j/EHx1/wUN+IHwh1L4keKh4M0&#10;mO9NnBBfBZozEYthMhUk/ebrnrX3/wDDj4d3Xw+XUkn8aeJfF0d5IkkY8R3EMxtMAgrE0cUZ2ngk&#10;MW5HBFfnL+zZ/wAphPiv/wBc9T/nDX6nUAFFFFAHwp8Q/wBqPxh8T/29NH/Z78Iam/hzwpp4MniL&#10;VLAKL27K232h4o5SCYVHyR5TD7i3zDjDf2mv2hvFf7Dnx1+Hckmt3viT4R+Kg9tfaTq8purvTpo2&#10;RXmhunzKw2yxtskZh8jgY3ArH8Xv2V/iF8M/209O/aJ+F2jQ+M7W+3R674YF3HZzjdbiB3ieQ7W3&#10;AB8cEMvcN8vhv/BUPUvFnxz8W/BPwRJ4Nl8N67qd9crY6PPexXWoMsrQR+ZKsJaOJNwbHztwjk7c&#10;YoA+8P2xP2lLf9l/4C6r45jtY9S1J3jsdJtpG2xy3UoOwtjkqqq8hA5IQjIzmvJ5z8Urf9iiP4vQ&#10;eO9UHxVHh9PFchuCrac8Xli4ey+w4EKqYCUDBRIGw2+vJP8AgtNZ31l8BvhpChZtPg1wxTEfdMot&#10;XEeffAlx+NfXHip7Y/sWao8ePsn/AAgMhTHTZ/Z5x+mKAKf7Ov7UUfx9/Zt074laV4eu9X1gKbXU&#10;PD2jvF5y3qMqyRxmaREAwyyDc4+Rh1PFeCfsmftXeLP2jf23viJYapZX3hbQfD/h99Pg8Ly3xlSK&#10;eK7RZJpVU+W0xZnG5RwoVcsBk5X/AARVW4H7Oni4vn7OfE0nlZ6Z+zQbv6V57/wTq/5SG/tC/XU/&#10;/TklAH0X48/aRu9T/bntPgbqfic+BvCg0JbyOe1ZYrvWtQkZSlqLhgTCmwuR5e1y0RAf5gtWP2tv&#10;HXiD9kvRPA/ivwb4h1PUob3xJaaPfeFNbvJNS/tWKXeW8iSYvNHMNvG19vPKtgCvIv2uvD3gv9tf&#10;9py2+CWheHHHjPwzZG61T4hW9yqDSIsK/kmMKTcgPJGuwspV5GwVw9eC3/if4t/8E/8A41+Drj44&#10;aWPiv4N09pLbw/rl3dy3RsoywLyWZkbEc6rtysi7toCq4UA0Afdn7ZvgH9oP4h6n4Fs/gd4oTwhb&#10;J9rbWtQubpYYlz5PkhgEd2PEuNqkDnOMivJdX+Evxl+CXh+z1z4mftLeKPEF3qF3DpGleGfC9tDb&#10;S6jqU7BbeEXMyvhSclj5WQoYg8YP3b4e16x8VaBpmtaXcLd6ZqVrFeWs6fdlikUOjD2KkH8a+JtG&#10;+IT/ALQH/BUSXRUjaTw38JdBuzBuy0bajL5UU0norgTFADz+4Yj2APd/iL4J+Kmifsq6l4b8F+Jb&#10;nW/iqtkkdvrlxJHG7zvOrSsGk+VVVGkC5ywVV5LDNfOfhX9mf9p/R9Gm134oftTv4Z0iwhe7v/7J&#10;hFwIoEBZyZpViVMKDltrAe9ff9fEX/BSP4hTa1c/C/4CaXqD2d38SNct7fV2gP7xNMWZFceo3se3&#10;URODwTkA6f4c/EK9+DP7PXi744eLvE3jDxF4cax+16PpHiS6hkuWtQ223mbZFGqS3TMjBcYRHjBG&#10;4OTnfs2X/wAR/wBpP9ma6+KOr+N9T0Txtrgvp/D66Ywi0/SRFJJHAptcbLld8ZLeeHLKcAr1pv8A&#10;wVR06bT/ANhnxJZ6TD5GnWtzpsc0UQwqW63MSouPQP5X5Cu9/wCCfLQH9iv4WGLHlf2UwbHTd50m&#10;79c0AZH7CH7W15+1F8GtR1DV7KNfHPhyc2OrWdoFjS5fbuiljBbCiTBXBIAZH6LipPiP8APjr8W5&#10;L66n+O83w4iZ2aw0XwhpgaK2H8ImumZJbg9M8Rr1wor5X/4IxLMfGfx1Zc/Y/tFiF9N3mXX9MV9y&#10;ftH/ALR2nfAXw9bx2um3Xizxzq+YdB8J6UhlvNQl6bti5KxKSC74wBwMkgUAfLf7D/7UfxPP7Snj&#10;T9n34razb+L9Q0JZxY6/HCscrGBgGVyFG8MjBgWG4FSCWzx9R/Frwf8AFn4kam2l+FPG1t8LvDcQ&#10;KTalb6fHqGqXxIB/db2EdugyRuIZyQTheM+CfsL/ALHXjDwD8QvFHxv+LlxAfiV4q81v7LtGDJp6&#10;TSb5d5GVLnCqFUkKoIyxPy/YfjTxponw78Lal4k8R6lBpOi6dE09zd3BwqKPpySeAFAJJIABJoA/&#10;NP41fFT46f8ABOX4peC7rxJ8ULz4vfDjxHcSme11a2VbtUiZPNRWYsUcLKpVlcKxByoFfqHBMlzD&#10;HLGd0cihlb1B5Ffm5q3wS8ef8FHvjz4f8d+M9Cu/BfwJ8OMRo+laurRXusRGQM8gi4aMT7E3OcYR&#10;UCbjlq+qP2xLf46v4F0OP4Am1i8QrqA+3faTbKotfKfgef8AL9/Z05oA+gKK/Mr7D/wUi/5+NI/7&#10;70mvun9nNfiNF8GfD4+LbQHx+Fm/tMwGIpnzn8vHlfJ/q9nT+dAD/wBo/wCKkPwT+BXjjxtLcxWs&#10;ukaXNNavLgq1yV2W6YPBLStGoHckV87f8Es/GPxM+J/wV1vxr8R/EupeIjqmpm30k6ht2pBCu13T&#10;AHDSM6k/9MvauH/ajfxF/wAFAfiZYfBr4dSvD8MPD1+Ljxf4xEZNq9ymQLa3fpKyDdwMjeVJICZP&#10;o37Fn7Vfh3x/4+8SfA7wz4Gk8K6R8PbWW0trlr8TieO3uBb/AHfLUhmJ3kknkmgD7EooooAKKKKA&#10;CiiigAooooAKKKKACiiigAooooAKKKKACiiigAooooA8E/b0/wCTOvi1/wBgOX+a1/OlX9Fv7en/&#10;ACZ18Wv+wHL/ADWv50qACiiigAooooAK/o9/Yn/5NG+EP/Ys2P8A6KWv5wq/o9/Yn/5NG+EP/Ys2&#10;P/opaAPaJIkmQq6K6nqrDIrz7xp+zx8LviM5k8T/AA78L67PggXF9pEEkyg9cSFdw6Doe1eiUUAf&#10;KniT/gmB+zh4jhdR4A/sqQjCzabqV1Cye4HmFT+INeH+Kf8AgiZ8Nr1mbw9488UaQSSQmoJb3ij2&#10;G1Ijj6k1+jdFAH4++Of+CJHjrTwr+EPiJoGuDcd0es2s2nsF56GMThj067eteNeJP+CUP7Rug+Yb&#10;bwrp+vKnO7TdYt/mHqBK0Z/DGa/eeigD+aXxZ+zF8XfA00ya78MvFmnLC21p5NGuDCT/ALMoQow9&#10;wSK84u7O40+4e3uoJLeeM4aKZSrqfcHkV/VDWF4s8DeG/HmnGw8TeH9L8RWLDBtdVso7qI5/2XUj&#10;9KAP5dKK/ol8Sf8ABP8A/Z48Vq4vfhRoMIfg/wBmrJYkfTyHTH4V4h40/wCCNvwQ8Q3Ek+i6h4o8&#10;Kswwlva3yXECH1xNGzn/AL77UAfiTRX6q+MP+CHy+VJJ4V+Kp80fcttY0j5T9ZY5OP8Avg14f4j/&#10;AOCO3x60YMbCTwvr+3otjqbRlvp50aD8zQB5B/wT3/5PP+FP/YVP/omSv6Iq/Ef9kr9jD42/Bn9r&#10;v4Zal4u+HWrafpdrqZkuNRgEd3awr5Tjc8sLOijJA5I61+3FABRRRQAUh+lLUE11Dbj97KkY/wBt&#10;gKA3Jsik3VlzeKNGtv8AW6pZxf786j+tUJ/iP4UgOJfEmlxn0a7Qf1qeZLqaqlUltF/c/wDI6MGl&#10;P1rkJPi94Ii+/wCLdHX63sf+NVZfjj8PYvv+NNET630f+NTzw7o1WExEtqcvuf8Akdzk+lBNedyf&#10;tD/DKHO/x3oI9hfIT+hqpL+058K4c7vHOkn/AHZS38hUurTW8l95vDLcdU+ChN/9uy/yPT+vQ0nN&#10;eSyftYfCSHO7xtZH/cimb+SVRn/bI+DsHDeMkY/7Gn3TfyirP6zQW8196OyOQZvP4cJUf/bkv8j2&#10;kHNIT7V4ZJ+2v8H06eKJJPppt0P5xVWk/bh+Eyfd1y5f6WE/9UpfW8P/AM/F95suG86f/MHU/wDA&#10;Jf5Hvv40mTXz0/7dXwrX7uoX0n+7Yyf1FVW/b2+GIJAfVDjuLM8/rS+uYf8A5+L7y1wvnj/5g6n/&#10;AIAz6QyfSlr5qb9vz4aL0TVm+lr/APXqJv8AgoD8OF6W2sN9LZf/AIql9cw3/PxfeX/qtnr/AOYO&#10;p/4Cz6Y3Ubq+YW/4KC/Dxemn60fpAn/xVRt/wUK+H69NJ1w/SGP/AOLpfXcN/wA/EV/qnnv/AEBz&#10;/wDAT6iz7UZr5Xb/AIKH+A1/5gevH6RQ/wDxyo2/4KKeBh08O+ID/wAAg/8AjlH13Df8/EV/qjnz&#10;/wCYOf3f8E+rcijIr5Ob/got4L7eGdeP/fn/AOLqM/8ABRjwh/D4W1s/8Ch/+Lqfr2F/5+I0XB+f&#10;v/mDn+H+Z9a/jS18jH/go14V7eE9Z/GWL/Goz/wUb8MdvCWrfjPF/jS+v4X+dFrgviB/8wkvw/zP&#10;rzPvRkV8hH/go54b7eENV/G4ipP+Hjvhzt4P1T/wJjo/tDC/zov/AFK4h/6BJfev8z6+yKMivkD/&#10;AIeOeHv+hO1P/wACo/8ACj/h454e/wChO1P/AMCo/wDCj+0ML/Og/wBSeIf+gSX3x/zPr/PvSbq+&#10;QR/wUc8Pf9Cdqf8A4Ex0v/Dxzw538H6oP+3iOj+0ML/Og/1J4h/6BJffH/M+vsYo/GvkP/h434a7&#10;+EdW/CeKnD/go14XPXwlq4/7bRf40f2hhf50S+C+IF/zCS/D/M+ugfajJ9K+SB/wUZ8Jnr4V1kfS&#10;SL/4qnj/AIKMeDu/hfXB+MP/AMXTWPwz+2iHwbxAv+YSX4f5n1pgUV8oL/wUW8E/xeG9fH0WD/45&#10;Ui/8FEvArdfD2vr9Y4P/AI5T+vYb/n4jN8I58v8AmDn93/BPqykzivlhf+Ch3gE9dF15frFF/wDH&#10;KlX/AIKE/D49dL1tfrBH/wDF0/ruG/5+In/VPPl/zBz+7/gn1FzRk+lfMS/8FBPh03Wy1pfrbr/8&#10;XUy/t/8Aw2PWDV1+tsP/AIqn9dw3/PxfeQ+Fc9X/ADB1P/AWfS+RRkV82r+3z8M26/2qv1tP/r1N&#10;D+3n8L5M7rjUo/8AesmP8s0/rmH/AOfi+8l8L54v+YOp/wCAs+iwaDk9q+fY/wBuf4UN97VLxPrY&#10;Tf0WrUf7b3wjb73iGdPrp1wf5R0/reH/AOfi+9EPhrO1vg6n/gEv8j3nb70YPrXh8f7afwdfGfFj&#10;J/vaZd//ABqr0P7X3whnxt8aW4/37S4T+cYp/WqD+2vvRlLh7OI74Oov+3Jf5HsVITzXlUX7U3wn&#10;mxt8cacP9/ev81q5H+0n8LpsbfHWij/eugv86tVqT2mvvOSeU5hT+PDzX/bsv8j0oHNIQa4GP4+/&#10;Def/AFfjjQW+l/Gf61bj+M/gOb7njHRW+l9H/jV+0h/MjmeDxMd6Uv8AwF/5HZjJ70vNcrF8VPBs&#10;v3PFGkN9LyP/ABq7D448O3P+q1zT5P8AcuUP9afNHuZOhVjvB/c/8jd5paoQazYXGPJvYJM/3JAa&#10;uqwZQQQQe4qjJprdDqKKKYgooooA/E//AILRf8nW6B/2KFp/6V3lfA9ffH/BaL/k63QP+xQtP/Su&#10;8r4HoAKKKKACiiigAr+mn9n9i/wG+G7Mck+GtNJJ7n7LHX8y1f00fs+f8kE+Gn/Ys6Z/6Sx0AegU&#10;UUUAFFFFADd1BH4VDJeQxffmRfqwFV5Nd02L79/bp9ZRSuNRk9kX+nekyPSsh/GGhxff1iyX6zr/&#10;AI1Vm+IvheA4k8RaZGT0DXaDP60uZdzRUaj2i/uf+R0W6jIrl2+KHg5PveJ9JH1vI/8AGon+Lngl&#10;PveLNHH1vY/8aXPHuV9XrPaD+5/5HW5FGT6VxbfGfwHH97xhoo+t7H/jUT/HP4ex/e8aaGPrfR/4&#10;0ueHdFrCYl7U5fc/8juaQjFcA/7QXw0iwH8daCufW/j/AMahf9ov4Yp18d6Efpeof60va0/5l95o&#10;sBi3tRl/4C/8j0bFFeZN+0v8LE6+OdH/AAnz/KoX/ak+FMfXxxph+jMf/Zan21JfbX3myynMJfDh&#10;5v8A7dl/kepdKM147Z/te/CG+t1nj8aW6xsSNs1rcRP/AN8tGG/SsPx7+2R8MtO8H65JpPilNQ1h&#10;bGc2Npb2s+6acRt5aBjHtUs20AsQOeTipeJofzr70dEchzafw4So/wDtyX+R8Afs5XUH7Rv/AAVd&#10;8QeLQqX+laVfajqVu4O9Ggt1+y20n5tC49Div194r8hf+Ca2t6D+zlqHxK8X+PwbXxJdWMdrpFsi&#10;GaW6Tc8s0YeMMqb3SAfOVGQD0HH3R4J/b6+GfiXSzcawNW8I3Yxmz1K085ie+1rcyKQPcg8jik8X&#10;h/8An4vvRt/q5nX/AEB1f/AJf5HxN/wU5z8Yf22vhf8ADSOZngW3srKVEb/VPd3R3n6+WIz9AK/W&#10;a2torO3it4I1igiURpGowFUDAA+gr8frPWNP8Sf8FKpfi/4ikSPwHDqr3cN6UZ3dILPybRhEFLg7&#10;44TyvGDX6GN+3B8JF6a9cN9NOuP/AIil9bw//PxfeV/q3nT/AOYOp/4BL/I96z70ZNeAN+3L8J16&#10;avdt9LCb/wCJqJv26vhUvTUb5vpYyf4UvreH/wCfi+8a4Zzv/oDqf+AP/I+gLm5itLeWeZxFDEpk&#10;d2OAqgZJNfk7+wSJv2lf+ChHxA+L72rnSdM+2X1vJLyYTOTb2kZ/2vIEv/fs19QfH39tjwp4h+DH&#10;jPR/Bst3N4m1LS57Gx86BokR5VMZk3HpsDFh7qBXz/8A8E5fiP4T/ZY+HPiiz8XPcf2/rOqLOfsM&#10;JlUW0cSrGC3HO5puPQij65h/+fi+8tcL55a/1Op/4Cz9Rs+9RXd1HZWs1xKWEUKGRyqliFAycAZJ&#10;6dAK+cz+318Mx21U/S0/+vTD+358NR0j1Y/9uo/+KpfXcN/z8X3h/qtnn/QHU/8AAWeVeOf25/jj&#10;dXN7d/D79mbxNqnhiJmFtqOsWtzHcXcY/wCWgtljDgHsMscflXwT+158b734oWNw3jP9nWz+G/jC&#10;eVCviIW11Y3BIbLLJG6KspZQy5fJHUdK/Ug/t/8Aw3HS31g/9uw/+Kr5T/4KG/GzTP2pfhf4c8K+&#10;EBPbGy1kandNqUYjU7IJY02kZOf3zU/ruG/5+L7y1wrnr0+p1P8AwFntn/BJn4U3/wAPv2Zk1651&#10;l7u18XXbapBpnkhUsthMBYNklmkESEnA4VRjuftfdXxH8Af2wPAXwj+CHgXwbdWWqyXuiaPa2V08&#10;ECmNp1jXzSpLD5S+4gnHBFd6f+ChHw9/6Bmtn/thH/8AF1LxuG/5+IP9VM9/6A5/+An0+Ca/Pn/g&#10;pT+0D8R/hbo/ibwnrPg3Sb/4UeL9Lk0vTNcs55Pt0F4YQx88E7Bh87UC8qpIfIKjU/aB/aG+D37S&#10;HhGHwz4oi8a2uirI00ltpM0dsJ32FUMnzHcEJ3hT8u4DIbpXxP4kTxtbeHPEPw803xtP4z+Fl4mL&#10;DTvFqsZ7FhhopIiC3lSRtkfIwRwWyg3YB9ewy/5eIuPCOfSf+6T+6x9v/wDBHzXIpv2T9WSaRYot&#10;N8SXkbySNtVQYLeQkk9vnr1iP9uPwr4z+MunfDT4X6ZcfEnWmudmq6lp8vlaXpduuPMne52sHwCQ&#10;AgIZsKGBIr8jtK8IfE3RvhvffD6y8arYeDdRvTf32l2rukdzKVjUmTCguAIk+UnGVB6819cfs4ft&#10;HaT+yx4FPhvwb8JrC4uJn8y/12+8RkXmouC21pdtjwqhiEjBIQE8sSzMvr+F/nRr/qdn+/1SX4f5&#10;n6m7aTbXyD4f/wCCjnhy40mCTXPB+qafqZ3ebb6fcR3UC8nG2R/KY5GCcoMZI5xmr5/4KK+CB08N&#10;a+fqsH/xyj69hv8An4jP/VDP72+pz+7/AIJ9YZFfzxftcSTeIv2wviO0uhXifaPEdwi6dbRGGedF&#10;k2ZTKN8zhdwba2S2cGv1rP8AwUX8GdvDOu/+Qf8A4uvjr9onx9ZfF79rP4ffF3RrafTrHw79g+1W&#10;V4B50wguWlbZtJHKtgZI5p/X8KvtouPB2fv/AJhJfh/mM+AP7UvjX4H6GbL4bfsiXNpHOirPqFvZ&#10;39xd3eOhkn8ks45JC5wMnAGa+rfhf/wUK1rUrn7P8T/gV8QPh5CSMatHot3eWijuZP3COgH+yr/h&#10;Wwf+CjHhHt4W1s/VoR/7NTT/AMFGfCY6eFda/wC+4f8A4ql9fwv86H/qbn7/AOYOX4f5n1nBOlzD&#10;HNG26ORQ6tjGQeRXm37RXwz1n4rfCnWtD8M6ta+HPE80YSw1ye0E72WWXzTH/EjtHvQOp3Ddkciv&#10;FP8Ah414V/6FPWP+/sX+NJ/w8a8L9vCWsf8Af2L/ABpf2hhf50P/AFM4g/6BJfh/mfkH8EfHmt/s&#10;8fGuPUIvAVj4o8R6fI9vb6L4o0yV5YLjcCkiwKwZJ12jHXbk45ww/U74T/tE/thfFGC2u4/gn4U0&#10;XTZcf6Rrd7NYlR15iMrTL26x96+IP2jvBeifHj9pHV/HyTXul+HNaubaa9sAEN2gWOOOYRtkrlgh&#10;ZSRgFsHOK19F+Bv7P+j3UV1HL8UoryE7o57PVrGB0PqCLckfnR/aGF/nRf8AqXxB/wBAkvw/zP2W&#10;8Hya/N4a09/FNvp1r4gaPN5DpM0ktqj5PEbuqswxjkqOc8VtV8KfC79s/wAGfCfwlB4fsNH8Z63B&#10;ExYXfiHWzqFyeAMeZIx2qABhVAUc4Fdd/wAPG/DP/Qo6t/3/AIqX9oYX+dC/1K4h/wCgSX4f5l3/&#10;AIKPftHaZ8B/gBqmk3OlTavqPjWzvdCtIl+WGISQFJJZG9FWQYUcsfQZI/NT9h74CfFb9pqw1zwd&#10;4a8e3ng74bWt0lzrywXbqsskqbQBAjL5rMsIHzHaNoPXg/oV4m/4KF+HtT0W6itvBF1dXvlsbZb6&#10;eMRLLghWJAJGM9QM9a/Oj4aWvxU+DUWtQ+BviJJ4Xg1h1kvEsYcGQpu2fMclcbm6Edaf9o4X+ca4&#10;K4g/6BZfev8AM+wP26P2PPAnwH/YSvrXwhpjC50jV9P1G+1e6PmXd65ZrbfK/HH+lHCgBRngd69R&#10;+GGp+Avin/wTH8LXHxN1e50vwXDoa22o3NrdtbykWczQhARy5LQKAmDuJAAPFfEGsWOseOfh3rml&#10;+N/jD8SfE+rahbjZYzaif7IEqkOgmhklcyoHAIICEEAgZFeifBrxP4G0j9mCH4N/FTw/qPi/SrXW&#10;21a1fS7trQIu4OEJDBjljMD2xJxhgGB/aGF/5+B/qVxB/wBAkvw/zPhPwl8P7v4ufFW28I+A7KWe&#10;XWtQe30m3v5EWQRFmKea/wB0EIMsR6HFfqP8Jv8AgjV4E03wjIvxF8SatrXiO6hAZtElW1t7FyOf&#10;K3IxkYHI3ONp/uCvmqx0fwp4L/a70L4peB9Jbw34M0u8tbmPw5HzLGI4FjlVXLEHeQzZJ6uc194/&#10;8PGvC3/Qpax/3+i/xp/2hhf50D4L4g/6BJfh/mesfs5fB7xf8DtEu/C+tePJfHnhi3EY0SfUrby9&#10;QsowCpt5JAxWWMAJtbCsMsOm3HsWc18jf8PGfCv/AEKmsD/tpF/jS/8ADxnwp/0Kus/9/Iv/AIql&#10;9fwr+2jP/UziD/oEl+H+Z9cZFeK/tfeEPEXjf4Jz6Z4W02TVtaTWtGvIrWJ0VisGp200jZYgfKkb&#10;N17GvMx/wUY8I9/C2t/g0P8A8VTh/wAFGPB/fwvrg+jQ/wDxdH1/C/8APxC/1O4gX/MHL8P8z3f4&#10;5/CDSPjz8JvEvgTWwEstZtGhW48sObeUfNFMoOMlHCsBkdMZ5r4x/wCCbHwm+NnwW8UXvgr4j+EZ&#10;9O8LaJbai+kaybiOWEyTz2vmQptYkoxgMq/KOr56ivWR/wAFF/Bnfwzrv/kH/wCLp3/DxbwV/wBC&#10;1r/4CA/+1Kf17Df8/ET/AKoZ+v8AmDn9y/zPJviX+zz8Rda/4KkeEfiVY+Fru48C2a2wn1pXjEUe&#10;21kRsgtu4YgdO9foRtr5S/4eKeBv+hc8Qf8AfEH/AMdo/wCHivgb/oXPEP8A3xB/8dp/XcN/z8RP&#10;+qOff9Ac/u/4J5P8C/2dfiN4X/4KZfEb4jap4WurPwVqMd/9l1h5YjFL5hi2YAYtzg9ux9K+r/2o&#10;7n4n2fwQ8Ry/B6G3n8erGhs1nCEhA4MhjD/I0mwNtDcZNeUf8PFfA/8A0LniH/viD/47To/+Cifg&#10;V2APh/xAg/vGOAgflJR9dw3/AD8Qv9Us+/6A5/d/wT1T9lvUPibqvwO8NXPxetILLx20TC8jgVVY&#10;qGPltIq/KshTaWC8ZJ4HQesYPrXy2P8AgoV8Pz/zCNdH1hj/APi6cP8AgoP8PT10zW1+sEf/AMXR&#10;9dw3/PxE/wCqeff9Ac//AAE+ifFXiCfw3pRurXRtQ1+7ZvLhsNNVPMkbBPLSMqIOD8zso6DOSAfB&#10;/g1+zRqR+MOq/G74qSWepfEi/jNrpenWbGSz8O2ILBIInIBklKsd8mANzPtGCSaI/wCCgnw7PXT9&#10;aH/bBP8A4qnj/goF8OT/AMuWs/8AgOv/AMVT+u4b/n4vvF/qpnv/AEBz/wDATsf2wv2dIP2o/gTr&#10;XghrtNP1J3S90y9lTckN1HkpuHXawLoSOQHJGcYrxu6svi3c/sSwfB218C6gvxPOhR+FJZrp4xps&#10;duE8h7z7WHKMPIGQoJk3sAU6124/4KAfDc/8u+sD/t2X/wCKpw/b9+Gp6xauPraj/Gj65hv+fi+8&#10;X+que/8AQHU/8BZ3P7Kn7Pth+zJ8ENA8CWkyXl1aq1xqF9GpUXV3Id0kgzzjoq5/hRa+V/2Jv2d/&#10;iL8M/wBtX41eMPE/ha60jw1rRv8A+z9RlkjZLjzL5ZE2hWJ5QE8ivch+3x8Mu/8Aao/7dP8A69O/&#10;4b2+GX97VP8AwEP+NP65hv8An4vvJ/1Xzz/oDqf+As4Kz/Z+8Y/s+/ts+KPi/wCF/D58XeAvG1i0&#10;Os2djcINR0y4LI7TJE5UTIXiBwrFv3r4X5F3bX7ZngTxN+1r8KLT4c+EPCl5bRalqdtPe+IvEUH2&#10;GHSoYn3M6RyYmkkbG0BUxtZssOM9Sn7ePwuYDN1qSZ7NZPx+VSr+3Z8K266hfD62Mn+FH1zD/wDP&#10;xfeJ8MZ5/wBAdT/wBns3gPwfZ/DnwH4d8K6YZJNP0LTbbTLUyHLtFBEsaZPrhBmviP8A4JofA74m&#10;+AviV8bfGnxR8L3fh7VvE91bXNu908b/AGhpJrqW4xtY9GaLr/eFe9r+3L8J266teD62E3/xNSr+&#10;3D8JT1124X66fcf/ABFP63h/+fi+8n/VrO/+gOp/4BL/ACPe91fAPxl+AfxK8f8A/BTb4eeOl8LX&#10;M3w90CG1UayJYxCnlpLKcjfuz5r7cY9O1fRCftt/CBuviSZfrptz/wDG6mX9tX4Ot18Vsv10y7/+&#10;NUfW8P8A8/F95P8Aq3nS/wCYKp/4BL/I7r41fCvS/jh8KfE/gTWJHgsNcsntWniALwt1SRQeCUcK&#10;wB/u183/ALNuhfE39m79mfUfhbqPgy91zxjohvofDs+nFX07U0ld5IXa4LAQASSNuEuxgoyA1etf&#10;8No/Bv8A6HD/AMpl5/8AGamtv2xvg9dEhPGUYI6+ZY3Sf+hRCn9aof8APxfeiXw9nK1eDq/+AS/y&#10;OD/Yp/Zguv2PfgNq0d9ENf8AHWpmTVtWTTzu82ZYz5drETjOOQCcZZ2PTFfH0Xir9vPT/GviHxNp&#10;nwvt7PUtZnaSSeSxtJ5YoQT5VskjylhFGDhUBx1Y5ZmY/oSn7WPwlfp42svxilH/ALJUy/tS/Ch+&#10;njfTfxLj+a1X1ii/tr70YSyXM4/Fhqi/7cl/kfNf7JfxC/bE8QfGaxsvjF4Ui03wM9rObm6+x20R&#10;SQITFgxyFslsDGDwT9awP21tY/ag1/432cHw0+GKax4N8NiObT7rULa1u4bm9ZQxulSSTAaPOxCV&#10;3KQ5GC1fXaftM/Cx+njnSB9Z8f0qZf2jfhg/Tx3of43qj+tV7am/tL7znlluOj8VCa/7dl/kfnyv&#10;xd/4KLcD/hBosf8AYNsf/jlfqFpkl1LptpJexLDetEjTxocqshUbgOTwDnua4lP2gvhpIcL460Fv&#10;pfx/41YX46/DyT7vjXQz9L6P/Gq9pD+ZGTwWKW9KX/gL/wAjucY71m+IvD1j4s0HUNF1SFrnTb+B&#10;7a5hWVo/MjYYZdykMAQSDg9zXOr8aPAUnTxjop+l7H/jUy/FzwQ/3fFejt9L2P8Axo54d0Q8LiFv&#10;Tl9z/wAjD0n9nrwXoGnQafpcWu6bYQKI4bW08TanFFGo6KqLcAAewFfGn/BP79mv4ifB39rL4v8A&#10;iLxP4VvtH8N6pFexabqF3OsouQ1+sifNvZmJQbstye5zX3anxS8Hv93xRpB+l5H/AI1NF8RfC05x&#10;H4i0uQ9wt2h/rT5o9yPYVl9h/c/8josikJFZEfi/QpfuavYt9LhT/WrCa/p0v3L+3f6Sg07oh05r&#10;eLNAfSlqvHeW8v3Jo2+jA1OeaojVbi0UUUAFFFFABRRRQAUUUUAFFFFABRRRQAUUUUAFFFFAHgn7&#10;en/JnXxa/wCwHL/Na/nSr+i39vT/AJM6+LX/AGA5f5rX86VABRRRQAUUUUAFf0e/sT/8mjfCH/sW&#10;bH/0UtfzhV/R7+xP/wAmjfCH/sWbH/0UtAHtdFFFABRRRQAUUUUAFFFFABRRRQAUUUUAFFFFABRR&#10;RQA3GBWVqXhbR9ZlMl/pdneSEYLzwq5x9SK1vrXO6/YeKrm43aLrWk2EGB+7vtKkuWJ/3luIx+lJ&#10;67i55U/ehe/kUpfhD4InYtJ4R0V2PUtYx5P/AI7VaT4G/D2UfN4M0Q/9uUf+FVp9H+KHPk+J/DB/&#10;3tCnH/t2azLrRvjK2fJ8T+Ex9dHnH/tc1m4Rf2Rf2liofDz/AH//AGxov+z38NJfveCNFP8A26L/&#10;AIVWl/Zo+FsvXwNo4/3YMfyrBudA+PTf6nxV4QX66XKP/ZzWXc+Gf2jGz5XjHwivpjT3H81NR7Om&#10;/sfgg/t7MYfD7X/wL/7c6eT9lb4Tzfe8EacM/wB0yL/JqqTfsh/CGbIbwXbD/curhf5SVx1z4S/a&#10;dYnyvHHhNfpaAfzgNY934L/avYHZ488NY9IoYh/O1qPYUXvTX3Ib4vziivdeI+Uv/tzvJf2LPg7L&#10;nHhIxn/Z1K7/AKy1Sm/Ye+Ekn3dCuI/93ULg/wA3NeZ3vgP9rJ8/8Vfp8v8A1xkt0/8AaIrDvPh3&#10;+1k2f+J7JN/1x1G2T+gqHh8P/wA+l9yIfH2fR2eJ+9//ACR65L+wj8LZM7bLUI/929c/zNUpv2BP&#10;hpJ919Xi/wB26z/NTXiV58Nf2sWJzd6y49YddtVH6SisyT4YftUDO+fxKfpr8R/lNU/VcP8A8+l9&#10;xk/EjiCO31n8T3h/+Cfnw6P3b7Wl/wC3hD/7LULf8E9vh+33dV1pf+2qH/2WvA5vhr+1AM7n8UH6&#10;a2h/lLVGf4bftLKpZ18VsO+3Vdx/SWp+q4f/AJ9In/iJ3Ea2WI/H/I+hT/wTz8CHprWtL/wOM/8A&#10;slQv/wAE7vBJ6eINbX/gUX/xFfOE3wv/AGiZ23SWvi5mAxk6g/8A8cqBvhf+0Gv3rPxh+F9If/Z6&#10;n6ph/wDn0hf8RU4mXSv+P/yJ9IH/AIJ0+DiePE+uL+EP/wARUT/8E5vCn8PivWR9Y4v/AImvmqX4&#10;X/Hk536Z4wb/ALbzH/2aqsnws+N5+/ovi5vxmP8AWl9Tw/8Az6Qf8RZ4nj9mt/X/AG6fTjf8E4/D&#10;X8Pi/VR9beI1C3/BOPw//D4y1MfW1j/xr5fk+FPxm/j8PeLm/wC2c5qu/wAJ/i6fveGfFh/7dbg/&#10;0qfqWGf/AC7/ADK/4i9xTHaNT7l/8gfUp/4Jw6KenjW/H1sk/wDiqjb/AIJwaT28cXo+unp/8XXy&#10;s/wm+K38XhPxYf8AtxuT/Sqz/Cb4nfxeD/FZ+umXJ/8AZaX1DDP/AJdfmP8A4jJxVH7M/uX/AMgf&#10;WB/4Ju6Yenjq7H101T/7Upp/4Ju2Hbx5cj66Yp/9q18lv8JfiMfveDPFH46Xc/8AxFQt8IfH7fe8&#10;FeJD9dKuP/iKX1DDdaf4sl+NXFS+zL7o/wDys+tW/wCCb1kP+agS/jpS/wDx6mH/AIJw2I/5qG4+&#10;ulL/APHq+Sj8IvHY6+CvEQ+ulT//ABFN/wCFS+OB18GeIP8AwVz/APxFL6hhf+ff4sX/ABG3ir+S&#10;X3R/+Vn1d/w7gi/6KUn/AIJR/wDJFH/DuGL/AKKUn/glH/yRXyh/wqjxuOvg3xB/4K5//iKP+FUe&#10;Nv8AoTfEH/grn/8AiKX9n4T/AJ9/i/8AMf8AxG/iv+R/dD/5WfWcX/BOC33fP8Rw49F0cA/+lBqZ&#10;f+CcFkf+agyH6aUv/wAer5GHwn8cH/mTdf8A/BXP/wDEU7/hUnjk9PBniE/9wqf/AOIp/UML/wA+&#10;/wAWL/iN3Fb+y/uj/wDKz67H/BN2yP8AzP05+mlL/wDHakH/AATd0/v47uT9NMUf+1a+Qx8H/Hh6&#10;eCfER+mk3H/xFSL8IviEPu+C/Ew+mlXH/wATT+oYX/n3+LBeNfFT+zL7o/8Ays+uR/wTf0vv45vP&#10;w05f/jlSD/gnBo46+N74/SxT/wCLr5GX4TfEkfd8G+Kh9NLuf/iKsR/Cb4o8bfCHiwf9w65H/stP&#10;6hh/+fX4speM3FUvsz+6P/yB9ar/AME4dC/i8aaj+FnH/wDFU8f8E5PDv8XjHVD9LaOvlCP4TfFg&#10;fc8K+LF/7c7gf0qxH8KPjCPueGvFq/8AbCcU/qOGX/Lv8w/4jBxTL7NT7l/8gfVif8E5vDH8Xi3V&#10;z9IYv8KkH/BOfwiOvinWz9Fh/wDia+WY/hV8ah9zQfFy/wDAZx/WrMfws+OY+5o/i9f+BzD/ANmp&#10;/U8P/wA+xPxa4ol9mr/X/bp9Rp/wTp8GL18S623/AH5H/slSr/wTv8EL117W2/4FEP8A2WvmGL4Y&#10;fH0fc0/xgv8A29Sj/wBnqynwr/aEfpZ+Lx9b+T/45VfVMN/z6Qv+Iq8TPpW/r/t0+nF/4J5+Al66&#10;xrTf9tI//ialX/gnx8PR11LWm/7bJ/8AE1802/w1/aOjKpFD4uQDpnUWH6mStCL4aftN/wAB8VL9&#10;dYA/nLT+qYf/AJ9Ia8UOJHuq/wCP+R9Fp/wT++HCkbrrWn+tyo/9lq5F+wT8MU+8mqSf712R/ICv&#10;nOL4Z/tRnG2TxOPrrsY/nNV23+GX7VgIKXHiEf7/AIggx+s9V9Vw/wDz6X3D/wCIlcQy3WJ/E+i4&#10;v2FvhTHjdpd7Lj+9fy/0YVdh/Yk+EMf3vDcsuP72o3I/lJXgFl8Of2shj/iZahD/ANdtZtn/APZz&#10;W7ZfD79rJcf8VLFF/wBdru2f/wBkNV9Ww/8Az6X3I0XiDn093ifvf+Z7fD+xt8HoPu+DkY+r6hdt&#10;/OWrsf7Jnwkh+74Ksz/vzTN/N68hsvA/7WS4/wCK30aL/rstu/8A7bGtq18HftUJ/rfHXhYj/at0&#10;P8rUVaw9DpTX3I0XGmdVtJPEfOT/APkz02L9l/4VRYx4H0s/7yM38zVuP9nD4YRfd8DaKMf9OoNe&#10;fW3hX9pVMeb418Jt65sif5RCtS38O/tBrjzfF3hBvXOmyH+RFaKlTX2PwQPiLMqnxe2+cv8A7c7e&#10;P4B/DmL7vgrRBj/pzT/CrUfwV8BRfc8G6Gv/AG4R/wCFcpbaH8cFx53inwi3rjSpj/7VFalvo/xa&#10;487xN4V98aLOf/bkVShFfZ/BB/auMqfF7T/wL/7Y6W0+GnhKwUC28NaVAO3l2ca/yFb9nZQafAsF&#10;tClvCv3Y4lCqO/AH1rjbfSPiMMed4o8N+4Xw/Of/AG8Fddpsd5FZxpf3ENzdjO+W3hMKHnjClmI4&#10;x/Ea0SS2Q/b1K3x3+b/4LLlFFFUMKKKKAPxP/wCC0X/J1ugf9ihaf+ld5XwPX3x/wWi/5Ot0D/sU&#10;LT/0rvK+B6ACiiigAooooAK/po/Z8/5IJ8NP+xZ0z/0ljr+Zev6aP2fP+SCfDT/sWdM/9JY6APQK&#10;KKKACiikNAGHJ4J8Pz/6zRLB/wDetkP9Ko3Pwq8GXbBrjwro8zDoXsozj9KjutL8cOR9l8SaFEO4&#10;l0KZ8/ldiqcmkfEn+DxP4aP18Pzj/wBvKhxj1Qli68dub7//ALYst8G/ArdfB2iH/twi/wDiaif4&#10;I/D+Tr4N0Q/9uMf+FUZdI+Kn8Hibwt+Ohzj/ANuqqS6P8YDnZ4m8Ke2dGnH/ALcGp5Y/y/kL+0cV&#10;Hbn/APAv/tjTb4EfDt+vgrRP/AJP8Kib9nz4av8Ae8EaKf8At0WsObRPjb/yy8TeEfx0qYf+1TVO&#10;bQPjyzZTxX4QUen9ly//ABdTyQ/l/BB/bGOjt7T/AMC/+2Oib9nH4YSH5vAuik/9eq1C/wCzP8LH&#10;6+BdH/CDH9a5iXw9+0GfueLvCA/7hsg/qapy+Gf2jTnZ4y8Ij/twYf8Asppezp/yfgg/1gzGO3tf&#10;/Av/ALc61v2XPhS/XwRpf4Kw/wDZqif9lH4TP18E2H4PKP5PXGS+FP2l2B2eNvCQ/wC3Ij/2kapX&#10;HhD9qPH7rxx4TznvbAf+2xqfYUn/AMu19yK/1pzaGzr/APgX/wBudy37JHwifr4LtR9J5x/KSq0/&#10;7G3wduCC3g1Bj+5qF2v8pRXn0/gn9q9yCnj7wwgHZLeLH62hqnP4I/ay5/4rvQn/AOucVuv/ALai&#10;peHodaa+5E/67Z1T2eJ/8Cf/AMmejt+xb8HGHHhEr9NTvP8A47UD/sS/CBunhqVPpqVz/WSvL7jw&#10;J+1kc/8AFY6a/wD1ze3X/wBoCs248AftYn/mZoX/AOud1bL/AOyCp+r4f/n0vuJfHuex64n/AMCf&#10;/wAketP+w98JG6aFcp9NQn/+LqB/2FvhS3TTL1P92+l/qa8Wv/AP7WkKBk1S6uyTjbBqdopA9fmK&#10;jt+tZc3w+/a1uEKvNrABGCU1yzU/mJhS+rYf/n0vuRm/ETPoaf7T98v8z3Zv2D/hc/3bXUU+l6/9&#10;aqz/ALAvw0kwEfVocf3LrP8AMGvBm+FP7Vq9bjxCfp4jg/8Aj9RP8L/2qh1uPEn4eIIf/j9L6rh/&#10;+fS+4n/iJPEC6Yn8T3o/8E/vhv8A8/Wtf+BK/wDxFMP/AAT7+HJ6Xutj/t5T/wCIrwJvhl+1KOsv&#10;iY/TXo//AI9UT/DT9qHvJ4o/DW0/+PUvquH/AOfS+4X/ABEziJdMR+J78f8Agnz8PD01HWh/23T/&#10;AOJph/4J7+AO2qa0P+20f/xFfPj/AA1/ac/iPio/TWAf/atQv8NP2lv4l8WH6ar/APban6ph/wDn&#10;0g/4ifxGumI/H/I+hj/wTz8BHprGtD/tpH/8TTD/AME8fAuONb1sf8Di/wDiK+dJPht+0iPvQ+LT&#10;9NSJ/lJUR+Gn7RZ62/i4/wDcQf8A+OUvqmH/AOfSD/iKXEi6V/x/yPow/wDBO7wSf+Y/rY/4FF/8&#10;TTX/AOCdfgthx4j1tT6/uj/7LXzY/wAL/wBoXJJs/F59cX8h/wDalRt8Mf2gcfNY+MD/ANvkp/8A&#10;Z6PqmG/59IX/ABFXiZfZrf1/26fSP/Dujwd/0NGuflD/APEUH/gnR4P7eKNb/FYf/iK+Z2+F/wAe&#10;z97TfGB/7eJT/wCzVG3ws+Ov8Wk+Lz/21mP/ALNS+qYf/n0g/wCIr8T/AMtb+v8At0+mj/wTm8J9&#10;vFesj6xxH/2WmH/gnJ4WPTxbrA+sMX+FfMT/AAr+OB66L4uP/Apj/Wom+FXxr76F4uP4Tn+tL6nh&#10;/wDn2V/xFvihbRq/1/26fUB/4JyeG+3i/Vf/AAHiNMP/AATj8O9vGGqfjbR18uN8KfjN38PeLT/2&#10;znNRN8KPjCevhvxaf+2E5pfUsP8A8+/zD/iL3FK+zU+5f/IH1Kf+CcOgHp4y1L8bSP8AxpD/AME4&#10;dDPTxpqH42Uf/wAVXyu3wn+Lvfwx4tP/AG63H+FRP8J/iwqkt4V8WEDk4srgn+VH1HDf8+/zH/xG&#10;HilfYqfcv/kD6qP/AATh0U9PGt+PrYp/8XSH/gnBo5/5na9/GwT/AOLr5NPwv+KR6+EvF5+um3X/&#10;AMTTf+FV/E89fCHi0/8AcMuv/iaP7Pw//Pr8xf8AEZeKV9mf3L/5A+sz/wAE39J7eOLwf9w9P/i6&#10;b/w7f0v/AKHm8/8ABcv/AMcr5MPwo+Jp6+DvFn46Zdf/ABFNPwm+JB6+DfFX46Xc/wDxFJ5fh/8A&#10;n1+LD/iM/FK+xP7o/wDyB9Zn/gm9pv8A0PV1/wCC1f8A45R/w7d07t47uv8AwWr/APHa+RT8GvH5&#10;yT4G8SZPJJ0i4/8AiKT/AIU34+/6EfxIP+4Rcf8AxFL6hhf+ff4sn/iNXFa+xL7o/wDys+uj/wAE&#10;3NP/AOh8uf8AwWL/APHaT/h25Y/9D5cf+Ctf/jtfIv8Awp3x8P8AmSPEf/gpuP8A4ik/4U949/6E&#10;jxH/AOCm4/8AiKX1DC/8+/xYf8Rr4r/kl90f/lZ9dD/gm5ZH/mfbj/wVL/8AHary/wDBNpC5MfxD&#10;ZE7BtGDEfj9oH8q+Tv8AhT/j3/oSfEf/AIKZ/wD4ikHwf8ed/BHiL/wVXH/xFH1DC/8APv8AFgvG&#10;3iuP2ZfdH/5WfV//AA7aH/RRh/4JP/uij/h2z/1UYf8Agk/+6K+UP+FQePP+hJ8Rf+Cmf/4ik/4U&#10;/wCPP+hJ8Rf+Cq4/+Io+oYX/AJ9/iyv+I38V/wAj+6H/AMrPrv8A4duWX/Q+z/8AgqX/AOO0v/Dt&#10;yx/6Hy4/8Fa//Ha+RP8AhT3jw/8AMk+I/wDwU3H/AMRR/wAKd8e/9CR4jP8A3Cbj/wCIo+oYX/n3&#10;+LJ/4jZxX/LL7o//ACs+vP8Ah25Yf9D5c/8AgsX/AOO0v/Dt3T/+h8uv/BYv/wAdr5D/AOFO+Pf+&#10;hI8R/wDgpuP/AIigfBzx8f8AmR/En/gpuP8A4in9Qwv/AD7/ABYf8Rr4r/kl90f/AJWfXg/4Jvab&#10;/wBD3df+C1f/AI5Th/wTe0zv45uz/wBw5f8A45XyF/wpzx+f+ZG8Sf8AgouP/iKnT4SfEeNQE8F+&#10;KFA7DSrkY/8AHKf1DDf8+/xY1408VPeEvuj/APKz63/4dv6V38c3n/gvT/4ulH/BODSP+h3vT9LB&#10;P/i6+Sh8KPiZ28G+LB/3DLn/AOIpR8K/ieOng/xaP+4Zdf8AxNP+z8P/AM+vzH/xGbil/Yn90f8A&#10;5A+th/wTh0Xv41v/AMLFP/i6eP8AgnDoY6+NNQP0s0H/ALNXySPhd8UR08I+Lv8AwWXX/wATUsPw&#10;r+K0p+Twp4uGOubC5X+aij6hh1/y6/MP+IycUv7NT7l/8gfWY/4JxaD38ZaifpaR/wCNKP8AgnF4&#10;e7+MdT/C1j/xr5TX4S/FwdPDHi0f9ulwP6VIvwn+MHbw34tH/bvOKX1HDf8APv8AMf8AxGDil/Yq&#10;fcv/AJA+qx/wTk8Nd/GGq/hbxU8f8E5fC/fxbq/4QRf4V8rL8KPjL28O+LR/2ynqVfhT8aR00Dxc&#10;P+Azj+tV9Sw3/Pv8xf8AEXOKH9mr+H/yB9TD/gnL4UHXxXrJ+kcQ/wDZacP+Cc3hAdfFOtn6JD/8&#10;TXy4nwr+N/bRPFw/GYf1qZfhb8dB00jxeP8AtrN/8VT+p4f/AJ9oX/EWeJ39mr/X/bp9Pf8ADujw&#10;d/0NGuflD/8AEVIv/BOvwYo58Sa23v8AuR/7LXzGvwu+PI5XTfGA/wC28w/9mqZfhh+0B/DY+MB/&#10;2+Sj/wBnp/VMP/z6Qv8AiK3E73jW/r/t0+mx/wAE7fBH/Qwa2fxi/wDiKcP+CeXgUddc1s/8Dj/+&#10;Ir5nHwt/aDP/AC6eMPxvpB/7PU6/DT9oodLbxf8A+DB//jlH1TDf8+kH/EU+Jn0r/j/8ifSo/wCC&#10;eXgPvrOtn/tpH/8AE08f8E9fAA66trR/7ax//E182x/Db9pA/dh8Wj66kw/nJU6fDX9pX+FfFY+u&#10;rf8A2yn9Uw//AD6Q/wDiKPEj6V/x/wAj6OX/AIJ8fD0ddR1o/wDbdP8A4mnj/gn38Ol632tH/t4T&#10;/wCJr52T4a/tNj7v/CVD/uMAf+1amT4aftQH7r+KPx1tB/7Vp/VcP/z6Qf8AETuI30xH4/5H0N/w&#10;79+G4/5etaP/AG9L/wDEU+H9gH4axtlptYl4xte6GP0UV8+J8Mv2pT0l8TD667H/APHqmT4YftU9&#10;p/Eg+viCIf8Aten9Vw//AD6X3D/4iXxC91iPxPohP2DfhevW21Jvret/Sp0/YU+FS9dOvn+t9L/Q&#10;186r8Kv2rT0n8Q/j4jgH/terlt8OP2s7RNsc+tEZz+8160c/m0xqvq2H/wCfS+4P+Ij8QPf6z/5M&#10;fQqfsOfCZfvaJdP9b+f+j1On7EnwhXr4bmf66lc/0krwXT/Af7WsrkPqF7aAdGuNUs2B/wC+Watm&#10;D4f/ALWI/wCZkjT/AK6Xds3/ALIaPq+H/wCfS+40j4g59PW+J+9/5ntCfsW/BwdfCJb66nef0lqa&#10;L9jX4OwtuXwcpOP49Ru2H5GU15DB4C/ayX/mb9PT/rpJbt/7RNaUHgj9rJf+Z60NP+ukdu3/ALam&#10;q+r4f/n0vuRf+vWeS3eJ/wDAn/8AJnq6fsjfCJOngu1/G4nP85KlX9lH4Sp08E2B+ryn/wBnrzCD&#10;wT+1erZbx94ZYej28OP0tKvW/hD9qUZ87xx4T9sW4P8A7bCq+r0elNfcilxhnFTd4j5y/wDtz0hP&#10;2XPhQnTwPph+quf/AGapl/Zm+FidPAujn6w5/rXAReE/2mB9/wAbeEz/ANuX/wBqFXIvDP7Ro+/4&#10;z8In/twY/wDsgqlSpr/l3+CB8SZpPd1v/Av/ALc7hf2cPhehyvgXRQf+vUVMv7Pnw1Tp4H0X/wAB&#10;F/wrjIvDv7Qi43+LvCB/7hsh/qKtw6B8elPz+K/CBHp/Zcv/AMWKr2dP+T8EL+3Mwlv7X/wL/wC3&#10;OuT4DfDpDx4K0Qf9uSf4VKvwR+H6dPBuiD/txj/wrmINE+N/Pm+J/CGPbSpj/wC1RV6LR/jAP9Z4&#10;m8Kfho05/wDa4p8kP5fwQf2rjJb+0/8AAv8A7Y3l+DngNeng/RB/24R//E1Pb/CjwZasWg8K6PCx&#10;6lLGME/kKxY9J+Kv8fibwt+Ghzn/ANuqtx6R8ScfP4n8Mj6eH5z/AO3lWox7D+vYmW/P9/8A9sb0&#10;Xgjw9AR5eiaemP7tsg/pW0oAGBwOwrkbTSvHUcmbnxNoM0ePuxaBMhz9TeH+VdcoKqASC3c4xVJJ&#10;bB7SdT47/P8A4dj6KKKYwooooAKKKKACiiigAooooAKKKKACiiigAooooA8E/b0/5M6+LX/YDl/m&#10;tfzpV/Rb+3p/yZ18Wv8AsBy/zWv50qACiiigAooooAK/o9/Yn/5NG+EP/Ys2P/opa/nCr+j39if/&#10;AJNG+EP/AGLNj/6KWgD2uiiigAooooAKKKKACiiigAooooAKKKKACiiigAooooAYOayNY8X6ToEh&#10;S/u/IcDOPKduPwBrY+lAz2prlv7yJd+h57qHx/8AAWlAm618RAdf9EnP8krFm/a0+FFuPm8VofpZ&#10;XB/9p165xSPGrj5lDfUZrqjPDL4oS/8AAl/8iYONf7Ml9z/zPE5/2zvhDb53eKj/AMB0+5P/ALTr&#10;Puf26fgzb/e8UzE+i6Xdf/G692fT7WT71tC31jBqB9B02T72nWrfWJT/AErZVMF1py/8CX/yJi4Y&#10;v7M4/wDgL/8Akj59n/4KCfBuHOzWL+f/AK56dMP5gVnT/wDBRf4SxZ2HW5/+udhj/wBCYV9EzeC/&#10;D9z/AK3Q9Ol/37WM/wAxVCf4W+Dbj/W+E9El9d+nxH/2WtlVy7rSn/4Gv/kTB08f0qx/8Bf/AMkf&#10;Ok//AAUr+F8Odmk+J5/+udpAM/nMKqSf8FNfh0P9X4b8UN/vQ2y/+1jX0RP8EPh3c/63wJ4bk/39&#10;JgP/ALJVKX9nf4WS/e+HXhb/AIDpEA/klbRrZV1oz/8AA1/kc8qOZv4a0f8AwH/gnz1J/wAFOvAw&#10;+54U8Qt/veQP/alVpP8Agp74SH+r8G603+9NCP6mvoOX9mL4TS53fDzw9/wGxRf5Cqcv7J3wgm+9&#10;8P8ARx/uxFf5GuuOIyRb0J/f/wAEwdDN+laP3f8AAPn+T/gqD4eUnZ4F1Mj1a9jH/spqB/8AgqHo&#10;4+74Cvj/AL2ooP8A2Sve5v2Ofg1MRu8BWAx/clmX+Tiq7/sW/Bh/+ZGtR9Lq4H/tSt1ich/58T+/&#10;/gmTw+df8/o/d/wDwZ/+Comn/wAPw/uT9dTUf+06hf8A4KjW38Pw9lP+9qoH/tKvem/Yj+C7/wDM&#10;lwj6Xlx/8cqF/wBhv4Lv/wAygB9L64H/ALUrRYrh/wD58T+//wC2JeHzv/n9H7v+AeDN/wAFRl/h&#10;+HRP11fH/tGoW/4KkTfw/DhD/vayR/7Qr3pv2E/gu3/MquPpqFwP/Z6ib9gv4Lt/zLE4+mpXH/xd&#10;UsVw/wD8+Jfj/wDJGbw2e9K0f6/7dPA3/wCCo1+fufDu3X66ux/9oioH/wCComsfweAbIfXUnP8A&#10;7Tr31/2BPgu/Tw7dr/u6ncf/ABdQP/wT8+DbdNFv1+mpTf8AxVV9a4e/58S/H/5Ij6rn3/P+P9f9&#10;ungT/wDBUDxB/D4G04f7185/9lqF/wDgp94nP3fBelD63Uh/pXvzf8E9vg83TTdTX6ahJUbf8E8P&#10;hA3Sz1UfTUG/wqvrfDv/AD4l+P8A8kT9Vz7/AJ/L+v8At08AP/BTzxd28HaOPrPKaY3/AAU68Z9v&#10;COiD6yS/4176f+CdnwjPSDWB9L8//E0w/wDBOj4Sn+HW1+l//wDY1SxfD3/Ph/j/APJE/Vc+/wCf&#10;y/r/ALdPAj/wU38bf9CpoQ+rTH/2am/8PN/HP/QraAP+/wB/8XXvh/4Jy/Cb+9rv/gcP/iKT/h3H&#10;8KP+euvD/t+X/wCIp/W+Hf8AnxL7n/8AJC+q59/z+X9fI8D/AOHm/jr/AKFfQPym/wDi6P8Ah5v4&#10;7/6Ffw/+U3/xde9/8O4fhR/z21//AMDk/wDjdH/DuH4Uf89tf/8AA1P/AI3R9c4d/wCfEvuf/wAk&#10;H1TPv+fy/r5Hgg/4KbeOf+hX8P8A5Tf/ABdKP+Cm/jjv4V0H8DN/8XXvQ/4Jx/Cgf8tte/8AA5f/&#10;AIil/wCHcnwn/wCemun/ALfl/wDiKPrfDv8Az4l9z/8Akg+qZ9/z+X9fI8HH/BTnxqOvhPQj9HmH&#10;/s1SD/gp14xHXwjoh+ksv+Ne7j/gnN8Jh1/tw/W/H/xFOH/BOn4SD/lnrR+t/wD/AGNL65w7/wA+&#10;Jfj/APJD+qZ9/wA/l/X/AG6eFL/wU98V9/Bujn6XEoqVP+Cn/iX+LwTpbf7t3IP6V7oP+CdvwiHW&#10;31g/XUD/AIVIv/BPL4Pr1sdVb66g9L63w9/z4l+P/wAkP6rn3/P5f1/26eGp/wAFQddH3vAmnt9L&#10;9x/7JUyf8FRdVH3/AIf2h+mqMP8A2ka9yX/gnx8HV66VqLfXUZf8alT/AIJ//BpeuhXrfXU5/wCj&#10;Uni+Hf8AnxL8f/kivquff8/o/wBf9uniEf8AwVHux9/4cwt/u6yR/wC0KmT/AIKjv/F8OQPprOf/&#10;AGhXuCfsDfBdP+ZbuT/vancH/wBnqVf2Dvguv/Mryn66jcf/ABdQ8Xw90w8vx/8Aki1hs9X/AC+j&#10;/X/bp4gv/BUaP+L4dsPpq2f/AGjUq/8ABUW0/i+Hs4/3dUU/+0q9vT9hb4Lp/wAykx+t/cH/ANqV&#10;Kn7D3wXX/mTlP+9e3B/9qVH1rh//AJ8S+/8A+2NFh88/5/R+7/gHiCf8FRNL/i8AXg+mpIf/AGnU&#10;6f8ABUHQz97wHqA+l/Gf/ZK9vX9if4Lr/wAyTAfrd3B/9qVMv7GHwXUY/wCEEtD9bm4P/tSoeJyD&#10;/nxP7/8A7Yr6vnX/AD+j93/APEo/+CoHhk/6zwRqyn/Zu4m/oKtR/wDBTzwafv8AhDXV/wB2SE/+&#10;zCvbYv2Q/g7F08A6Yf8AeMjfzarcX7K3wjhxt+H2h8f3rYN/Osnicj6UJ/f/AME1VDOOtaP3f8A8&#10;Qj/4Kb+ADjf4X8SL/upbn/2qKtR/8FMvhq2N/h/xSnv9mtiB/wCR69wi/Zr+FMONvw68NnH97TYm&#10;/mtXIvgB8MYDmP4eeFkPqNGt/wD4iuSdfKX8NGf/AIEv8mbRoZr1rR/8BPE4P+CkXwqm+/Z+IoP9&#10;+yj/AKSGtCD/AIKHfCGb795q0H/XTT2P/oJNe1Q/B7wHb/6rwV4fi/3NLhH8lq/D8OvCtt/qvDWk&#10;Rf7ljEP/AGWud1ct6UZ/+Br/AOROhUsw61Y/+Av/AOSPGLb9vn4MTkA+IruIns+mXJ/khrTg/bc+&#10;Dlzjb4pk/HTbof8AtOvYYvDOkQD93pVlGPRbdB/SrKaRYp92yt1+kaj+lZOpgXtTn/4Gv/kTeMMZ&#10;1qR/8Bf/AMkeRwftg/CW4xt8Vgf71jcj/wBp1p2n7UPwyv3CW/idJHPRRZ3Gf/RdenpaQR/dhjX6&#10;IBUnGOOKxc8K9oS/8CX/AMibKOIW81/4C/8A5I5DT/i54T1TH2bVhLnpi3lH80rqLO8h1C2Se3ff&#10;E/RtpGfwPNT7aXmuWTg/gTXz/wCAjojzfaYtFFFQWFFFFAH4n/8ABaL/AJOt0D/sULT/ANK7yvge&#10;vvj/AILRf8nW6B/2KFp/6V3lfA9ABRRRQAUUUUAFf00fs+f8kE+Gn/Ys6Z/6Sx1/MvX9NH7Pn/JB&#10;Php/2LOmf+ksdAHoFFFFABSdKWigDn7nx5oVpnzr7Z9YZD/7LWVc/GPwfaZ87VwmOubab/4iu0xi&#10;kyPStoukt4v7/wDgGTVTo193/BPM7z9pT4cacxFz4kWHBxlrK4x+fl4qlJ+1b8Ko+viyI/SzuD/7&#10;Tr1nJoIz1A/GtlPDdYS/8CX/AMiZctfpJf8AgL/zPHZP2vfhNF18Vr+Fjcn/ANp1Wk/bM+EMfXxU&#10;fw0+5/8Ajde0G3ibrGh+qimHT7VuttEfqgqlPB/8+5f+BL/5ElxxPScf/AX/APJHiUn7bnwdj6+K&#10;ZPw026/+N1Tl/bv+C8RIbxRPx3Gl3WP/AEXXuh0ixbrZ25+sS/4VG2gaa/3tOtT9YV/wrRVMD1pz&#10;/wDA1/8AImbhjOlSP/gL/wDkjwWT9v34MJ93xDdyf7umXA/mgqrJ/wAFCPg7H93U9Sk/3dOkH8wK&#10;+gH8LaNJ9/SbJ/8Aet0P9KryeBfDkv39A0x/96zjP/stWqmX9aU//A1/8iZunjv+fkf/AAF//JHz&#10;9J/wUT+Eafdm1mT/AHbAj+bCqsn/AAUf+FKfdg1+T/dsU/rJX0HJ8NPCMv3/AAvoz/XT4j/7LVaT&#10;4SeBpfv+DdBf66bD/wDE1aq5b/z6n/4Gv/kSHSzDpVj/AOAv/wCSPnaf/gpf8MYnKpovimYf30tL&#10;cD9ZwaiP/BTP4a448PeKife2tv8A5Ir6En+B3w5u0Kz+AvDUqnqH0mBgfzSqp/Z7+Fv/AETjwp/4&#10;Jbb/AOIrRVsr/wCfM/8AwNf/ACJi6OZ9K0f/AAF/5ngD/wDBTT4dD7vhvxQfrDbD/wBrVE3/AAU3&#10;8Bfw+FvEZ+q24/8AatfQL/s6fCx+vw58LDPppEA/klQP+zV8KX6/Dvw4PppsQ/kK2jXyjrRn/wCB&#10;f8BGboZt0rR/8BPAG/4KdeCf4fCWvn6tAP8A2eom/wCCnnhAfd8Ha4frLCP617+37L3wkfr8PdAH&#10;+7ZKP5VA/wCyn8IZOvw+0Uf7sGP5Gt1iMk60J/f/AMEzdDN+laP3f8A8Cf8A4KfeFh93wVrB+tzE&#10;Kg/4eheH/wDoRdS/8Do//ia99f8AZI+D0nXwBpQ/3Vcfyaq837HXwam4bwFp45z8ksy/yetFici6&#10;0J/f/wAEh4fOf+f0fu/4B4Of+CoWhdvAeon638Y/9kpjf8FQ9H7eAr78dRQf+yV7uf2Mfgxj/kQ7&#10;P/wJuP8A45UZ/Ys+C5/5ka2H0urj/wCOVf1nIf8AnxP7/wD7Yn6vnX/P6P3f8A8Ib/gqHpfbwDdn&#10;66kv/wAbqM/8FRNPHT4f3B+upqP/AGnXvB/Yn+C7f8yVAPpd3H/xymN+xF8F2/5kyIfS8uP/AI5V&#10;fWcg/wCfE/v/APtifq+d/wDP6P3f8A8IP/BUW0HT4ezH66qP/jVMb/gqNB/D8PJD9dWA/wDaVe7N&#10;+w78Fz/zJ6/he3H/AMcph/YY+C5/5lEj6X1x/wDHKf1rh/8A58S+/wD+2F9Xzv8A5/R+7/gHhB/4&#10;KjJ2+HbH66uP/jNQP/wVIm3EJ8OEK9i2tHP/AKIr3s/sKfBc/wDMqOPpf3H/AMXTG/YP+C7f8ytK&#10;M+mo3A/9nqliuH/+fEvv/wDtiXhs9/5/x+7/AO1PBv8Ah6Tcf9E3j/8AB0f/AJHpG/4Kj3Xb4bxD&#10;660T/wC0K9z/AOGBPgt/0Ll1/wCDO5/+Lo/4YE+C3/QuXX/gzuf/AIuq+tcPf8+Jfj/8kR9Vz7/n&#10;/H+v+3Twdv8AgqNfnp8O7cfXV2P/ALRpjf8ABUXVP4fh9aD66ox/9pV7y37AnwYP/Mu3a/TU7j/4&#10;umN+wB8GT00K9H01Of8A+Ko+t8Pf8+Jfj/8AJC+rZ9/z/j/X/bp4If8AgqFrPbwFZD66i5/9p0w/&#10;8FQddPTwJp4+t+//AMRXvZ/4J9/Bs9NGvx9NSm/xpp/4J8fB0/8AMK1EfTUZf8ar63w7/wA+Jfj/&#10;APJC+q59/wA/o/1/26eBn/gp/wCIu3gfTR9b1z/7LTD/AMFPvEp6eCdLH1u5D/Svez/wT1+Dx6ad&#10;qY+moyU0/wDBPL4QH/lx1X8NRen9b4d/58S/H/5IX1XPv+fy/r/t08EP/BT3xQengvSR9bmQ/wBK&#10;af8Agp74r7eDdHH1uJa97P8AwTw+EB6WmrD6ag3+FN/4d2/CI/8ALvrH/gwP+FH1vh7/AJ8S/H/5&#10;IX1XPv8An8v6/wC3TwQ/8FPPF3bwdo3/AH/lpv8Aw878YdvCGi/9/Zf8a98P/BOv4R/88dZ/8Dz/&#10;APE0z/h3T8JD/wAstZH/AG//AP2NP65w7/z4f4//ACQvquff8/l/X/bp4J/w878Zf9Cjov8A38l/&#10;xo/4edeM/wDoUtD/AO/k3/xVe9n/AIJ0fCU/wa3/AOB//wBjSf8ADuj4Sn+HWx/2/j/4mj65w7/z&#10;4l+P/wAkH1XPv+fy/r/t08EP/BTjxp/0Keh/99zf/FUf8POPGnbwnof/AH3N/wDFV71/w7n+Ev8A&#10;1G//AAPH/wARSf8ADuf4Tf8AUc/8Dh/8RT+t8Pf8+H9z/wDkhfVc+/5/L8P/AJE8G/4eceNP+hT0&#10;L/vub/4qj/h5z41/6FPQv++5v/iq95/4dzfCX11z/wADx/8AEUf8O5/hN/1HP/A4f/EUfW+Hf+fD&#10;+5//ACQfVc+/5/L8P/kTwb/h5z40/wChT0P/AL7m/wDiqP8Ah514z/6FLQ/+/k3/AMVXvP8Aw7o+&#10;Ev8A1HP/AAPH/wARS/8ADuj4Sjtrf/gf/wDY0vrfDv8Az4f4/wDyQfVc+/5/L8P/AJE8H/4edeMv&#10;+hR0T/v7L/jS/wDDzrxj/wBChov/AH9l/wAa95H/AATo+Eo/g1v/AMD/AP7GlH/BOn4SD/lnrR/7&#10;f/8A7Gj65w7/AM+H+P8A8kP6rn3/AD+X9f8Abp4KP+Cnfi7v4O0Y/SaX/Gnj/gp34sPXwbpB+lxL&#10;XvP/AA7r+EY/5Y6yf+38/wDxNKP+Cdvwi/599YP/AHED/hS+t8Pf8+Jfj/8AJB9Vz7/n8v6/7dPB&#10;x/wU98U9/Bmk/hcy08f8FPvEw6+CtLP0u5B/Svdh/wAE7/hCOtrqx+uoN/hTx/wTy+EA/wCXLVT9&#10;dQej63w7/wA+Jfj/APJD+q59/wA/l/X/AG6eEj/gqB4iHXwPph+l7J/8TTx/wVB18dfAunH6X7j/&#10;ANkr3Uf8E9Pg+Ounamf+4i9PH/BPj4Oj/mF6kfrqMv8AjS+ucO/8+Jfj/wDJD+q59/z+j/X/AG6e&#10;FL/wVC1odfAVifpqLj/2nT1/4KiasPveALQ/TU2H/tKvdR/wT6+DY/5g+oH66lN/jT1/4J/fBpf+&#10;YHfH66nP/wDFUvrfD3/PiX4//JD+q59/z+j/AF/26eFr/wAFRdQHX4eW5+mrsP8A2jUi/wDBUa77&#10;/DiI/TWSP/aFe5r+wH8GB18PXh+up3H/AMXTv+GBvgt/0Ll1/wCDO5/+LpfWuHv+fEvx/wDkh/Vs&#10;+/5/x/r/ALdPDf8Ah6Tcf9E2j/8AB2f/AJHpR/wVInLDPw3QDuRrZJx/4D17j/wwJ8Fv+hcuv/Bn&#10;c/8AxdTR/sG/BeNQP+EYmbHdtRuCf/Q6PrfD3/QPL8f/AJIr6tnv/P8Aj/X/AG6eHr/wVHXv8OiP&#10;pq//ANpp4/4KjQ9/h4/4asP/AI1XuI/YS+C4/wCZUc/XULj/AOLp6/sL/Bdf+ZRJ+t9cf/HKj61w&#10;/wD8+Jfe/wD5Iv6tnn/P6P3f8A8OH/BUW27/AA9l/DVR/wDGqeP+Cotj3+H9x+Gpqf8A2nXuK/sO&#10;fBdf+ZPU/W+uP/jlPH7EHwYX/mTYz9b24/8AjlT9ayD/AJ8S+/8A+2K+r53/AM/o/d/wDw5f+Coe&#10;md/AF3+GpL/8bqRf+CoWj9/AN9+Gop/8RXuC/sTfBdf+ZJh/G7uD/wC1KkH7FfwXH/Mj2x+t1cf/&#10;AByl9ZyD/nxL7/8A7Yf1fOv+f0fu/wCAeHr/AMFQtE/i8B6gPpfxn/2Sn/8AD0HQP+hF1L/wOj/+&#10;Jr3EfsYfBcD/AJES0P1ubj/45T4/2N/gzETt8B2J/wB6aZv5yVP1nIf+fE/v/wCCV7DOv+f0fu/4&#10;B4hH/wAFP/DJUb/BGrKfRbqIj+QqZP8Agp74QP3vButj6Swn+te5J+yL8Hk6eAdLP+8HP82qZP2U&#10;PhDH0+H+in/ehJ/mah4jI/8AnxP7/wDglqhnH/P6P3f8A8MX/gp14JP3vCWvD6NAf/Z6lX/gpv4C&#10;/i8LeIx9Fg/+OV7on7Lnwlj6fD3QT/vWan+dTJ+zP8KE6fDzw4frp0Z/mKxliMm6UJ/+BFqhm/Wt&#10;H7jwtf8Agpt8O/4vDXicfSG3P/tapR/wU0+Gp6+HvFX4W1t/8kV7sn7OnwsTp8OfDB+ukwH+a1J/&#10;wz38Lf8AonPhT/wS2/8A8RWEq2VdKM//AAJf5FqjmvWtH/wE8Ii/4KYfDKRwraH4piB6s1rbkD8p&#10;yavxf8FIPhU/3rbxBH/vWSH+Uhr3C3+Bfw4s1Ig8AeGYRnOI9It1GfwSrifCLwLF9zwZoCfTTIR/&#10;7LWTrZZ0oz/8DX/yJrGlmXWrH/wF/wCZ4ZF/wUU+Ej/ek1qP/esM/wAmNWo/+ChPwefrqOpx/wC9&#10;p0h/lmvcY/hl4Qi+54W0VP8AdsIh/wCy1YTwH4ai+54f0tP92zjH/stR7XLulKf/AIGv/kTX2eYf&#10;8/Y/+Av/AOSPEY/2/vgw/wB7xBeR/wC9plwf5IatRft4fBaXGPFM/Prpd3gf+Q69sj8LaLF9zSLF&#10;f922Qf0qVdB0tPu6baD6QL/hUOpgOlKf/ga/+RLUMb1qR/8AAX/8keMx/tu/ByTp4pk/HTbr/wCN&#10;1Zj/AGzfhDJjHio/jp9z/wDG69hXR7Felnbj6RKP6VKthap0t4R9EFZupgulOX/gS/8AkTVQxXWc&#10;f/AX/wDJHkUf7X3wmk6eK1H1sbkf+06sx/tX/CuQceLIx9bO4/8Ajderi2iX7sSD6KKeFwOAB9Kh&#10;zwvSEv8AwJf/ACJfLiP54/8AgL/+SPMrP9pX4b35UW/iQTZOAVsrjH5+Xitm2+Mvg67x5Wsh/wDt&#10;2mH/ALJXa4xSEkVnKVD7MH/4Ev8AI0Uaq3kvu/4Jz9t490K7x5N9vz/0xk/+JroAwIB7UDFOrCXL&#10;9k0V1uFFFFSWFFFFABRRRQAUUUUAFFFFABRRRQAUUUUAFFFFAHgn7en/ACZ18Wv+wHL/ADWv50q/&#10;ot/b0/5M6+LX/YDl/mtfzpUAFFFFABRRRQAV/R7+xP8A8mjfCH/sWbH/ANFLX84Vf0e/sT/8mjfC&#10;H/sWbH/0UtAHtdFFFABRRRQAUUUUAFFFFABRRRQAUUUUAFFFFABRRRQAUUUUAFFFFABRRRQAUUUU&#10;AFFFFABRRRQAUUUUAFFFFABRRRQAUUUUAFFFFABRRRQAUUUUAFFFFABRRRQAUUUUAFFFFABRRRQA&#10;UUUUAFFFFABRRRQAUUUUAFFFFABRRRQAUUUUAFFFFABRRRQAUUUUAFFFFAH4n/8ABaL/AJOt0D/s&#10;ULT/ANK7yvgevvj/AILRf8nW6B/2KFp/6V3lfA9ABRRRQAUUUUAFf00fs+f8kE+Gn/Ys6Z/6Sx1/&#10;MvX9NH7Pn/JBPhp/2LOmf+ksdAHo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gn7en/ACZ18Wv+wHL/ADWv50q/ot/b0/5M6+LX/YDl/mtfzpUAFFFFABRR&#10;RQAV/R7+xP8A8mjfCH/sWbH/ANFLX84Vf0e/sT/8mjfCH/sWbH/0UtAHtdFFFABRRRQAUUUUAFFF&#10;FABRRRQAUUUUAFFFFABRRRQAUUV4L8Zf24vgx+z/AOMz4U8c+LJNH11bdLo2yaXd3AEb52nfFEy8&#10;4PGaAPeqK+TP+HqP7M//AEUGf/wRah/8Yo/4eo/sz/8ARQZ//BFqH/xigD6zor5NX/gqh+zMx5+I&#10;Uy/XQtQ/+MV0Xh3/AIKK/s5+J50htPilpcDucA6jBcWS/i00aAfiaAPpCis7Qtf0vxRpVvqejala&#10;atplwoeC8sZ1mhlX1V1JDD6GtGgAooooAKKKKACiop547aF5ZpFiiQbmd22qoHck18u/F7/gpd8A&#10;/hGtzC/i4eLNUgbYdO8MR/bGYjqPNysIx3zJQB9T0V+XHi3/AILg6dGJY/DHwqurgniO41bV1ix7&#10;mOOJs/TePrXkupf8FrPjHNcE2HhHwPawZ4We0vJXH/AhcqP0oA/aGivxm0P/AILX/Fm2uAdX8FeD&#10;b+DPKWcV3bOf+BNPIP8Ax2vZvB3/AAW88KXkkSeKfhlrGlJwJJdJ1GK9+pCusP5ZoA/TOivEPgv+&#10;2l8Gvj7Pb2fhHxvYz6vOu5dHvt1peZxkqI5AC5HfZuHHXFe30AFFFFABRRRQAUUUUAFFFeZfF39p&#10;X4X/AAIjQ+O/Gul+H53XfHZyy+ZdOv8AeWBA0hHuFxQB6bRX50+Pf+C1fw10S8nt/CngvxB4oSNi&#10;q3V1LHYQy+658x8f7yA+1eH+Kv8Agtx8Qrudz4b+HfhnSYSflXVJ7i+YD3KNCD+VAH7DUV+K8H/B&#10;an42JKpl8LeA5YwfmUWN6pI+v2s/yr0vwf8A8FwbxESPxV8KoJ2P3rnR9XMYA9opI2/9DoA/V2iv&#10;jr4Qf8FVvgR8UStvqWs3fgPUiwUQeJIRHEx9VnjLxge7lfpX1zpmqWWt6fb32n3cF/Y3CCSG5tZV&#10;kilQjIZWUkEH1BoAuUUUUAFFFFABRRRQAUUUUAFFFFABRRRQAUUUUAFFeRfFn9rT4QfA6d7bxp4+&#10;0jSL9F3Np6ym4uwOxMEQZxntla+R/G//AAWs+Gej3U0HhjwV4i8SLGdq3F08NjFJ7rzI+PqoPtQB&#10;+itFfkH4r/4LeeNLuRv+Ea+Gmg6Un8I1W+mvT+OwQ1yH/D6j44bs/wDCMeAsZ6f2de4/9K6AP2ro&#10;r8hfCf8AwW88Y2ki/wDCT/DPQ9VTo39k381kfw8wTV7n8PP+Cz/wo8SX0Nr4q8NeIPB4lODeKqX1&#10;tF7sUIkx/uxmgD9B6K8/+FPx9+HfxwsZLrwL4w0rxIsQBlhs5x58IPTzImw6Z/2lFegUAFFFFAH4&#10;n/8ABaL/AJOt0D/sULT/ANK7yvgevvj/AILRf8nW6B/2KFp/6V3lfA9ABRRRQAUUUUAFf00fs+f8&#10;kE+Gn/Ys6Z/6Sx1/MvX9NH7Pn/JBPhp/2LOmf+ksdAHoFFFFABRRXm/xx/aF8B/s4eG7HXviBrT6&#10;Jpd7dixgmSzmuS8xRn27YkYj5UY5IxxQB6RRXyZ/w9R/Zn/6KDP/AOCLUP8A4xR/w9R/Zn/6KDP/&#10;AOCLUP8A4xQB9Z0V8mf8PUf2Z/8AooM//gi1D/4xR/w9R/Zn/wCigz/+CLUP/jFAH1nRXyZ/w9R/&#10;Zn/6KDP/AOCLUP8A4xR/w9R/Zn/6KDP/AOCLUP8A4xQB9Z0VwXwZ+OHg39oHwd/wlXgTVm1nQ/tM&#10;lp9pa1mtz5qBSy7ZUVuNy84xzXe0AFFFFABRRRQAUUUUAFFFFABRXyvrH/BTr9nHQNXvtMvfHs0V&#10;7ZTvbTxjRL9gsiMVYZEGDgg8iqn/AA9R/Zn/AOigz/8Agi1D/wCMUAfWdFfJn/D1H9mf/ooM/wD4&#10;ItQ/+MUf8PUf2Z/+igz/APgi1D/4xQB9Z0V8mf8AD1H9mf8A6KDP/wCCLUP/AIxR/wAPUf2Z/wDo&#10;oM//AIItQ/8AjFAH1nRXzj8Nf+ChHwH+LvjnSfCHhbxpLqPiDVZDFaWraRewiRgrORveEKOFPUjp&#10;X0dQAUUUUAFFFeA/GD9uv4KfAfxvceEfG3i6TSNft4o55LVdKvJwqOu5DvjiZTkHsaAPfqK+TP8A&#10;h6j+zP8A9FBn/wDBFqH/AMYo/wCHqP7M/wD0UGf/AMEWof8AxigD6zor5NT/AIKnfszMcH4hyr7n&#10;QtR/+R66Tw7/AMFEv2dPFE6Q2nxT0m3djgHUYp7JfxaaNAPxNAH0dRVDRtc07xJplvqOk6ha6pp1&#10;wgkhu7KZZopVPRldSQw9wav0AFFFFABRRRQAUVDc3MNlbyTzypBDEpZ5JGCqqjqSTwAK+WPi7/wU&#10;2+AfwmS4iHiw+MNUibb9g8Lxfayx/wCuxKw4H/XTPoDQB9W0V+Wvi3/guDZRrLH4Y+FNxMx4juNX&#10;1hYwPrFHE2f++xXk+o/8Fq/jLNOTZeEvA9rBnhZrS8lYfVhcqP0oA/aKivxo0L/gtj8Vra4U6x4I&#10;8Hahb55SyS6tnI/3mmkH/jtez+Dv+C3fhC9liTxV8NNa0hDgPLpOoRX2PUhXWH+dAH6YUV4r8F/2&#10;x/g78fpobTwb43sLzVpU3jSbvda3vAywEUoUvjuU3DjrivaqACiiigAooooAKKKKACiivLfi9+09&#10;8LPgMFHjrxtpeg3Tr5iWLyGW6df7wgjDSEcHnbigD1Kivzl8d/8ABa74c6NdzweFPA/iDxKsbFVu&#10;L2aLT4pfdf8AWNg/7Sg+1eIeKP8Agtv8Rbydz4d+HvhfSoM/KmqTXF6wHuyPCD+VAH7E0V+K9v8A&#10;8FqfjXHMpm8LeBJYs/Mq2F4pI9j9rP8AKvTvB3/BcGdESPxV8KY5XyN1zo+rlBj2ikiP/odAH6tU&#10;V8f/AAf/AOCp/wAB/ipsgv8AXbjwJqbMFFr4miEMbe4nQtEB/vsp9q+ttP1G11axgvLG5hvbOdBJ&#10;DcW8geORTyGVhkEH1FAFqiiigAooooAKKKKACiiigAooooAKKKKACiiigAoorF8U+NPD/gbS5dT8&#10;R65pugabEMyXeqXcdtCn1dyAPzoA2qK+YPGv/BSr9nXwRHN5vxDttZuIxxb6JazXZkPorovl/m4H&#10;vXgXiT/gtp8N7N3XQvAHifVADhWvpbe0Df8AfLyGgD9HKK/JjxJ/wXD1mdSugfCexsiOkmpa09wD&#10;/wABSGPH/fVcDef8Fq/jRLKTbeFPAsEfZZLK8dh+P2oD9KAP2lor8WbX/gtV8ao5QZ/CngSaPPKp&#10;Y3iH8D9qP8q77wz/AMFwtagAXxD8KLC+PeTTNZe2x/wF4pM/99UAfrRRX53eDv8AgtX8LdWuYYfE&#10;fg7xN4fEhAa4t/JvIo/dsMjY+ik+1fUXwy/bX+B/xevLey8M/EfRrjULghYrG9kayuJGP8KxzhGY&#10;+wBoA9vopoIYAg5B7inUAFFFFABRRRQAUUUUAFFFFABRRRQAUUUUAFFFFABRRRQAUUUUAFFFFAHg&#10;n7en/JnXxa/7Acv81r+dKv6Lf29P+TOvi1/2A5f5rX86VABRRRQAUUUUAFf0e/sT/wDJo3wh/wCx&#10;Zsf/AEUtfzhV/R7+xP8A8mjfCH/sWbH/ANFLQB7XRRRQAUUUUAFFFFABRRRQAUUUUAFFFFABRRRQ&#10;AUUUUAFfhn/wWC/5PDn/AOwDY/8AtSv3Mr8M/wDgsF/yeHP/ANgGx/8AalAHxHRRRQAUUUUAelfB&#10;H9or4gfs8eJota8DeI7rSZA2ZrIsXtLof3ZYT8rj3xkdiDX7q/sWfth6F+138On1OCKLSPFemFYt&#10;Z0VZCxhYg7ZYyeTE+DjuCCp6ZP8APBX0j/wT6+N1z8Df2pPB1+b1rXRdZuU0XVULYjeCdggZ/ZJP&#10;LfP+wfU0Af0L0UUUAFfLP7Xf/BQPwB+ypbyaU7f8JT45dA0Xh+xlCmEEZD3EnIiXpxgscjC45rx/&#10;/gon/wAFG4vgkl78OPhtdxXPj2RPL1HVUw6aOpA+VezTkH6J3yeB+NGp6pea3qNxqGo3c9/f3MjS&#10;z3V1K0ksrk5LO7EliT1JNAHtf7RH7anxV/aYvpB4p8QyW2h7yYtA0stBYxg9AyA5kI/vSFj1xivC&#10;aKKACiiigAooooAkime3lSSJ2jkQhldDggjuDX3D+yV/wVN8e/BK5s9B8fS3fj3wSoWIGeTfqVkm&#10;esUrH94AP4JD2ADKBXw1RQB/T38L/in4X+M3grT/ABX4O1eDWtDvlzHcQnlWH3kdTyjqeCpGRXW1&#10;/O3+xr+2B4k/ZL+I0WpWjzah4Sv3WPWtD34S4j6eYmeFlTJKnvyDwa/oD8A+O9D+J/gzR/FXhu/j&#10;1PQ9Wt1urW5jPDIw6EdQwOQVPIIIPIoA6GiiigArkfih8VfCfwZ8H3nijxnrdroOiWo+e4uWOXY9&#10;ERRlnc9lUEmub/aM/aK8Jfsx/De88X+LLrCLmKy0+Ijz7+4xlYox792PCjJNfgd+05+1T44/ao8c&#10;S654qv3j06F2/szQ4JG+yafGeyL0LkAbpCNzYHYAAA+of2qP+Ct/jX4kz3ehfCpJ/AvhkhojqbYO&#10;qXS9NwYZEAx0CZYf3+1fAmpapeazfT3uoXc99eztvluLmVpJJGPUsxJJP1qpRQAUUUUAFFFFABXs&#10;/wCzz+1z8TP2ZNZW68G6/Iums2bnQ74mawuBnJ3RE/Kf9tCre9eMUUAf0I/sfft2eCP2tNH+y2hX&#10;w942tozJeeG7qYNJtHWWBuPNj5GSACueQOCfpev5cPB/jHWvAHibTfEXh3UrjSNb06Zbi1vbV9rx&#10;OOmD6diDwQSDxX75/sLftoaZ+138PJJruO10rx1pOE1jSbclYzknZPAGZm8punJJVgQSflZgD6co&#10;oooAKKKKACiiigAooooAKKK/N/8Ab4/4Kf2/w1mv/h98Ir2C/wDFSFodS8RIFlg05u8cHVZJRyCT&#10;8qYx8zZ2gH05+1F+3B8Nf2VtOeLxDqJ1XxO8fmW3hvTCr3cmejSc4iT/AGnPIB2hiMV+Sf7Rv/BT&#10;T4wfHmS90+w1RvAfhWZsLpehStHM6ektyMSPnuF2qf7tfKuta3qHiTVrvVNWvrjUtSu5DNcXl3K0&#10;ksrk5LMzEkk+pqjQBJNNJcTPLK7SyOSzO5yxPqSajoooAKKK+uP2U/8Agm18Sv2lre0166VPBfge&#10;VjjWNSiJmuVA628HDODkfOxVOuCxGKAPkeiv3Z+GP/BJr4CeBdOjTWtI1DxvqI5kvNYvXRSf9mKE&#10;ooHsdx969UH7B37Pgt/I/wCFS+G9mMZNqS3/AH1nP60AfzxaFr+p+GNUg1LRtRu9J1GBt0V5YztD&#10;NG3qrqQQfoa/Rf8AZN/4K8+IfC13ZeHPjOjeItEZliTxLbRgXtqOm6ZFwJlHBJAD9T854r66+I//&#10;AASh/Z/8c6fLHpeg3/gy+PKXmiX0h2n3jmMiEeowD6EV+eH7Un/BLj4k/AGzvNf8Ot/wsDwfbr5k&#10;t3p8JS9tU7mW3ySVH99CwwCSFFAH7d+DPGmh/EPwxp3iLw3qltrOiahCJ7W9tH3JIp/kR0IPIIIP&#10;Irbr8Av2FP249d/ZP8aR2Ooy3GqfDjU5lGp6VkubYnAN1brkASAAZHR1GDyFZf3q8OeItN8W6Bp2&#10;t6PeRahpWo26XVrdQNuSWJwGVgfcEUAfjF/wWi/5Ot0D/sULT/0rvK+B6++P+C0X/J1ugf8AYoWn&#10;/pXeV8D0AFFFFABRRRQAV/TR+z5/yQT4af8AYs6Z/wCksdfzL1/TR+z5/wAkE+Gn/Ys6Z/6Sx0Ae&#10;gUUUUAFfnh/wWy/5N38E/wDY1J/6SXNfofX54f8ABbL/AJN38E/9jUn/AKSXNAH4zUUUUAFFFFAB&#10;RRRQB+4v/BHb/k0I/wDYxXv/AKBDX3HXw5/wR2/5NCP/AGMV7/6BDX3HQAUUUUAFFFFABRRRQAUU&#10;UUAfzB/Fv/kqvjP/ALDV7/6PeuTrrPi3/wAlV8Z/9hq9/wDR71ydABRRRQAUUUUAfSH/AATm/wCT&#10;1fhX/wBhCb/0mlr+hiv55/8AgnN/yer8K/8AsITf+k0tf0MUAFFFFABX4Rf8Fbv+T0Nf/wCwXp//&#10;AKIFfu7X4Rf8Fbv+T0Nf/wCwXp//AKIFAHxpRRRQAUUUUAeo/Av9pT4h/s5+JYtY8D+IrnTgGBn0&#10;6RjJZXS91lhJ2t9eGGeCK/dr9jf9rfQP2uPhn/bthCul+INPdbfWdGL7jaykEqyk43RuASp9iDyD&#10;X86lfT3/AATl+Oc3wP8A2qPCc0s8iaJ4hmXQdRiV8KyzsFidh0+SXy2z6BsdaAP6CqKKKACvlD9r&#10;/wD4KH+Av2V0m0WMf8JZ48KgroVnKFW2BGQ1zLyIx6KAXORwAd1eNf8ABRT/AIKPr8IzffDT4X38&#10;c3jRlMWqa3CQ6aSCB+7iIJBn55zxH/vfd/HO+v7nVL24vL24lvLud2lmuJ3LySOTkszHJJJ6k+tA&#10;HtH7Qn7ZXxU/aX1B28XeI5U0gMTDoWmk29jECf8AnmD85H95yze9eH0UUAFFFFABRRRQBLBPLazJ&#10;NDI8MqMGSSNtrKR0II6Gvuv9kn/gqr44+DlxY+HviNLc+OvBagRC4mbdqdkueqSsf3qgE/JIc8AB&#10;lAwfg+igD+oH4cfEnw18W/B2neKfCWr2+t6Ffx+ZBdW5/NWB5VgcgqQCCORXT1/PN+xR+2T4g/ZK&#10;+IkV0kk+peCdSkVNa0UP8rr08+MHgSoOR03AbT2I/f3wT4z0b4ieEtJ8TeHr6PUtE1W2S7tLqPIE&#10;kbDIODyD2IPIIIPNAG5RRRQAVxnxX+L/AIR+B/g678UeNdbt9D0e3482Y5aRz0jjQfM7nsoBPXsK&#10;5f8AaX/aW8I/sufDe58V+KrjfK2YtO0uFh9ov7jGRGgPbpufoo5PYH8Df2kv2nPG37UXjufxH4uv&#10;2NujMun6TAxFrp8RPCRqe/TLnlsc9gAD6i/an/4K1eOvinNd6H8MVn8A+FmDRG+3KdUulJ+8XGRA&#10;CMcRksOfn7D4Lv8AUbrVb2a7vrma8u5mLy3FxIZJHY92Y5JP1qtRQAUUUUAFFFFABXt37Of7YfxN&#10;/Zi1hJ/COuySaQzBrnQdQZprGcZ5/dk/Ix/voVb37V4jRQB/Q1+yJ+3D4G/a20Nk0tv7C8YWsfmX&#10;3hy7lDSouceZE3Hmx9PmABGRuAyM/R1fy6+BvHOu/DXxZpnibwzqc+j67pswntby3bDIw/QgjIIP&#10;BBIPFfvx+xB+2RpP7Xfw3a/kjtdK8aaWVi1rRoGO2MnOyaIMS3lPg4ySVIKknAJAPpKiiigAoooo&#10;AKKKKACiiigAorwv9oL9tL4Tfs1QGPxd4ljk1jBMehaWBc3z4HeMHEYPYyFQfWvzJ+P3/BYL4l/E&#10;HztO+HlhB8PdIJYfawVutRlXoPnYbI+OyqSD/HQB+uvxN+M3gb4NaM2q+NvFWl+GrPBKm+uFR5T6&#10;Rx/ec+ygmvhz4x/8FnvAHheeay+HnhjUPGc6ggahfN9htCexUENIw9cqntX5M3R8afFvXrnUrga5&#10;4x1q5fdNcsJr2eRz/eb5mJ6V6R4N/Ye+PXj1l/sn4U+JURsbZdSszYRn3D3GxSPfNAHofxT/AOCo&#10;v7QHxNF1BD4pi8HafPkfZvDVuLZkH+zOxaYH3Divl7xB4o1nxXfPe63q99rF45y1xqFy88hPuzEm&#10;vq7Sv+CT37R2ogeb4W03Ts9ftWs2xx/3w7V1Fn/wRu+PVyoMl34QtCe02qSkj/vmA0AfCtFfeE3/&#10;AARm+O8SkrqvgqY+iancA/rbiuZ1r/gkr+0VpQY2+gaRq2On2LWIQT/38KUAfGtFeqfEj9lr4u/C&#10;SSRfFnw78QaTDH967+xNNa/hPHujP4NXldABRRRQAUA4PpRRQB7z8Df24PjJ+z7KieGPGF1c6SpB&#10;bRtYJvLIgdgjnMee/llT71+of7L/APwVh+HnxkuLXQfHUKfDzxPKUjjluJt+m3Tnj5ZjgxEn+GTj&#10;kfOTX4h0UAf1SxyLKivGwdGAKspyCKfX4VfsTf8ABSPxX+zje2HhjxbNdeKfhuWWP7NI++60tSeX&#10;tyeqjOTETjj5dp6/tt4G8c6D8S/Cel+JvDGqW+saHqUKz215auGV1PY/3WHQqcFSCCARQBv0UUUA&#10;FFFFABRRRQAUUUUAFFFFABRRRQAUUUUAFFFFABRRRQB4J+3p/wAmdfFr/sBy/wA1r+dKv6Lf29P+&#10;TOvi1/2A5f5rX86VABRRRQAUUUUAFf0e/sT/APJo3wh/7Fmx/wDRS1/OFX9Hv7E//Jo3wh/7Fmx/&#10;9FLQB7XRRRQAUUUUAFFFFABRRRQAUUUUAFFFFABRRRQAUUUUAFfhn/wWC/5PDn/7ANj/AO1K/cyv&#10;wz/4LBf8nhz/APYBsf8A2pQB8R0UUUAFFFFABUtrO1rcwzISGjcOCOoIOaiooA/qU8MX7ar4a0m9&#10;c7nubSGYn1LID/WvlH/go1+2in7Lvw4TRPD06P8AEPxHC6aepGfsEHKvdn3B4QHgsCcEKwr34ePd&#10;I+GHwFtfF3iC6W00fR9AhvLqZj/CsCnA9WY4AHckDvX4F+MNc+IH7df7St5eWGnS6n4m8SXeyz0+&#10;JiY7K2XhE3HhY40ALMfRmPJoA8ksbHWfG/iJbe0gvde13UpztiiV7i5upmOTwMs7E5J6k5NfoT+z&#10;1/wRt8XeMbOHVviprw8F2kqK6aPpypc35B7SMf3cRxjj5z2IFfdP7Fn7CnhP9k7wxDdyx2+u/EG7&#10;iH9oa88efKJHzQ22QCkQ554Z+rdlX6hoA+RvBv8AwSt/Zz8KaZFb3Xg+68TXSjDX+sarcGV/qsTx&#10;xj8EFUfiH/wSg/Z78a6W8GleHr/wZfdVv9G1GZmz2BjnaRCPooPvX2PRQB+Af7Y3/BPnxt+yfMdZ&#10;Sb/hKvAc0wjh1y2hKPAT0S5jyfLJPAbJVsdQTtr5Tr+o/wAXeEtI8eeGNU8O6/YQ6no2p272t3aX&#10;C7kljYYIP9D2IBHSv5z/ANq/4A3n7NHx08SeBriSS4srWQXGm3cqbTc2knzRP6EgZVscbkagDyCi&#10;iigAooooAK/Sj/gj5+1HP4a8a3Xwa128d9H1vfd6GZX+W2vFG6SEZ6CRAW6/eTgZcmvzXrX8I+KN&#10;Q8EeKtH8Q6VO1tqelXkN9azKcFJY3DqfzAoA/qRrnvHvjrRfhl4M1nxV4ivU07RNJtnurq4foqKO&#10;gHdicADqSQB1qn8J/iJYfFr4ZeF/GemArY67p0F/HGxy0fmIGKH3U5U+4Nflj/wWC/apfxL4rtfg&#10;v4evAdK0dkvNeaI/667IzFAT3EakMR/ecZ5SgD5C/a7/AGpNe/au+LN54n1MyWmi25a30bSC2Usr&#10;bPHHTzHwGdu5OBwFA7P9mL/gnb8Vf2mIbfVrWyj8K+EJHUHXtZVkWVO5giHzS8dD8qE8bxX1p/wT&#10;+/4JgW0lnp/xH+M2lC4MyrPpXhK7X5QpGVmu17k8ERHgfx5+6P1MhhjtokiiRYokUKiIuFUDgAAd&#10;AOKAPhT4X/8ABHb4K+Dgk3iu61vx7dYAaO7uTZWufVUgKuPoZGr0++/4Jmfs131m9ufhnBACpAkg&#10;1S+SRfcETdR75r6hooA/Jn9pn/gjdLoOiXevfBrW7zWZYA0r+GtZZDM6dcQTqFDMOgR15/v54P5j&#10;ahp91pN9c2N9bS2V7bSNDNb3CGOSJ1OGVlPIIOQQfSv6n6/J3/gsL+ynZ6NLY/Grw3ZxWy3cy2Hi&#10;KGFSA8zf6m69MnHlt058s8ksaAPy5ooooAKKKKACvU/2Z/j1rP7Nnxk0Dxxo7uwtJRFfWgPy3do5&#10;AmhI6cryPRgp7V5ZRQB/Ud4O8WaX488KaP4k0S6F7pGrWkV7aXAGN8UihlOOxweQenStqvz7/wCC&#10;OHxrl8cfAvWvAeoXZnvvCF6Dao5+YWVxudAPULIsw9gVHpX6CUAFFFFABRRRQAUUV8w/t+/tZwfs&#10;q/Bma606WNvG2u77LQ4G2t5b4HmXLKeqxgg9CCxQHgmgD52/4Kdf8FAZPh9BffCL4cak0XieZPL1&#10;3WrV8Np0bAHyIXU5EzDO4/wKcD5j8n4/k7iSTknvVnUtSutY1G6v765kvL26laee4ncs8sjHLMxP&#10;JJJJJ96q0AFFFFABRRXv37Ef7NE/7Uvx50nwvKHTw7Zj+0dbnRtpS0RgGRT/AHnZlQY6bie1AH03&#10;/wAE0/8Agnpb/Fn7H8VPiVYCXwdFITpGh3CfLqrrkGWZSOYFOML/ABkHPyjD/sVFDHbxJFEixxRq&#10;FVEXCqBwAAOgFV9H0iy8P6TZaXptrFZadZQpb21tCu1Io0UKqqOwAAA+lXaACiiigAooooA/MP8A&#10;4KRf8E4rTV9O1X4r/CvTEtNTt0e61zw7aJtjukGWe5gQDiUdWQcMASPmyGwv+COv7VDRzXvwQ8QX&#10;iiJhLqPhtpOCG5e4tQff5pVH/XXnoK/Vmvxd/wCCgPwOvv2MP2nPDHxh+H0C6doWqaiNStYos+Xa&#10;ahGweaAr0EcgO4LnGGkUABRQBR/4LRf8nW6B/wBihaf+ld5XwPX2x/wVe8bad8Sfjh8P/FekyCXT&#10;da8A6dfwMDnCSXF2wB9xnBHYg18T0AFFFFABRRRQAV/TR+z5/wAkE+Gn/Ys6Z/6Sx1/MvX9NH7Pn&#10;/JBPhp/2LOmf+ksdAHoFFFFABX54f8Fsv+Td/BP/AGNSf+klzX6H1+eH/BbL/k3fwT/2NSf+klzQ&#10;B+M1FFFABRRRQAUUUUAfuL/wR2/5NCP/AGMV7/6BDX3HXw5/wR2/5NCP/YxXv/oENfcdABRRRQAU&#10;UUUAFFFFABRRRQB/MH8W/wDkqvjP/sNXv/o965Ous+Lf/JVfGf8A2Gr3/wBHvXJ0AFFFFABRRRQB&#10;9If8E5v+T1fhX/2EJv8A0mlr+hiv55/+Cc3/ACer8K/+whN/6TS1/QxQAUUUUAFfhF/wVu/5PQ1/&#10;/sF6f/6IFfu7X4Rf8Fbv+T0Nf/7Ben/+iBQB8aUUUUAFFFFABV7Q9Ul0PWtP1KEkTWdxHcIR2ZGD&#10;D+VUaKAP6pY5FmjR0OVYBgR3Br4x/wCCkv7a3/DM/gCPwx4XuU/4WJ4ihcWzK3zabbHKtdcfx5+V&#10;Ae4Y87MH6d8d/EjSPhN8KNU8a+IbjydK0fTfttw5YBnwowgz1Z22qB3ZgO9fz8atcfET9uv9pC8u&#10;bGyk1XxV4luy0dsrEw2NuOFUtj5IokwC2O2epoA8n0rSda8beIorHTbO917XNRmIjt7aN7i5uZG5&#10;OFGWZjyT361+iH7Pv/BGjxR4rso9U+K3iIeELeRVZNF0kJc3uD18yQ5jjI44Ak75xivu79jb9h/w&#10;f+yb4VieGGHWvHV3EBqXiGWP58kDdDBnmOIEdOrdW7AfStAHyR4P/wCCWH7OXhbTYra58GXHiO5U&#10;Ya+1fVblpX+qxPHGPwQVl/Eb/gk5+z9420xodH0LUPBN+Pu32jajNJz6NHO0iEfQKfevsuigD+fj&#10;9sX9gXxv+yXeDU5pF8S+BbmbyrXX7WMqY2P3Y7iPnymPODkq2ODn5R8vV/UV448E6N8SPCGr+F/E&#10;VjHqWiarbPa3drKMh0YfoRwQRyCARyK/nK/ae+BV/wDs4fG/xP4EvTLLDYT77G6lXBubRxuhk44J&#10;KkA46MGHagDyqiiigAooooAK/Tj/AII7/tSTaR4ku/gpr13nTtREt/oDSv8A6m4A3TW657OoaQD+&#10;8rd3r8x63/AfjTUvhz410HxTo8gi1TRr2K+tmPTfG4YA+xxg+xoA/qJrmfiV8RNC+EvgTW/GHia8&#10;FhoWj2zXV1Pt3EKOAqqOWZiQoA6kgd6f8O/G1l8SfAXhzxXpwZbDW9Pg1CFWOSqSxq4U+4zj8K/J&#10;f/gr5+1RJ418eW/wd8P3QbQ/D0i3GsSW8uRc3xX5YWA4xCp6f33YEAoKAPkj9q39pvxF+1T8Vr7x&#10;ZrTNa6fHm30nSFkZorG2B4UAn77fedu7E9AFA9F/Zh/4Jx/FT9pSG11hLRPCHg6Vh/xPNZRlMyd2&#10;t4eGl9m+VD/er66/4J//APBMC0sLHT/iN8ZdKW6vplWfS/Cd2mY4FPKy3S/xOeCIjwv8WT8q/qAi&#10;LGoVQFUDAAGABQB8L/C//gj18EvBqrL4pl1rx7d4wy3t21nbZ9VS3KuPoZGr0jUf+CZX7Nmo2b25&#10;+GkNtuUhZbfVL1HQ+oPndR75FfUdFAH5IftO/wDBHO78LaHd+IPg5rN74h+zh5ZfDerbDdMgGf3E&#10;qhRIw6BGUE9mJ4P5m3lnPp93Pa3UEltcwOY5YZVKvG4OGVlPIIOQQfSv6oa/Iv8A4LB/sq2fhTVt&#10;P+MvhuzFvbaxcCx163gixGt0VJjuTjoZAGVif4gp5LmgD8y6KKKACiiigAr1/wDZV/aH1f8AZj+N&#10;Oh+NdOeeSxhkEGq6fC+0XtmxHmxHsTwGXPRkU9q8gooA/qW8OeILDxZ4e0zXNKuFutM1O1ivLWde&#10;kkUiB0YfVSD+NaVfBP8AwR7+Nn/Cf/s9X/gi9uZJtW8G3vlRiRiT9in3PDgn0cTLjsFSvvagAooo&#10;oAKKKKAOb8c+NrbwJo326bTtV1iZ3EUGn6NYyXdzO56AKowo9Xcqi9WYCvlX4p+Hv2tv2hbr+zND&#10;n0X4BeDmciSc6gL7W5ojwMtAGSM9DtjkUjOPMavs6igD88fBX/BF/wCG9hfLfeNPG3iXxfdFzLOs&#10;Pl2UU7E5O/8A1knJ64cH3r6S8H/sG/s/eBjE2mfCrw/K8ZBV9UhbUGBHQ5uGkOa98ooAqadplno9&#10;lDaWFpBY2kK7Y4LaJY0QegVQABVuiigAooooAKKKKAEIzXzd8f8A/gn78Gv2g7a+n1LwzB4f8R3J&#10;8z/hINBRba68z+9IANkue+9SfQg819JUUAfz3ftefsH+PP2TNS+23yr4h8FXMxis/EVmhC542pOn&#10;Jhc54ySrYO1jggfNFf1H+L/CGjePvDGp+HPEWnQavompQNb3dlcrlJYz1B7+4I5BAI5FfgH+3Z+y&#10;NefsmfF19NtftF34M1dWu9Ev5hyUz88Dnu8ZIBP8SlW4zgAHzZRRRQAUUUUAFfYv/BO39ty+/Zl+&#10;IEPhzxFeyzfDTXJwl7A7Fl06ZsAXca9uihwOqjPJUV8dUUAf1RW9xFdwRTwSpNDKoeOWNgyspGQQ&#10;R1BGKmr4O/4JJ/tJz/Fv4J3XgTW7l7jxB4LMcEMsr7mm098+T15/dlWj9lEfrX3jQAUUUUAFFFFA&#10;BRRRQAUUUUAFFFFABRRRQAUUUUAFFFFAHgn7en/JnXxa/wCwHL/Na/nSr+i39vT/AJM6+LX/AGA5&#10;f5rX86VABRRRQAUUUUAFf0e/sT/8mjfCH/sWbH/0UtfzhV/R7+xP/wAmjfCH/sWbH/0UtAHtdFFF&#10;ABRRRQAUUUUAFFFFABRRRQAUUUUAFFFFABRRRQAV+Gf/AAWC/wCTw5/+wDY/+1K/cyvwz/4LBf8A&#10;J4c//YBsf/alAHxHRRRQAUUUUAFFFFAH6p/8FS/jvdQfCb4XfBfQJml1DW9Ps9T1S3txukeIKqW0&#10;OB/fkDNjr+6T15+n/wDgnv8AsXWP7Lfw1h1PWbSKX4j65AsmqXLAMbND8y2kbdgvG/B+ZweSAuPl&#10;z9gf4eSftaftSeJfj14itPM8NeFmg07QoJ49ySXEUKRwnnIzFEqyEdnlQjGK/VmgAooooAKKKKAC&#10;vy9/4LbfC77R4e+HvxEghXda3MuhXcgHzFZFM0GfYGOf8X96/UKvjv8A4KxaMmq/sW+J53UM1hf2&#10;F0hP8J+0LHn8pCPxoA/BuiiigAooooAKKKKAP2N/YL/amsfh7/wTi8ReI9ZkQP8AD64vdPgjkOTc&#10;vJtmtY/+BSXKxD/d9Oa8m/4JnfsmXvx48eah+0D8T4m1ayOoTXOmw30ZI1K/MhaS6boGjjfcAMYL&#10;g9PLwfk39nP/AISf4y6Rpv7PPh+KQW3i7xTa6nqFzH1gggiZXc542qjPIfeJAMk4r+gfwH4I0f4a&#10;+DNF8K+HrQWOiaPaR2VpAG3FY0XAyTyxPUk8kkk9aAN+iiigAooooAK83/aM+GcHxj+BXjnwbPbr&#10;dNq2lTxW8bDOLgLugYe6yqjD3Ar0iigD+VgjaSCMEdqSvQP2g/D8XhT48fEXRrdBHbWPiG/t4UAw&#10;Ai3DhR+WK8/oAKKKKACiiigD7g/4JAePP+EW/a2i0V5CsXiTR7uxC7uDJGouF/SF/wA6/civ5y/2&#10;Gdak8P8A7Xvwmuo22ltet7cnP8MpMTfo5r+jSgAooooAKKKKAK97eQadaT3d1MlvbQRtLLNI21UR&#10;RksSegABJ+lfzt/ttftIXX7Tvx81vxKspPh+zY6dokHICWcbHa+D/FId0h/3sdAK/Vr/AIKtfHx/&#10;g/8As1XHh/TrpYNe8aStpUQBw62gAa6cf8BKxk9vO9a/CmgAooooAKKKKACv3V/4JTfABPhB+zba&#10;eJL62SPxD40ddUmcr86WgyLaMn02lpP+2vtX4w/BL4czfF34veDvBcIfOuapb2TtGMskbOBI3/AU&#10;3N+Ff0y6RpNpoOk2WmafbpaWFnClvbwRjCxxooVVHsAAKALlFFFABRRRQAUUUUAFeCftyfA+P4/f&#10;szeMvDkVol3rNvatqek7hllu4AXQIexcb48+khr3umsoZSCAQeMHvQB/L54r8aXfizSvClldZP8A&#10;YGlHSoWY5Jj+1XFwPy+0EfhXOV6n+1N8Oj8J/wBov4i+FAhjt9P1q5Fsp6/Z3fzIf/IbpXllABRR&#10;RQAUUUUAFf00fs+f8kE+Gn/Ys6Z/6Sx1/MvX9NH7Pn/JBPhp/wBizpn/AKSx0AegUUUUAFfnh/wW&#10;y/5N38E/9jUn/pJc1+h9fnh/wWy/5N38E/8AY1J/6SXNAH4zUUUUAFFFFABRRRQB+4v/AAR2/wCT&#10;Qj/2MV7/AOgQ19x18Of8Edv+TQj/ANjFe/8AoENfcdABRRRQAUUUUAFFFFABRRRQB/MH8W/+Sq+M&#10;/wDsNXv/AKPeuTrrPi3/AMlV8Z/9hq9/9HvXJ0AFFFFABRRRQB9If8E5v+T1fhX/ANhCb/0mlr+h&#10;iv55/wDgnN/yer8K/wDsITf+k0tf0MUAFFFFABX4Rf8ABW7/AJPQ1/8A7Ben/wDogV+7tfhF/wAF&#10;bv8Ak9DX/wDsF6f/AOiBQB8aUUUUAFFFFABRRRQB+rn/AAV2+Nl/qGneAPgd4dR7u91VINU1G3ts&#10;vLKxPl2luFHUs+99vqI8V9R/sCfsa6f+yr8MIZ9Ttobj4ha1Es2sX20M0APK2kbc/In8RB+ZgT02&#10;gfMn7B3w5T9qn9q/4g/tGa7CLrw/pOotZeH4LpN2+ZY1SJ8HgeTbiM47PIpHK1+olABRRRQAUUUU&#10;AFflb/wW2+FaCP4efEa2jAk3TaDet6jBmt/y/wBIz9Vr9Uq+KP8Agrz4fXWP2Or+9Iy2k6zY3YPp&#10;ucw/+1qAPwuooooAKKKKACiiigD9k/2Mv2pE+Gn/AATK1TxdqLx3F54Ha90u0juG4nmaQPaxnvjd&#10;cRpgfwrXlX/BLn9kSX4seJrr9oH4ixDU4DqE02iwXQ3fbL3zCZbxxjBVHLBf9sMeNgz8ofs3W2vf&#10;H3SfC37OmltPDp2u+L/7d1G6hXcbeCO2WN5MdPlQSNzxuC+tf0A+EfCumeBvC2k+HtFtVstI0q1j&#10;s7S3TpHEihVH5Ac0AbFFFFABRRRQAV5T+1P8Lm+M/wCzt8QfBsMSz3up6TMLONhwbpB5sH/kVEr1&#10;akPNAH8rJBBIIwfftSV1fxX0dfD3xS8Y6Uo2pY6zeWoA7BJ3X+lcpQAUUUUAFFFFAH3f/wAEc/iL&#10;/wAIp+1Fe+G5nIt/FGjT20aZwDcQkTofwjScf8Cr9ua/nh/4J5asdG/bP+FcwbHmam1sfpJDJH/7&#10;NX9D1ABRRRQAUUUUAFFFFABRRRQAUUUUAFFFFABRRRQAUUUUAFfNf/BQb9nyP9oX9mnxHp9tZC78&#10;S6LG2saMVXMhniUlol/66R70x03FT2FfSlNZQ6lWAIIwQe9AH8rPSivWf2rvhkPg9+0f8Q/CMabL&#10;Sw1eY2i+ltIfNh/8humfoa8moAKKKKACiiigD6k/4Jq/FpvhN+134OeW5NvpviCQ6BdjOFcXGBED&#10;9JhCc+1f0CV/LP4f1ibw9r2m6pbsyXFjcx3MbKcEMjBgR+IFf1E6Jqcet6Lp+owurw3dvHcIy9Cr&#10;qGB/WgC/RRRQAUUUUAFFFFABRRRQAUUUUAFFFFABRRRQAUUUUAeCft6f8mdfFr/sBy/zWv50q/ot&#10;/b0/5M6+LX/YDl/mtfzpUAFFFFABRRRQAV/R7+xP/wAmjfCH/sWbH/0UtfzhV+ivgv8AaU/bS8If&#10;ArwTpXgv4aSr4Ug0i3g0nWNF8Ny6lNNbiP8AdysQ0q5IweUUZ7dqAP2Tor8KPFX7ZH7acO9NX1Hx&#10;do5xkj/hF47Qjn2tlrxvxN+2N8ftUneDVPiv4ztZVPzwwarPZkZHQrGV7HoRQB/RxI6xoWdgijqS&#10;cAVg6p8QvC2iIzaj4l0fT1X7xur+KID67mFfzL69498TeKbgT614j1bV5xnEt/fSzsM9eXYnsPyr&#10;CeRpGLOxcnuxyaAP6Q9c/bF+BnhxXa9+Lng3chKtHba3BcSKR1BSNmbP4V5zqv8AwU9/Zt0pGI+I&#10;a3pUE7bXS7xyfYZiFfgBRQB+4/iD/gsL8ANGVjZt4o10jGBp+kqhP/f6SOvN/EP/AAW68D2x/wCJ&#10;F8NfEGojPXUL2C1OPonm+361+QFFAH6iax/wXD1Vyw0v4T2cQI+VrzWmfB9wsIz+ded69/wWk+M9&#10;+0i6Z4a8GaTCfusbO5nlX/gTThT/AN81+f8ARQB/Qx+wD8bfFP7Qn7OGm+M/GNzBda3daheQu9rA&#10;sMYRJSqKFX0HGevrX0hXxn/wSR/5Mv0H/sKah/6PNfZlABRRRQAUUUUAFfhn/wAFgv8Ak8Of/sA2&#10;P/tSv3Mr8M/+CwX/ACeHP/2AbH/2pQB8R0UUUAFFFFABRRRQB/R9+xv8HLL4Ffs3+CPC9qyzTixS&#10;+vbhVx51zOPNkb6AttGf4VWvaq534c/8k+8Mf9gu1/8ARK10VABRRRQAUUUUAFfK/wDwU/UN+w98&#10;SMjotgR/4H29fVFfLH/BT7/kx74k/wC5Y/8Apfb0Afz/AFFFFABRRRQAUUUUAfpx/wAESPh3pGqe&#10;L/iR41uY2l1jR7a006zJPyxR3BlaVsf3j5CAHsC3rX64V+W//BDf/kD/ABh/676V/wCg3VfqRQAU&#10;UUUAFFFFABRRRQB/Nv8AtgqF/ao+LIAwP+Emv/8A0c1eP17B+2H/AMnU/Fn/ALGa/wD/AEc1eP0A&#10;FFFFABRRRQB61+ySSP2ofhQR1/4SfT//AEoSv6Tq/mw/ZK/5Og+FH/Yz6f8A+lCV/SfQAUUUUAFF&#10;FY3jHxLbeDPCOueILz/j00qxnvpucfJFGzt+imgD8P8A/grB8ZP+Fn/tU6hodrIW0vwdbJpEeGyr&#10;zn95cMB2Idgh/wCuQr4wra8Z+K9Q8d+Lta8SarJ52p6vezX91IOhllcu2PbLGsWgAooooAKKKKAP&#10;uf8A4I9eAV8U/tWya7LD5kXhrRbm8SQjISaXbbr+JWWTH0NfuDX5lf8ABEPwjHa+Avib4nZAZb3U&#10;rTTlcjkLDE0hA+pnGfoK/TWgAooooAKKKKACiiigAooooA/Br/grFof9j/tpeJ5wu1dRsLG7B9f3&#10;Cxn9Yz+VfHlfeX/BZu2WD9rHSHA5m8KWcjfX7TdL/wCyivg2gAooooAKKKKACv6aP2fP+SCfDT/s&#10;WdM/9JY6/mXr+mj9nz/kgnw0/wCxZ0z/ANJY6APQKKKKACvzw/4LZf8AJu/gn/sak/8ASS5r9D6/&#10;PD/gtl/ybv4J/wCxqT/0kuaAPxmooooAKKKKACiiigD9xf8Agjt/yaEf+xivf/QIa+46+HP+CO3/&#10;ACaEf+xivf8A0CGvuOgAooooAKKKKACiiigAooooA/mD+Lf/ACVXxn/2Gr3/ANHvXJ11nxb/AOSq&#10;+M/+w1e/+j3rk6ACiiigAooooA+kP+Cc3/J6vwr/AOwhN/6TS1/QxX88/wDwTm/5PV+Ff/YQm/8A&#10;SaWv6GKACiiigAr8Iv8Agrd/yehr/wD2C9P/APRAr93a/CL/AIK3f8noa/8A9gvT/wD0QKAPjSii&#10;igAooooAKKKKAP6UP2V/g5bfAX4AeC/BUHkvcWFij3s8C4We6k/eTP6nLs2CecBa9Yqno/8AyCLH&#10;/rgn/oIq5QAUUUUAFFFFABXyf/wVMUN+wx8RSRyr6YR9f7Rth/U19YV8o/8ABUv/AJMW+I/+9pn/&#10;AKcrWgD8BaKKKACiiigAooooA/UT/giJ4E0681z4neMJlL6rYw2emWxI4SKYySSH6kwx/kfWv1kr&#10;8vv+CHP/ACLXxd/6+9M/9Aua/UGgAooooAKKKKACiiigD+Z79pNQn7RfxTUDgeK9VAH/AG+S15xX&#10;pH7S3/JxvxV/7GvVf/SyWvN6ACiiigAooooA9w/YfJH7Xnwjwef+EjtB/wCPiv6OK/nG/Yg/5O8+&#10;EX/Yx2f/AKMFf0c0AFFFFABRRRQAUUUUAFFFFABRRRQAUUUUAFFFFABRRRQAUUUUAfhX/wAFdfDQ&#10;0D9sfUbsLtGsaNY3498K0BP5wGviuv0O/wCC2Fosf7RXgu6A+eXwrHGT7Ld3JH/oZr88aACiiigA&#10;ooooAK/pZ/Zd1N9a/Zo+E9/KxaW48J6VJIT3Y2kW79c1/NNX9JX7IDFv2U/g8WJY/wDCI6UMk9vs&#10;sdAHr1FFFABRRRQAUUUUAFFFFABRRRQAUUUUAFFFFABRRRQB4J+3p/yZ18Wv+wHL/Na/nSr+i39v&#10;T/kzr4tf9gOX+a1/OlQAUUUUAFFFFABX9Hv7E/8AyaN8If8AsWbH/wBFLX84Vf0e/sT/APJo3wh/&#10;7Fmx/wDRS0Ae11T1TR7DW7U22o2Vvf2x6w3USyofwYEVcooA8n1f9k34K69JJJe/CbwXLLISzyro&#10;NsjsT1JZUBJ/GuK1f/gnb+znrUZS4+FekxgjBNpNcWx/OKRTX0bRQB8WeKf+CRP7PPiBWFhpeveG&#10;SSCG0vWJHI56f6QJa891b/gib8Lp2zp3jnxZZjni4+zTfyiWv0VooA/LHXf+CHNu+99G+L0kfHyw&#10;32gB8n3dbgY/75rzHWv+CKnxatLib+zPGPhDULdT+7M0tzBIwx3XyWA5z/Ee1fs5RQB+Fusf8Ehv&#10;2hNNDG20/wAP6tg8C01dVJ/7+hK848R/8E6f2jvCsDTXvwr1SdFGSNNuLa+bHssErk/lX9DNFAHy&#10;h/wTG8CeI/hz+yboui+KtD1Dw7rEeo3sj2Gp27QTKrTEqSjAHBHSvq+iigAooooAKKKKACvwz/4L&#10;Bf8AJ4c//YBsf/alfuZX4Z/8Fgv+Tw5/+wDY/wDtSgD4jooooAKKKKACiiigD+ob4c/8k+8Mf9gu&#10;1/8ARK10Vc78Of8Akn3hj/sF2v8A6JWuioAKKKKACiiigAr5Y/4Kff8AJj3xJ/3LH/0vt6+p6+WP&#10;+Cn3/Jj3xJ/3LH/0vt6AP5/qKKKACiiigAooooA/WD/ghv8A8gf4w/8AXfSv/Qbqv1Ir8t/+CG//&#10;ACB/jD/130r/ANBuq/UigAooooAKKKKACiiigD+bf9sP/k6n4s/9jNf/APo5q8fr2D9sP/k6n4s/&#10;9jNf/wDo5q8foAKKKKACiiigD1n9kr/k6D4Uf9jPp/8A6UJX9J9fzYfslf8AJ0Hwo/7GfT//AEoS&#10;v6T6ACiiigAr5f8A+ClXxAn+Hn7GnxAuLSTyrzVYYtGjOcZW4lWOUf8Afoy19QV+ef8AwWp8XR6Z&#10;+z34R8PK+LnVvESz7c9YoLeXf/49LFQB+MdFFFABRRRQAUUUUAfuj/wSH8Jf8I7+xzp+olcHXtYv&#10;tQBPcK4tv/bc/rX2vXzn/wAE79LGkfsW/CqADaH0x7jH/XW4lk/9nr6MoAKKKKACiiigAooooAKK&#10;KKAPxP8A+C0X/J1ugf8AYoWn/pXeV8D198f8Fov+TrdA/wCxQtP/AErvK+B6ACiiigAooooAK/po&#10;/Z8/5IJ8NP8AsWdM/wDSWOv5l6/po/Z8/wCSCfDT/sWdM/8ASWOgD0CiiigAr88P+C2X/Ju/gn/s&#10;ak/9JLmv0Pr88P8Agtl/ybv4J/7GpP8A0kuaAPxmooooAKKKKACiiigD9xf+CO3/ACaEf+xivf8A&#10;0CGvuOvhz/gjt/yaEf8AsYr3/wBAhr7joAKKKKACiiigAooooAKKKKAP5g/i3/yVXxn/ANhq9/8A&#10;R71yddZ8W/8AkqvjP/sNXv8A6PeuToAKKKKACiiigD6Q/wCCc3/J6vwr/wCwhN/6TS1/QxX88/8A&#10;wTm/5PV+Ff8A2EJv/SaWv6GKACiiigAr8Iv+Ct3/ACehr/8A2C9P/wDRAr93a/CL/grd/wAnoa//&#10;ANgvT/8A0QKAPjSiiigAooooAKKKKAP6nNH/AOQRY/8AXBP/AEEVcqno/wDyCLH/AK4J/wCgirlA&#10;BRRRQAUUUUAFfKP/AAVL/wCTFviP/vaZ/wCnK1r6ur5R/wCCpf8AyYt8R/8Ae0z/ANOVrQB+AtFF&#10;FABRRRQAUUUUAfrP/wAEOf8AkWvi7/196Z/6Bc1+oNfl9/wQ5/5Fr4u/9femf+gXNfqDQAUUUUAF&#10;FFFABRRRQB/M/wDtLf8AJxvxV/7GvVf/AEslrzevSP2lv+Tjfir/ANjXqv8A6WS15vQAUUUUAFFF&#10;FAHt/wCxB/yd58Iv+xjs/wD0YK/o5r+cb9iD/k7z4Rf9jHZ/+jBX9HNABRRRQAUUUUAFFFFABRRR&#10;QAUUUUAFFFFABRRRQAUUVBdXcFjA01zPHbwr96SVwqj6k0AT0VwmrfHj4aaAxXU/iH4U05xwVutb&#10;toiPwZxWFN+1l8FbckP8WPBgPtrtsf5PQB+Yv/BbT/kvXgT/ALFr/wBupq/OmvvD/grv8TfCXxQ+&#10;NPgy/wDCHiXS/E1lbeH/ACJrjSrpLhI5PtMrbWKkgHBBx718H0AFFFFABRRRQAV/ST+x9/yaj8Hf&#10;+xR0v/0ljr+bav6Sf2Pv+TUfg7/2KOl/+ksdAHr9FFFABRRRQAUUUUAFFFFABRRRQAUUUUAFFFFA&#10;BRRRQB4J+3p/yZ18Wv8AsBy/zWv50q/ot/b0/wCTOvi1/wBgOX+a1/OlQAUUUUAFFFFABX9Hv7E/&#10;/Jo3wh/7Fmx/9FLX84Vf0e/sT/8AJo3wh/7Fmx/9FLQB7XRRRQAUUUUAFFFFABRRRQAUUUUAFFFF&#10;ABRRRQAUUUUAFfhn/wAFgv8Ak8Of/sA2P/tSv3Mr8M/+CwX/ACeHP/2AbH/2pQB8R0UUUAFFFFAB&#10;RRRQB/UN8Of+SfeGP+wXa/8Aola6Kud+HP8AyT7wx/2C7X/0StdFQAUUUUAFFFFABXyx/wAFPv8A&#10;kx74k/7lj/6X29fU9fLH/BT7/kx74k/7lj/6X29AH8/1FFFABRRRQAUUUUAfrB/wQ3/5A/xh/wCu&#10;+lf+g3VfqRX5b/8ABDf/AJA/xh/676V/6DdV+pFABRRRQAUUUUAFFFFAH82/7Yf/ACdT8Wf+xmv/&#10;AP0c1eP17B+2H/ydT8Wf+xmv/wD0c1eP0AFFFFABRRRQB6z+yV/ydB8KP+xn0/8A9KEr+k+v5sP2&#10;Sv8Ak6D4Uf8AYz6f/wClCV/SfQAUUUUAFfkz/wAFxdVMviP4R6aG+WC11O4K5/vvbL/7Tr9Zq/Hb&#10;/gtvdF/jR8PbbPEfh+SQD/euXH/slAH5wUUUUAFFFFABRRRQB/R9+xXbCz/ZK+EkY4/4pqyf/vqI&#10;N/Wvaq8k/ZFTy/2WPhEP+pU0w/naxmvW6ACiiigAooooAKKKKACiiigD8T/+C0X/ACdboH/YoWn/&#10;AKV3lfA9ffH/AAWi/wCTrdA/7FC0/wDSu8r4HoAKKKKACiiigAr+mj9nz/kgnw0/7FnTP/SWOv5l&#10;6/po/Z8/5IJ8NP8AsWdM/wDSWOgD0CiiigAr88P+C2X/ACbv4J/7GpP/AEkua/Q+vzw/4LZf8m7+&#10;Cf8Asak/9JLmgD8ZqKKKACiiigAooooA/cX/AII7f8mhH/sYr3/0CGvuOvhz/gjt/wAmhH/sYr3/&#10;ANAhr7joAKKKKACiiigAooooAKKKKAP5g/i3/wAlV8Z/9hq9/wDR71yddZ8W/wDkqvjP/sNXv/o9&#10;65OgAooooAKKKKAPpD/gnN/yer8K/wDsITf+k0tf0MV/PP8A8E5v+T1fhX/2EJv/AEmlr+higAoo&#10;ooAK/CL/AIK3f8noa/8A9gvT/wD0QK/d2vwi/wCCt3/J6Gv/APYL0/8A9ECgD40ooooAKKKKACii&#10;igD+pzR/+QRY/wDXBP8A0EVcqno//IIsf+uCf+girlABRRRQAUUUUAFfKP8AwVL/AOTFviP/AL2m&#10;f+nK1r6ur5R/4Kl/8mLfEf8A3tM/9OVrQB+AtFFFABRRRQAUUUUAfrP/AMEOf+Ra+Lv/AF96Z/6B&#10;c1+oNfl9/wAEOf8AkWvi7/196Z/6Bc1+oNABRRRQAUUUUAFFFFAH8z/7S3/JxvxV/wCxr1X/ANLJ&#10;a83r0j9pb/k434q/9jXqv/pZLXm9ABRRRQAUUUUAe3/sQf8AJ3nwi/7GOz/9GCv6Oa/nG/Yg/wCT&#10;vPhF/wBjHZ/+jBX9HNABRRRQAUUUUAFFFFABRRRQAUV5J8dv2qPhj+zhpq3PjnxRbaddSIXg0uD9&#10;9e3GP7kK5bHbccLkjJFfmj8d/wDgs14z8TPJY/Czw9b+D7DJA1TVlW7vXHYiP/VR+4PmfWgD9d/E&#10;HiPSfCekXOq65qdno2l2y+ZPe6hcJBDEvq7sQqj3Jr5W+Kv/AAVL+AHwzt5Fs/Es/jbUVJX7H4at&#10;jMPr5zlIsfRyfavxA+Inxa8afFrV5NT8Z+KdW8S3ruX36jdvKqE9kUnag9FUADsK5GgD9Q/iT/wW&#10;51W5heDwD8NrSxkz8t94ivWuMj/rhEEwf+2hr558Yf8ABVj9ovxWksVv4rsvDkEgIKaPpUCkD2eR&#10;XcfUMDXl/wCzZ+yB8Sf2pda+zeENI8vSIZRHea9f5isbX1y+CXbHOxAzcjgDmv1m/Zy/4JV/Cb4M&#10;JZan4nt/+FjeKIT5huNWjAsYm7eXa8qQPWQvzyMdKAPzE8CS/tW/tQyXEvhnV/iH4wthJ5Ut0uqz&#10;x2aPjOwyvIsSnBB25HBHFfQPhT/gjl8YfG8MF9458d6Nok0oDNA8s2pXMXs33Uz/ALrsPev2HsrG&#10;3020itbS3itbaJdkcMCBERfQAcAVYoA/N/wb/wAESvh7YQL/AMJT8QfEmtXA6nSoILCMn6Osx/8A&#10;Hq720/4I7fAK3UCRvFN0f70uqqD/AOOxCvuOigD8FP8AgpR+zH4K/Zc+KXhbQPA8d9Fp+oaN9unF&#10;/c+exk8+RODgYGEHFfIVfot/wW0/5L14E/7Fr/26mr86aACiiigAooooAK/pJ/Y+/wCTUfg7/wBi&#10;jpf/AKSx1/NtX9JP7H3/ACaj8Hf+xR0v/wBJY6APX6KKKACiiigAooooAKKKKACiiigAooooAKKK&#10;KACiiigDwT9vT/kzr4tf9gOX+a1/OlX9Fv7en/JnXxa/7Acv81r+dKgAooooAKKKKACv6Pf2J/8A&#10;k0b4Q/8AYs2P/opa/nCr+j39if8A5NG+EP8A2LNj/wCiloA9rooooAKKKKACiiigAooooAKKKKAC&#10;iiigAooooAKKKKACvwz/AOCwX/J4c/8A2AbH/wBqV+5lfhn/AMFgv+Tw5/8AsA2P/tSgD4jooooA&#10;KKKKACiiigD+ob4c/wDJPvDH/YLtf/RK10Vc78Of+SfeGP8AsF2v/ola6KgAooooAKKKKACvlj/g&#10;p9/yY98Sf9yx/wDS+3r6nr5Y/wCCn3/Jj3xJ/wByx/8AS+3oA/n+ooooAKKKKACiiigD9YP+CG//&#10;ACB/jD/130r/ANBuq/Uivy3/AOCG/wDyB/jD/wBd9K/9Buq/UigAooooAKKKKACiiigD+bf9sP8A&#10;5Op+LP8A2M1//wCjmrx+vYP2w/8Ak6n4s/8AYzX/AP6OavH6ACiiigAooooA9Z/ZK/5Og+FH/Yz6&#10;f/6UJX9J9fzYfslf8nQfCj/sZ9P/APShK/pPoAKKKKACvxo/4LZMT+0H4IHYeF1P/k3cV+y9fjd/&#10;wW0gK/HfwHN2fw3s/K6mP/s1AH50UUUUAFFFFABRRRQB/Sb+yOQf2WfhFtAA/wCET0vp/wBesdet&#10;14z+xlcfav2TvhG+c/8AFM2C/lCo/pXs1ABRRRQAUUUUAFFFFABRRRQB+J//AAWi/wCTrdA/7FC0&#10;/wDSu8r4Hr74/wCC0X/J1ugf9ihaf+ld5XwPQAUUUUAFFFFABX9NH7Pn/JBPhp/2LOmf+ksdfzL1&#10;/TR+z5/yQT4af9izpn/pLHQB6BRRRQAV+eH/AAWy/wCTd/BP/Y1J/wCklzX6H1+eH/BbL/k3fwT/&#10;ANjUn/pJc0AfjNRRRQAUUUUAFFFFAH7i/wDBHb/k0I/9jFe/+gQ19x18Of8ABHb/AJNCP/YxXv8A&#10;6BDX3HQAUUUUAFFFFABRRRQAUUUUAfzB/Fv/AJKr4z/7DV7/AOj3rk6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KKKACiiuJ+MHxh8K/AnwFqPjDxlqaaXo1ivLY3STSH7sUadXduwHuTgAmg&#10;DovEnibSfB+iXms67qVrpGk2cZluL29mWKKJR3ZmIAr8qf2uP+Cvd/q8l54Z+CCtp1iDsk8W3kWJ&#10;5R3+zxOPkH+243eir1r5W/bG/bk8aftZ+JJYZ5ptD8CW0u7T/DcEpMfy5CzTkY8yXBPJ4XJCgck/&#10;NVAGjr3iDVPFWr3Wra1qN3q+qXUhluL29maaaVjyWZ2JLE+pNZ1FFABX3Z/wT8/4Jz3v7RM1t468&#10;exXGmfDiGTNvbqfLn1l1PKqeqQg8Fxy3IXuy8B/wTz/Y/f8Aap+Lfm6zEy+A/DrR3WsP8y/aiT+7&#10;tFYd32ncQQQgbBBK1++Gl6ZaaJptpp2n20VlYWkSQW9tAgWOKNRtVVA4AAAAHtQBS8J+EdF8B+Hb&#10;DQfD2l2ujaNYxCG2sbKIRxRKOwA/U9T1NbFFFABRRRQAUUUUAfj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UUAFFFFABRRRQAUUUUAFFFFABRRRQAUUUUAFfhn/wW&#10;C/5PDn/7ANj/AO1K/cyvwz/4LBf8nhz/APYBsf8A2pQB8R0UUUAFFFFABRRRQB/UN8Of+SfeGP8A&#10;sF2v/ola6Kud+HP/ACT7wx/2C7X/ANErXRUAFFFFABRRRQAV8sf8FPv+THviT/uWP/pfb19T18sf&#10;8FPv+THviT/uWP8A6X29AH8/1FFFABRRRQAUUUUAfrB/wQ3/AOQP8Yf+u+lf+g3VfqRX5b/8EN/+&#10;QP8AGH/rvpX/AKDdV+pFABRRRQAUUUUAFFFFAH82/wC2H/ydT8Wf+xmv/wD0c1eP17B+2H/ydT8W&#10;f+xmv/8A0c1eP0AFFFFABRRRQB6z+yV/ydB8KP8AsZ9P/wDShK/pPr+bD9kr/k6D4Uf9jPp//pQl&#10;f0n0AFFFFABX5E/8Fv8ATzH8RPhdfY4m0q8hB/3JkP8A7UH51+u1fmR/wW/8ISXfgX4W+KVU+Vp+&#10;pXmmSMOm64ijkQH/AMBX/WgD8jqKKKACiiigAooooA/om/YB1Eap+xr8J5gchdHWDP8A1zkeP/2W&#10;voKvkH/glL4nTxD+xT4QtgwaXSLu/wBPkOc4P2qSYD/viZK+vqACiiigAooooAKKKKACiiigD8T/&#10;APgtF/ydboH/AGKFp/6V3lfA9ffH/BaL/k63QP8AsULT/wBK7yvgegAooooAKKKKACv6aP2fP+SC&#10;fDT/ALFnTP8A0ljr+Zev6aP2fP8Akgnw0/7FnTP/AEljoA9AooooAK/PD/gtl/ybv4J/7GpP/SS5&#10;r9D6/PD/AILZf8m7+Cf+xqT/ANJLmgD8ZqKKKACiiigAooooA/cX/gjt/wAmhH/sYr3/ANAhr7jr&#10;4c/4I7f8mhH/ALGK9/8AQIa+46ACiiigAooooAKKKKACiiigD+YP4t/8lV8Z/wDYavf/AEe9cnXW&#10;fFv/AJKr4z/7DV7/AOj3rk6ACiiigAooooA+kP8AgnN/yer8K/8AsITf+k0tf0MV/PP/AME5v+T1&#10;fhX/ANhCb/0mlr+higAooooAK/CL/grd/wAnoa//ANgvT/8A0QK/d2vwi/4K3f8AJ6Gv/wDYL0//&#10;ANECgD40ooooAKKKKACiiigD+pzR/wDkEWP/AFwT/wBBFXKp6P8A8gix/wCuCf8AoIq5QAUUUUAF&#10;FFFABXyj/wAFS/8Akxb4j/72mf8Apyta+rq+Uf8AgqX/AMmLfEf/AHtM/wDTla0AfgLRRRQAUUUU&#10;AFFFFAH6z/8ABDn/AJFr4u/9femf+gXNfqDX5ff8EOf+Ra+Lv/X3pn/oFzX6g0AFFFFABRRRQAUU&#10;UUAfzP8A7S3/ACcb8Vf+xr1X/wBLJa83r0j9pb/k434q/wDY16r/AOlkteb0AFFFFABRRRQB7f8A&#10;sQf8nefCL/sY7P8A9GCv6Oa/nG/Yg/5O8+EX/Yx2f/owV/RzQAUUUUAFFFFAGN4w8XaP4B8L6p4j&#10;8QX8Wl6Lplu91d3k5wkUajJJ9fYDkkgDmv5/P21/2w9e/a1+JMl9K0mn+DdMkeLRNHLcRx5x50nr&#10;K4AJ/u8KOBk/Vf8AwWA/avm1rxHB8E/Dl46adppS88QywTfLcTlQ0VswH8MYIdgScsycAx1+ZFAB&#10;RRRQAU+ON5ZFRFLuxAVQMkn0FMr6K/4J9fDD/hbH7XXw80uWAT2FlenV7vcu5BHbKZhuHozoif8A&#10;AxQB+1X7FnwBt/2bv2d/C/hMRkatLENS1d2UBnvZlVpAcf3MLGPaNa90oooAKKKKACiiigAooooA&#10;/G3/AILaf8l68Cf9i1/7dTV+dNfop/wWzkU/H3wKmfmHhkEj2N1P/ga/OugAooooAKKKKACv6Sf2&#10;Pv8Ak1H4O/8AYo6X/wCksdfzbV/ST+x9/wAmo/B3/sUdL/8ASWOgD1+iiigAooooAKKKKACiiigA&#10;ooooAKKKKACiiigAooooA8E/b0/5M6+LX/YDl/mtfzpV/Rb+3p/yZ18Wv+wHL/Na/nSoAKKKKACi&#10;iigAr+j39if/AJNG+EP/AGLNj/6KWv5wq/o9/Yn/AOTRvhD/ANizY/8AopaAPa6KKKACiiigAooo&#10;oAKKKKACiiigAooooAKKKKACiiigAr8M/wDgsF/yeHP/ANgGx/8AalfuZX4Z/wDBYL/k8Of/ALAN&#10;j/7UoA+I6KKKACiiigAooooA/qG+HP8AyT7wx/2C7X/0StdFXO/Dn/kn3hj/ALBdr/6JWuioAKKK&#10;KACiiigAr5Y/4Kff8mPfEn/csf8A0vt6+p6+WP8Agp9/yY98Sf8Acsf/AEvt6AP5/qKKKACiiigA&#10;ooooA/WD/ghv/wAgf4w/9d9K/wDQbqv1Ir8t/wDghv8A8gf4w/8AXfSv/Qbqv1IoAKKKKACiiigA&#10;ooooA/m3/bD/AOTqfiz/ANjNf/8Ao5q8fr2D9sP/AJOp+LP/AGM1/wD+jmrx+gAooooAKKKKAPWf&#10;2Sv+ToPhR/2M+n/+lCV/SfX82H7JX/J0Hwo/7GfT/wD0oSv6T6ACiiigAr4s/wCCuvhhte/Y21S+&#10;VCw0TWLC/JAztDSG3z/5MD86+0682/aR8BL8UPgF8QvCpgFzLqeiXUMEeMnzvLZoiPcSBCPcCgD+&#10;aCiiigAooooAKKKKAP2P/wCCJviRbz4HeO9C35k0/wAQLdFM9Fmt0UH8TA35V+jNfjb/AMEVPHz6&#10;N8b/ABp4ReQLba5oq3gQn701tL8uP+ATy/lX7JUAFFFFABRRRQAUUUUAFFFFAH4n/wDBaL/k63QP&#10;+xQtP/Su8r4Hr74/4LRf8nW6B/2KFp/6V3lfA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UUUUAf1OaP/wAgix/6&#10;4J/6CKuVT0f/AJBFj/1wT/0EVcoAKKKKACiiigAr5R/4Kl/8mLfEf/e0z/05WtfV1fKP/BUv/kxb&#10;4j/72mf+nK1oA/AWiiigAooooAKKKKAP1n/4Ic/8i18Xf+vvTP8A0C5r9Qa/L7/ghz/yLXxd/wCv&#10;vTP/AEC5r9QaACiiigAooooAKKKKAP5n/wBpb/k434q/9jXqv/pZLXm9ekftLf8AJxvxV/7GvVf/&#10;AEslrzegAooooAKKKKAPb/2IP+TvPhF/2Mdn/wCjBX9HNfzjfsQf8nefCL/sY7P/ANGCv6OaACii&#10;igArg/jp8U7T4I/B/wAXeOr2MTQ6Hp8t2sDNtE0oGIo89tzlFz713lfnp/wWh+I03hz4B+FvCVtc&#10;NC3iTWDJcRqcebBbJvKn2EkkDfVRQB+O/ijxJqHjLxLquv6tObrVNUu5b26nPV5ZHLu34kmsqiig&#10;AooooAK/Q3/ginpMV1+0J4yv2AMtp4aZEJHI33MOf/QRX55V+jP/AARKlRfjl49jLAO/h0FV9cXM&#10;Wf5igD9j6KKKACiiigAooooAKKKKAPxA/wCCx/iJNZ/a2tLFHB/sjw3Z2jqD0ZpJ5v5TL+lfC1e+&#10;ft4fESH4oftbfErW7RxLYpqjadbyA5V0tlWDcD6Exlh7EV4H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UUUUAfzjftq/Co/Bn9qL4h+GUtPsdgmpve2EarhPs0+Jo&#10;gnqAsgX2KkdRXiFfq5/wWq+B8lxaeDfixYpuFuDoGpgDJCktLbv9ATMp/wB5K/KOgAooooAKKKKA&#10;PcP2J/im3wc/al+HfiQzLDZrqSWN4zthfs9wDBIT/urIW+qiv6OK/lXr+jH9iT44R/tAfs1eDfE7&#10;3RudXjtRp2qlzlxeQgJIze74En0kFAHu9FFFABRRRQAUUUUAFFFFAH4n/wDBaL/k63QP+xQtP/Su&#10;8r4Hr74/4LRf8nW6B/2KFp/6V3lfA9ABRRRQAUUUUAFf00fs+f8AJBPhp/2LOmf+ksdfzL1/TR+z&#10;5/yQT4af9izpn/pLHQB6BRRRQAV8Bf8ABaTS5b39l3w5eRqWFn4stmkI/hRrW6XP/fRUfjX37Xy9&#10;/wAFL/CY8XfsV/EWMReZPYQ2+pRHGSnk3MTu3/fvzB9CaAP5+KKKKACiiigAooooA/cH/gjnOsv7&#10;IsyqcmPxJeq3sfLgP8iK+56/M7/giP49F58OviN4Lc4fT9Vg1eIE8kTxeU/5G2T/AL6r9MaACiii&#10;gAooooAKKKKACvGP2uP2h9P/AGZPgbr/AIyuWWTU1jNppFo2D9ovZAREuO6ggu3+yjV67qWo2uj6&#10;fdX99cR2llaxNPPcTMFSKNRuZmJ4AABJPtX5T6d4zn/4Ka/t16LDbLcf8Kc+H5N/EpiZVulR1IeV&#10;W4D3Eiou0gERIeMhqAPzH1uS+m1m/k1NpW1J7iRroz8SGUsd+733ZzVGus+Lf/JVfGf/AGGr3/0e&#10;9cnQAUUUUAFFFFAH0h/wTm/5PV+Ff/YQm/8ASaWv6GK/nn/4Jzf8nq/Cv/sITf8ApNLX9DFABRRR&#10;QAV+EX/BW7/k9DX/APsF6f8A+iBX7u1+EX/BW7/k9DX/APsF6f8A+iBQB8aUUUUAFFFFABRRRQB/&#10;U5o//IIsf+uCf+girlU9H/5BFj/1wT/0EVcoAKKKKACiiigAr5R/4Kl/8mLfEf8A3tM/9OVrX1dX&#10;yj/wVL/5MW+I/wDvaZ/6crWgD8BaKKKACiiigAooooA/Wf8A4Ic/8i18Xf8Ar70z/wBAua/UGvy+&#10;/wCCHP8AyLXxd/6+9M/9Aua/UGgAooooAKKKKACiiigD+Z/9pb/k434q/wDY16r/AOlkteb16R+0&#10;t/ycb8Vf+xr1X/0slrzegAooooAKKKKAPb/2IP8Ak7z4Rf8AYx2f/owV/RzX8437EH/J3nwi/wCx&#10;js//AEYK/o5oAKKKKACvxx/4LZ+Jpr342+AtALk22n6A92q56ST3Dq36QR/lX7HV+J3/AAWdDD9q&#10;bRCeh8MW2Pp59xQB8EUUUUAFFFFABX2H/wAEpviXH8Pf2wNBsrlglp4ms7jRXdjgK7KJYvxMkKJ/&#10;wOvjytbwp4n1LwV4n0nxBo9y1nq2l3cV7aXCjmOWNw6N+BAoA/qSorzv9n/4y6R8f/hB4a8daNIj&#10;Qaraq88KHm2uB8s0JzzlHDD3AB6GvRKACiiigAooooAK8m/ao+NFv+z/APALxl43kZDdWFkyWMTt&#10;gS3cnyQL9N7KTjsDXrNfj7/wUk+O15+1R+0D4U+AfgGZNR07TtWjtZpYJCY7nVJD5Ryem2BWdS3Y&#10;tL2FAHxP8UvAk3hHwB8NNWu95vfFWn3etymQYJBvJYFP0KwBv+BV5jX3z/wV28H2Hw9+IXwk8L6X&#10;EsWm6N4Lg0+3QDGI4ppUX9FH518DUAFFFFABRRRQAV/ST+x9/wAmo/B3/sUdL/8ASWOv5tq/pJ/Y&#10;+/5NR+Dv/Yo6X/6Sx0Aev0UUUAFFFFABRRRQAUUUUAFFFFABRRRQAUUUUAFFFFAHgn7en/JnXxa/&#10;7Acv81r+dKv6Lf29P+TOvi1/2A5f5rX86VABRRRQAUUUUAFf0e/sT/8AJo3wh/7Fmx/9FLX84Vf0&#10;e/sT/wDJo3wh/wCxZsf/AEUtAHtdFFFABRRRQAUUUUAFFFFABRRRQAUUUUAFFFFABRRRQAV+Gf8A&#10;wWC/5PDn/wCwDY/+1K/cyvwz/wCCwX/J4c//AGAbH/2pQB8R0UUUAFFFFABRRRQB/UN8Of8Akn3h&#10;j/sF2v8A6JWuirnfhz/yT7wx/wBgu1/9ErXRUAFFFFABRRRQAV8sf8FPv+THviT/ALlj/wCl9vX1&#10;PXyx/wAFPv8Akx74k/7lj/6X29AH8/1FFFABRRRQAUUUUAfrB/wQ3/5A/wAYf+u+lf8AoN1X6kV+&#10;W/8AwQ3/AOQP8Yf+u+lf+g3VfqRQAUUUUAFFFFABRRRQB/Nv+2H/AMnU/Fn/ALGa/wD/AEc1eP17&#10;B+2H/wAnU/Fn/sZr/wD9HNXj9ABRRRQAUUUUAes/slf8nQfCj/sZ9P8A/ShK/pPr+bD9kr/k6D4U&#10;f9jPp/8A6UJX9J9ABRRRQAUUUUAcF8c/hLpfx0+EnijwLq6r9k1mzeBZWXd5Ev3opQPVHCMP92v5&#10;s/HvgjVvhr411vwrrtsbTWNHu5LK6iPQOjEEj1B6g9wQa/qJr8vv+Cvf7I82tWcPxt8LWLS3VnGt&#10;r4lggQZaADEV2ehOziNuvymM8BGoA/JiiiigAooooAK+/P8Agkh+08Phb8XZ/htrl2Y/DnjF1WzZ&#10;yNlvqSjEf0Eq/uz/ALQi7ZNfAdTWt1LZXMVxbyvBPC4kjliYqyMDkMCOQQcc+1AH9UVFfI//AATx&#10;/bNs/wBqP4Yx6XrV1HH8RtAhWLVLYthryIYVbxB6NkBwPuvnoGXP1xQAUUUUAFFFFABSE45PSqmq&#10;6rZaFpt1qOpXcGn6faRNPcXd1KsUUMajLO7sQFAAySTjivzV+Pv7Yni79s74hf8ACh/2cjPHpV0z&#10;R654yAZENqCokZGA3RQDOC/3pMhVGD84B8qf8FVvi54X+L37UpufCepx6vZaLosGjXF5Ad0L3Ec0&#10;8jiNhwwXzlXI4yGx618cV9W/8FFfgD4d/Zp+KngnwP4bQvbW3hC1muryUAS3ly11d+ZM+O5wAB2V&#10;VHQV8pUAFFFFABRRRQAV/TR+z5/yQT4af9izpn/pLHX8y9f00fs+f8kE+Gn/AGLOmf8ApLHQB6BR&#10;RRQAVgePfB1h8RPBHiDwtqqGTTNasJ9OuVXqY5Y2Rse+GOK36KAP5bvF3hq88F+LNa8Paihi1DSb&#10;2awuEIwVlikZHH4FTWRX37/wV+/Z7m+HvxvtfiPp9uq6D4xjHnmJcCLUIlCyA44/eIEcHqSJPTn4&#10;CoAKKKKACiiigD6p/wCCbf7QUPwA/aa0afVLyOz8NeIozompyzHCRLIymKUnou2VUyx6KXr9/gQw&#10;BHT1r+VkHaQQcEd6/ZD/AIJp/wDBQWy+I+g6X8KviJqiW3jKyRLTRtTunwNWhACpEzHrcDGOfvjH&#10;Vs5AP0XooooAKKKKACoLq6hsraW4uJUgt4kaSSWVgqooGSxJ4AAyc+1cP8ZPjt4E+APhg69488R2&#10;mgWLbhCkzbprllGSkMS5aRunCjjPOK/Gj9tX/gpT4r/aWW78K+F4p/CPw6Y7XtN4+16iBnm4deAh&#10;z/qlOOPmLcYAPRP+Cj3/AAUFb41Xc/wp+F95JL4QWYRalqlrndrEobAhixyYQcf75A/hHzfef/BP&#10;b9l0fsxfASytNTtjD4y18pqeubyC0UpXEduCOMRqcHk/O0hBwRXwt/wSh/Ytl8ceJ7f4yeMLD/im&#10;9IlP9g2l1D8t9dqcfaOeDHEQcccyYwfkOf2IoA/mD+Lf/JVfGf8A2Gr3/wBHvXJ11/xfjMPxZ8bI&#10;2Ny65fKcMGGRcP3HBrkKACiiigAooooA+kP+Cc3/ACer8K/+whN/6TS1/QxX88//AATm/wCT1fhX&#10;/wBhCb/0mlr+higAooooAK/CL/grd/yehr//AGC9P/8ARAr93a/CL/grd/yehr//AGC9P/8ARAoA&#10;+NKKKKACiiigAooooA/qc0f/AJBFj/1wT/0EVcqno/8AyCLH/rgn/oIq5QAUUUUAFFFFABXyj/wV&#10;L/5MW+I/+9pn/pyta+rq+Uf+Cpf/ACYt8R/97TP/AE5WtAH4C0UUUAFFFFABRRRQB+s//BDn/kWv&#10;i7/196Z/6Bc1+oNfl9/wQ5/5Fr4u/wDX3pn/AKBc1+oNABRRRQAUUUUAFFFFAH8z/wC0t/ycb8Vf&#10;+xr1X/0slrzevSP2lv8Ak434q/8AY16r/wClkteb0AFFFFABRRRQB7f+xB/yd58Iv+xjs/8A0YK/&#10;o5r+cb9iD/k7z4Rf9jHZ/wDowV/RzQAUUUUAFfj7/wAFt/CMtl8WPh14m2kW+o6LNp4bHG+3n3n9&#10;Llfyr9gq+EP+CwvwpufHH7NFn4nsYBNceEdUS7nwPmFrMPJkI+jmEn2BPagD8RqKKKACiiigAooo&#10;oA+1P+CbX7bg/Zn8cS+FvFl3J/wrnxBMpnkYlhpd1wq3IUZOwgBZAOwVv4MH9ytP1C21awtr6yuI&#10;ruyuYlmguIGDpLGwBVlYcEEEEEetfyw19S/sn/8ABQz4j/stCHSIHTxX4J8wM+ganKwEQ/i+zy8m&#10;En0wyZydueaAP6A6K+JPhZ/wVz+BXjq3CeIbrVPAN+AMx6tZvPC5/wBiWAPx7uqdK9YT/goB+zw8&#10;Pmj4r6CFxnBaQN+WzP6UAfQdFfHHxI/4Kv8A7PvgayZ9M1+/8aX3QWmh6fIMe5kmEaY+jMfavgn9&#10;pj/grN8R/jHa3uheCLb/AIV14auF8uSS2n83Up175nAHlA+kYDdRvIJoA+sf+Ci3/BRfTvhZomp/&#10;Db4aaol944uke21HV7KXKaMhyrqjqf8Aj46jj7nU/NgV4h/wR0/Zwm8T+ONY+Muu20j2Oj77HRpZ&#10;ufOvJF/fSjudkbbc+sp7rXwv8B/gr4k/aN+K+jeCvDsbS6jqc2Z7yRWeO0hBzLcSkdFUcn1JUDlh&#10;X9GHwg+FWg/BH4baB4J8NW622kaRbLBGcYaV+ryv6u7FmJ9WNAH5Qf8ABbT/AJL14E/7Fr/26mr8&#10;6a/Rb/gtp/yXrwJ/2LX/ALdTV+dNABRRRQAUUUUAFf0k/sff8mo/B3/sUdL/APSWOv5tq/pJ/Y+/&#10;5NR+Dv8A2KOl/wDpLHQB6/RRRQAUUUUAFFFFABRRRQAUUUUAFFFFABRRRQAUUUUAeCft6f8AJnXx&#10;a/7Acv8ANa/nSr+i39vT/kzr4tf9gOX+a1/OlQAUUUUAFFFFABX9Hv7E/wDyaN8If+xZsf8A0Utf&#10;zhV/R7+xP/yaN8If+xZsf/RS0Ae10UUUAFFFRT3EVrEZJpUhjXq8jBQPxNAEtFec+Lf2jPhX4DVz&#10;4h+I/hXR3UE+Td6xAsp/3Y9+5voBXh/iP/gqd+zjoCv5XjW41hx/Bp2k3LZPsXRR+tAH1tRX5w+M&#10;v+C2fw7sNyeF/APiTWnBI36nNBYofcbGmJHTqAfpXjHi/wD4La+P71GXwv8AD3w7pBz/AKzVbie9&#10;OPYIYQD09aAP2For8DfFH/BU79o3xI8pi8Z2+iROciLS9Lt0CD0DOjN+bHrXinjH9pf4s/EAz/8A&#10;CRfErxVqsUxy1tPq8/kA+0QYIv0CigD+jvxP8RPCvgmze78Q+JtH0G1TJafU7+K2Rcdcs7AV4t4p&#10;/wCChn7O/hGSVLv4paPdvGMkaUst8D9GhR1PTsa/nnuLqa8laWeaSeU9XkYsx/E1FQB+93gL/gp7&#10;8Hfil8XfDvw+8KReItX1DW7n7NBqP2BYLRDtZst5kiyfw9o+9fXVfzu/8E9/+Tz/AIU/9hU/+iZK&#10;/oioAKKKKACvwz/4LBf8nhz/APYBsf8A2pX7mV+Gf/BYL/k8Of8A7ANj/wC1KAPiOiiigAooooAK&#10;KKKAP6hvhz/yT7wx/wBgu1/9ErXRVzvw5/5J94Y/7Bdr/wCiVroqACiiigAooooAK+WP+Cn3/Jj3&#10;xJ/3LH/0vt6+p6+WP+Cn3/Jj3xJ/3LH/ANL7egD+f6iiigAooooAKKKKAP1g/wCCG/8AyB/jD/13&#10;0r/0G6r9SK/Lf/ghv/yB/jD/ANd9K/8AQbqv1IoAKKKKACiiigAooooA/m3/AGw/+Tqfiz/2M1//&#10;AOjmrx+vYP2w/wDk6n4s/wDYzX//AKOavH6ACiiigAooooA9Z/ZK/wCToPhR/wBjPp//AKUJX9J9&#10;fzYfslf8nQfCj/sZ9P8A/ShK/pPoAKKKKACiiigAqrqOnWur2FzY39rDe2VzG0M9tcRiSOVGGGVl&#10;bhgRkEH1q1RQB+CH/BQX9iO+/ZX8etq+hwTXXw31uYtp12fmNlKcsbSQ+qgEqx+8o7lWr5Gr+ob4&#10;geAPD/xR8Hap4W8UaZDrGhanCYLm0nBw6noQRgqwOCGBBBAIORX4b/tt/wDBPPxV+y7qlxr2iJce&#10;JvhvPITDqccZabT8k4jugB8uOgl+63H3SdtAHyDRRRQAUUUUAdP8NviT4j+EXjbSvFnhPVJdI13T&#10;ZRNb3MWCPdWU8MpGQVIIIJBr9r/2Q/8Agpr4B/aAsLHQvFtzbeB/HpCRNa3k22zv5MAbreVsAFjn&#10;90x3DIAL9a/CmgHFAH9UysHUEEEEZBBzTq/m++F37Y/xo+DVotl4U+Ims2WnJ9ywuJRdWyf7kcwZ&#10;U/4CBXp7/wDBVH9pJofL/wCE3thxjeuj2Yb8/KoA/fBmCgkkAAZJPavmv9oj/goN8H/2dYLy1v8A&#10;xBF4k8TwZUeH9CdZ5w/92VwdkXvvO7HRTX4n/Ez9sD4z/F+3e28VfEbXb6xcYexguPsts4/2oodq&#10;N+INaf7LX7H3j39q7xYtl4csns9BglUal4iukP2W0U9cHjzJMZwinPrtHNAHsHxE/aL+Ov8AwUr+&#10;JVr4B8NWjab4fnm8yPQdPdltLaEEDz76cDLheCSw25ICpuIB/V39kb9krwt+yX8OY9D0dV1DXrsL&#10;LrGuSxgS3k2Og7rEvOxO2STlixOr+zN+y74K/ZY8BxeHvClmHu5Qr6jrNwg+1X8oH3nYdFHO1B8q&#10;5OOSSfYaAPx4/wCC23hSS0+Mfw+8S7f3N/oMmnbv9qC4eT+VyK/N6v3a/wCCqX7Pdz8bP2cpNZ0a&#10;0ku/EXg6ZtUgihXc8tsV23MYHU/KFk45/dYHWvwloAKKKKACiiigAr+mj9nz/kgnw0/7FnTP/SWO&#10;v5l6/po/Z8/5IJ8NP+xZ0z/0ljoA9AooooAKKKKAPLv2k/gNov7Sfwe1/wAC61tiF7F5lle7AzWd&#10;0vMUy59G4IGMqWXIzX86fxR+GXiD4O+PtZ8HeKLF9P1vSpzBPEw4burqf4kZcMD3BFf0+18m/t6f&#10;sMaV+1n4Rj1LSmg0n4i6TCw07UZBiO6j5P2acgZ2knKt1Qk9iwIB+BNFdF4/+H/iL4W+LtS8L+Kt&#10;JuNE13TpDFcWlyuGU9iD0ZT1DAkEEEEiudoAKKKKACnxyPDIroxR1IZWU4II7imUUAfaf7Pn/BVn&#10;4vfBiysdG15rf4h+HbVRGsGsOy3qIOipdDLHH/TRZOBgYr6y0H/gtx8Pp4Ada+HfiWxm7rYT29yv&#10;5s0f8q/HqigD9iNb/wCC2/w8ghJ0j4eeJ72Xst9Nb2y/mryfyr56+Lf/AAWW+K3i4vb+B9F0jwHZ&#10;EYE7r/aN4D675AIx9PLP1r8/KKAN/wAaePfEfxI12fWvFWu6h4h1aYkvd6lcvNIcnOAWJwPQDgdq&#10;+l/2C/2FNZ/as8XJq+sxXGl/DTTJh/aGogFGvXGCbWA45Ygjc3RAfUqD2n7EP/BMvxL8e7my8W/E&#10;CC88K/D4FZoonXy7zVlDfdjU8xxkA/vCOQRtBzuH7SeDvB2i/D7wxp3h3w5plvo+iadCsFrZWqBE&#10;jQe3qepJ5JJJ5oAn8O+HdM8I6Dp+i6NYwabpWnwJbWtnbIEjijUYVVA7ACtOiigD+an9qbw63hT9&#10;pP4o6UyGMW/iTUNikYwjTuyf+OkV5bX6E/8ABYX9nu68FfGez+J+nWTf2B4rhSG9nQZSLUIk2YP9&#10;3fEqMPUpIa/PagAooooAKKKKAPpD/gnN/wAnq/Cv/sITf+k0tf0MV/PP/wAE5v8Ak9X4V/8AYQm/&#10;9Jpa/oYoAKKKKACvwi/4K3f8noa//wBgvT//AEQK/d2vwi/4K3f8noa//wBgvT//AEQKAPjSiiig&#10;AooooAKKKKAP6nNH/wCQRY/9cE/9BFXKp6P/AMgix/64J/6CKuUAFFFFABRRRQAV8o/8FS/+TFvi&#10;P/vaZ/6crWvq6vlH/gqX/wAmLfEf/e0z/wBOVrQB+AtFFFABRRRQAUUUUAfrP/wQ5/5Fr4u/9fem&#10;f+gXNfqDX5ff8EOf+Ra+Lv8A196Z/wCgXNfqDQAUUUUAFFFFABRRRQB/M/8AtLf8nG/FX/sa9V/9&#10;LJa83r0j9pb/AJON+Kv/AGNeq/8ApZLXm9ABRRRQAUUUUAe3/sQf8nefCL/sY7P/ANGCv6Oa/nG/&#10;Yg/5O8+EX/Yx2f8A6MFf0c0AFFFFABWD468F6T8R/BmueFtdtzdaNrNnLY3cQbaWikUq2D2ODwex&#10;ANb1FAH8zPx8+C+ufs/fFrxF4F1+Fo7vTLhlhmONtzbnmGZccYdNre2SDggivPa/ez/goR+xFa/t&#10;V+BY9X0COG1+I+hxN/Z9w21FvouptZWPYnJRjwrE9AzV+EviLw7qnhHXL3Rta0+40rVbGVoLmzu4&#10;zHLE4OCrKeQaAM2iiigAooooAKKKKACiiigArc8E+Cdc+I/irTPDXhvTZ9X1zUplgtbK3XLyMf0A&#10;HJJPAAyeK6X4KfAjxt+0J4zt/DHgfRZdW1B/mlk+5BbR95JpDwij35PQAkgV+5H7Fv7CnhT9kjQG&#10;uw8fiDx3fRBL/XpI8BF4Jht1PKR56n7zYyeMKAA/YT/Yv0r9kj4eOt0YdS8eawiPrOpxrlUA5W2i&#10;z0jTPJ/jbk/whfp+iigD8bf+C2n/ACXrwJ/2LX/t1NX501+i3/BbT/kvXgT/ALFr/wBupq/OmgAo&#10;oooAKKKKACv6Sf2Pv+TUfg7/ANijpf8A6Sx1/NtX9JP7H3/JqPwd/wCxR0v/ANJY6APX6KKKACii&#10;igAooooAKKKKACiiigAooooAKKKKACiiigDwT9vT/kzr4tf9gOX+a1/OlX9SniTw3pXjDQr7RNc0&#10;621bSL+JoLmyvIhJFNGeqsp4Iryj/hin4Df9Ej8J/wDgsj/woA/nCor+j3/hin4Df9Ej8J/+CyP/&#10;AAo/4Yp+A3/RI/Cf/gsj/wAKAP5wqK/o9/4Yp+A3/RI/Cf8A4LI/8KP+GKfgN/0SPwn/AOCyP/Cg&#10;D+cKv1++An/BUn4KfBz9nn4feFtT/wCEj1PW9F0O1sru30zTVYCVIwGUPLIinB4znFfX/wDwxT8B&#10;v+iR+E//AAWR/wCFH/DFPwG/6JH4T/8ABZH/AIUAfD/jP/guBZx3M0XhP4VT3Fvj93d6zqyxMTz1&#10;hjjcen/LSvHfGf8AwWa+M+u281voWh+FfDCuMJcxWstzcIfYySGM/jGelfqF/wAMU/Ab/okfhP8A&#10;8Fkf+FH/AAxT8Bv+iR+E/wDwWR/4UAfid4k/4KH/ALRXijf9q+Ker2wYYI01IbLH08lFx+FeL+LP&#10;iV4u8fXi3fifxVrXiO6UECfVtRmunAPX5pGJ7D8hX9DP/DFPwG/6JH4T/wDBZH/hR/wxT8Bv+iR+&#10;E/8AwWR/4UAfzhE5or+j3/hin4Df9Ej8J/8Agsj/AMKP+GKfgN/0SPwn/wCCyP8AwoA/nCor+j3/&#10;AIYp+A3/AESPwn/4LI/8KP8Ahin4Df8ARI/Cf/gsj/woA/nCor+j3/hin4Df9Ej8J/8Agsj/AMKP&#10;+GKfgN/0SPwn/wCCyP8AwoA/nCor+j3/AIYp+A3/AESPwn/4LI/8KP8Ahin4Df8ARI/Cf/gsj/wo&#10;A/Ej/gnv/wAnn/Cn/sKn/wBEyV/RFXlPhT9lX4P+BfENlr3h/wCG3hvSNZsnMltfWmnxpLC2CMqw&#10;HBwT+derUAFFFFABX4Z/8Fgv+Tw5/wDsA2P/ALUr9zK8/wDG3wA+GnxJ1v8AtjxX4B8OeI9V8pYT&#10;e6ppkNxMUXO1d7KTgZOPrQB/MvRX9JX/AAyB8Dv+iR+C/wDwR2//AMRR/wAMgfA7/okfgv8A8Edv&#10;/wDEUAfza0V/SV/wyB8Dv+iR+C//AAR2/wD8RR/wyB8Dv+iR+C//AAR2/wD8RQB/NrRX9JX/AAyB&#10;8Dv+iR+C/wDwR2//AMRR/wAMgfA7/okfgv8A8Edv/wDEUAd58Of+SfeGP+wXa/8Aola6KobW2isr&#10;aG3gjWGCJRHHGgwqKBgAAdABU1ABRRRQAUUUUAFfLH/BT7/kx74k/wC5Y/8Apfb19T1jeLPCOieO&#10;9AutD8R6RZa7o11tE9hqECzQy7WDLuRgQcMqke4FAH8uFFf0lf8ADIHwO/6JH4L/APBHb/8AxFH/&#10;AAyB8Dv+iR+C/wDwR2//AMRQB/NrRX9JX/DIHwO/6JH4L/8ABHb/APxFH/DIHwO/6JH4L/8ABHb/&#10;APxFAH82tFf0lf8ADIHwO/6JH4L/APBHb/8AxFH/AAyB8Dv+iR+C/wDwR2//AMRQB8K/8EN/+QP8&#10;Yf8ArvpX/oN1X6kVyPgH4SeCfhVHex+DfCWjeFkvSjXK6RYx2wnK52b9gG7G5sZ6ZNddQAUUUUAF&#10;FFFABRRRQB/Nv+2H/wAnU/Fn/sZr/wD9HNXj9f0ra3+y58H/ABLq97qurfDDwlqOp3srT3N3daPB&#10;JLNIxyzuxXLEnqTVP/hkD4Hf9Ej8F/8Agjt//iKAP5taK/pK/wCGQPgd/wBEj8F/+CO3/wDiKP8A&#10;hkD4Hf8ARI/Bf/gjt/8A4igD+bWiv6Sv+GQPgd/0SPwX/wCCO3/+Io/4ZA+B3/RI/Bf/AII7f/4i&#10;gD8Dv2Sv+ToPhR/2M+n/APpQlf0n15Zov7Lfwe8OavZ6ppfwv8JafqVnKs9td22jQJLDIpyrowXI&#10;IIBBHpXqdABRRRQAUUUUAFFFFABVe8srfUbOa0u4I7q1nRo5YJlDpIhGCrKeCCCcg1YooA/OP9qf&#10;/gkF4a8dy33iH4RXsHg/WnG8+H7vP9mzPnny2ALQE+mGTIAAUc1+YXxl/Zp+JnwA1Way8ceENR0a&#10;OMgLf+V5tlLnpsuEzG2fQNkdwDX9LNV7yzg1C1mtbqGO5tpkMcsMyBkkUjBVgeCCOxoA/lfor+hf&#10;4g/8E7f2e/iOJmvfhvp2lXUmSLnQWfT2Q+oSFlQ/ipFeB63/AMEVPhNeSO2meMPF2nKSSEmktpwP&#10;/ISmgD8ZKK/XaT/giB4SL5T4o60qf3W0yEn894rY0n/giZ8NLdlOo+PPFF6O626W8OfzRqAPxxrs&#10;Phv8IfGvxg1qLSfBfhfVPEl87hCun2zSLGT3kf7sa+rOQB3NfuV8Of8AgmD+zz8O1jdvBr+KL1P+&#10;XvxFdyXJP1iBWL/xyvpnw34V0bwZo1vpGgaTZaJpVuNsNjp9ukEMY/2UQAD8qAPy+/Zh/wCCN8yX&#10;Nrrvxs1SPZHIHXwto024SKB0uLgYxz1WLPAHz84H6eeEfB+ieAfDljoHhzSrXRNFsY/KtrGyiEcU&#10;S9eAPU5JPckk1tUUAFFFFADHRZFKsAykYIIyDX5W/tq/8EmdQ1PXb/xp8Ere3eK6dp7vwhJIsAib&#10;GS1ozYXaTk+WxGM/KcYUfqrRQB/Lv4w8AeJvh7qTaf4o8Pap4dvlJU2+qWcls+R14cCufr+pnWND&#10;07xFp8tjq2n2up2Mow9teQrNG/1VgQfyrza4/ZO+Cl1I7yfCTwSWf7zDQLUZ5z2joA/mvor+kr/h&#10;kD4Hf9Ej8F/+CO3/APiKP+GQPgd/0SPwX/4I7f8A+IoA/m1r+mj9nz/kgnw0/wCxZ0z/ANJY6wf+&#10;GQPgd/0SPwX/AOCO3/8AiK9U0/T7XSbC2sbG2is7K2iWGC3gQJHFGowqqowAAAAAOmKALVFFFABR&#10;RRQAUUUUAeJ/tMfsifDz9qnw4LHxfphi1a3jKWOvWOEvbPPOFYghkz1RgV5PQ81+Q37R/wDwS/8A&#10;i78DJr7UdF05viD4Tik/d6hokTPdIh6GW1GXXHcpvUYySK/eWigD+V25tZrK4kguIXgnjYq8UqlW&#10;QjqCDyDUNf0u/FD9mz4W/GiVp/G3gTRPEN4UEZvri1VboKOi+cuJAB2+avmPxp/wR3+BHiW7e40i&#10;TxJ4UDdLbT9RE0K/hOkj/wDj9AH4fUV+v9//AMERPA8jk2fxK8QW69hPZQSkfltpln/wRD8FpIDd&#10;fEzXpk9IbCGM/mS38qAPyDpQMkcZ9q/bPwp/wRq+COiXUc+r6p4q8RhTk21xfRwQv9fKjV/ycV9I&#10;/DX9j34LfCK6t7vwp8N9C06/tzuhvpoDdXMR9VmmLuD7hqAPw8+Bf7CHxo/aAkEnh7wjPpuk/LnW&#10;deDWVpg91Zhuk9/LVsV+pX7Lf/BK/wCG/wACrm117xY6/ELxbEUkjkvoQthaSDnMUHO4g/xSFugI&#10;CnNfblFACABQABge1LRRQAUUUUAcd8WfhP4Z+N3gHVvB3i/Tk1PRNRj2SRnh42HKyRtztdTghvUe&#10;nFfij+1B/wAEwvil8CtRvtR8M6dc/EDwYHzBfaVCZLyFD0E9uuWyO7oGXjJ25wP3fooA/lfvrG50&#10;y6ktry3ltbmI7XhnQo6H0IPIqvX9QPjH4Y+D/iHGkfirwponiVEGFXV9Ohuto9vMU4riW/ZC+B7H&#10;J+EfgvJ9NCth/wCyUAfzaUV/SV/wyB8Dv+iR+C//AAR2/wD8RR/wyB8Dv+iR+C//AAR2/wD8RQB+&#10;Iv8AwTm/5PV+Ff8A2EJv/SaWv6GK808Mfs1fCfwVr1pregfDbwto2sWjF7e+sdJgimhYqVJV1UEH&#10;BI49a9LoAKKKKACvwi/4K3f8noa//wBgvT//AEQK/d2vPfGn7Pnwx+IuuPrPin4feGvEOruixtfa&#10;lpcM8zKvCguykkAcDmgD+Zmiv6Sv+GQPgd/0SPwX/wCCO3/+Io/4ZA+B3/RI/Bf/AII7f/4igD+b&#10;Wiv6Sv8AhkD4Hf8ARI/Bf/gjt/8A4ij/AIZA+B3/AESPwX/4I7f/AOIoA/m1or+kr/hkD4Hf9Ej8&#10;F/8Agjt//iKP+GQPgd/0SPwX/wCCO3/+IoA9S0f/AJBFj/1wT/0EVcpiIsahVAVQMBQMACn0AFFF&#10;FABRRRQAV8o/8FS/+TFviP8A72mf+nK1r6urF8W+D9D8e+H7rQvEmj2WvaLdbPP0/UYFmgl2sHXc&#10;jAg4ZVI46gGgD+XGiv6Sv+GQPgd/0SPwX/4I7f8A+Io/4ZA+B3/RI/Bf/gjt/wD4igD+bWiv6Sv+&#10;GQPgd/0SPwX/AOCO3/8AiKP+GQPgd/0SPwX/AOCO3/8AiKAP5taK/pK/4ZA+B3/RI/Bf/gjt/wD4&#10;ij/hkD4Hf9Ej8F/+CO3/APiKAPhz/ghz/wAi18Xf+vvTP/QLmv1BrkvAPwn8F/CuC8h8G+E9G8LR&#10;XrK9yukWMdsJmUEKX2AbsZOM9Mn1rraACiiigAooooAKKKKAP5n/ANpb/k434q/9jXqv/pZLXm9f&#10;0p6r+yt8Gtd1S81LUfhZ4QvdQvJnuLi6uNFt3kmkdizuzFMkkkkk+tVv+GQPgd/0SPwX/wCCO3/+&#10;IoA/m1or+kr/AIZA+B3/AESPwX/4I7f/AOIo/wCGQPgd/wBEj8F/+CO3/wDiKAP5taK/pK/4ZA+B&#10;3/RI/Bf/AII7f/4ij/hkD4Hf9Ej8F/8Agjt//iKAPwk/Yg/5O8+EX/Yx2f8A6MFf0c15h4f/AGYf&#10;hF4U1uz1jRvhl4T0vVbKUTW17aaPBHLC46MjBQVI7EV6fQAUUUUAFFFFABXzL+11+wX4C/aysPtt&#10;6D4c8awRiO28R2UQaRkHSOdMgSpzxkhh2YDIP01RQB/Or+0L+w98XP2bLx28SeG5dR0P5jHr+jK1&#10;1ZMoPVmAzEfaQKeuM14DX9UzKHUqwBBGCD3rwD4mfsEfAX4rPcz6z8OdLtr6clmvdID2E289XJhK&#10;hj/vA+9AH87FFfs7r3/BFb4S30rvpXi7xbpasSVjllt51X2/1SnH41zD/wDBEDwkZMp8UdZVPRtM&#10;hJ/PeP5UAfkTRX7HaT/wRL+GtuynUfHvim8HcQJbwg/mjV7L8PP+CW37PPgARvL4Sn8VXaHIufEN&#10;9JPn6xpsiP4pQB+Fvgz4feJviPqyaX4V8Pap4j1FyALbS7SS4fnpkIDge54r9A/2cv8Agjd4r8Sz&#10;w6p8X9WXwnpg2v8A2JpUqXF9L6q8ozHF+HmHk/dxX6z+D/A/h34e6NHpHhfQtO8PaXGcrZ6Zapbx&#10;A9ztQAZPrW7QBxPwn+DPgr4G+FY/DvgXw7Z+HdJVvMaK1Ul5nwBvkkbLyNgAbmJOABXbUUUAFFFF&#10;AH42/wDBbT/kvXgT/sWv/bqavzpr+nDx58EPh78Ur+2vvGHgjQPE97bReTDcatp0VzJHHknaGdSQ&#10;MknHua5n/hkD4Hf9Ej8F/wDgjt//AIigD+bWiv6Sv+GQPgd/0SPwX/4I7f8A+Io/4ZA+B3/RI/Bf&#10;/gjt/wD4igD+bWiv6Sv+GQPgd/0SPwX/AOCO3/8AiKP+GQPgd/0SPwX/AOCO3/8AiKAP5ta/pJ/Y&#10;+/5NR+Dv/Yo6X/6Sx0v/AAyB8Dv+iR+C/wDwR2//AMRXp+i6LYeG9HsdJ0qyt9O0uyhS2tbO1jEc&#10;UESKFREUcKoAAAHpQBf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mlgoJJAA7mnV8sf8FPriW1/Ya+JUsErwyr/ZuHjYqw/wCJnajqKAPqPzo/76f9&#10;9U5WDjIIYeoNfhT+yf8AsBeO/wBrD4Y3HjTSPiFa6Faw6lLpptb7z3ctGkblsqcYPmj8jX6efsJf&#10;so+IP2T/AAL4j0XxF4og8T3eq6it5HLbLIFiQRKm35znJIP6UAfTBlQSrGXUSMCwQnkgYyce2R+Y&#10;qSvgX/gpl8eta/Zs+KH7P3jrRi0v2O61aK9s84W8tHFmJoT06jkHswU9q+2Ph9490T4oeCdF8WeH&#10;L1dQ0PWLZLu0uFGNyMOhB5VgcgqeQQQeRQB0VRpIjlgrBip2sAc4Pofz/WvKP2pP2hNG/Zk+DOt+&#10;NtVKTXECeRptixwby8cHyoh3xkFmI6KrHtXj3/BLzxlq3xC/ZnufE2u3RvdZ1bxLqV5dzkY3yPIr&#10;E47DngdhigD67JA60A5Fflr/AMFwNTvNOHwW+y3c9rv/ALa3eTIU3Y+wYzj6n86+epfB/wC0x+w1&#10;4I8HfFnQ/Fk154L123tLwpZ3kt1aJ58SypFeW0gCqSCV3gEZOA4LDIB+6FMMiqQCwB9Ca8U/ZC/a&#10;b0r9q34N2HjCxgSw1SKQ2eraar7vsl0oBYAnkowZWUns2OoNfmd/wWf1W+sf2ovC6W15cW6Hwbat&#10;tilZQT9uvueD7D8qAP2eByKWvxH8baH+05/wTH8RaNqjeK31nwde3Hlx+Rdy3elXLL8xhlhlAMMj&#10;KDyADgNtc7Tj9Z/2bfj1ov7Snwf0Px3oi+Ql8hju7Jm3NZ3KcSwk4GcHoccqVPegD09nVPvMFz6m&#10;m+dH/fT/AL6r8of+C3GpXlh4r+E4trqe3DWWo7hFIVz+8g64Ncz4P/4JFfEvxh4S0TXofitplvDq&#10;ljBfJDIlyWQSxq4U4OMjcB+FAH7Dg7gCDketNkkWJCzsERRksTgCuM+CvgS7+F/wh8F+EL6+TUr3&#10;QtHtdOnvIwQs7xRKjOM84JBPPrX5Q/to/Fj4nfteftizfAPwfqkunaFZ6k2k2+nR3DQwTzQqz3F1&#10;ckffCbZCBzhYxgbicgH7F2mo2l/n7NdQ3IHXypA2PyqzX5efBv8A4Ji/E79m39ob4beMdF8ZW3ir&#10;w/ZakrasLVnsJ4ImVlc+WzlZIyGIOG3EE/IRmv1DoAQnFAIPQ5r4q/4K2/Fe4+HX7KU+kWMpiv8A&#10;xVqdvpgkjkKPFChNxI64658lUPtKa8B/4IofFS+v9Q+JXgbUNRmuozFba1aQzybihBMM7DPPO63B&#10;/wB0UAfqpRRRQAUUUUAN3DOMjPpmnV/P3q3wz8T/ALQv7dvjD4c6H4iOkX+r+JdZWC4u55RBF5P2&#10;ichgmTyIiBgdSK9W8W+Gf2vv+Cdgt9dPia61jwakyxvJb3smp6TnPCyQygNDu6bwqZ4AbOKAP2up&#10;rMEGSQo9Sa+ef2Lf2wdD/a9+HMurW9umj+KNMdYdY0ZZC/kM2dkiMQCY3AOO4IYHpk+Hf8Fn724s&#10;P2XfC8ltPJbufGVqpaJypx9ivuMj6CgD7186P++n/fVODBgCCCD3FfiV+zz/AME0PiD+0P8ABzw7&#10;8QdN+JVjpNlrSTNHZ3QuGkj8ueSE5KnHJjJ/EV+of7Gn7Pmr/szfBO18F65r8XiPUUvri7e8gR1T&#10;EjDCjeSTgAc8dT9SAe6UUUUAFNLBepAPuadX4pf8FZ59Suv2zdO0yy1Ce0F1omnwrslZUDPLKuSB&#10;9R+VAH7WA5FLX4x+Kv2Mf2tv2RLC48W+CfGdzremWMZuLlfDOpzuyovJMtnKoEoHJwA/AJNfV3/B&#10;PP8A4KJn9pWY+A/HUdvYfEC2tzLbXluojh1aNB85CdElA+YqvBG4gAAgAH3aSAMmmedH/fT/AL6r&#10;x/8AbHmeD9lT4sSRu0ci+G70qyHBB8puhr8X/wBjf9kTxl+2R/wl39i+N4/D3/COfY/N+3tNJ532&#10;jz9u3YeMeQ2c/wB4UAf0BLIr/dYN9DmnV8a/sG/sQeK/2S/EXi3UfEfjK08URazawW8MdssoMRR2&#10;Yk7/AF3Dp6VD/wAFRf2ovEH7OfwZ0qx8IXUmm+J/FN3JaQ6lH9+0gjUNM6E9HO+NQe25iOQKAPsW&#10;XVLKGfyJLyBJ/wDnk0qhvyzmrdfid8Gv+CX3xO/aB+D9t8TpfH9lp+sa7G19p1lqJnmkuUOSJJ7g&#10;HMbOcnhZOCCTkkD9Uv2SfBfiT4c/s4+BPDHi6N4fEelWBtbxJJxMQyyOB84JDDbtxz0xQB6/Sbhn&#10;GRn0qOeeO1hkmmkWKGNSzyOcKqjkkk9AK/nk8OftPXVh+2fbfFi61G9bRm8XnVZ4vNc4snuDvUL7&#10;QsQFx2AoA/ogprMEGSQo9SabHIsqK6MHRgCrA5BFfn3/AMFpb25sf2evBj21xLbu3ilATE5UkfZL&#10;n0oA/QZWDDIII9jTq/BXwb8Ff2hvhJ8BdF/aE8AeL75fD9xG9xdwaRfTG5tY0meMtPARsliBXJ+8&#10;ADkgAE1+mf8AwTw/bRk/a0+Hmo23iCK3tPHfh1o49RW3+VLyFwfLukXHy5KurKMhSAeA6qAD61LB&#10;QSSAB3NCurD5WB+hr44/4Kz3U1n+xtrctvNJBJ/algA8TFT/AK71FfmZ8F/gD8d7z4G3nx1+Gfiu&#10;9ittIubiK7s9N1KaG/RIFV3kC/dlTDcrnPB+U0Afv5RXwx/wTV/bt1H9pvStQ8F+NjG3jzRLYXY1&#10;CJVjXU7XcEMhQYCyIWQNgYO9SAOa+wviP8QtB+FHgbWvF3ia+XTtD0i2a5urhhkhR0VR1ZicKFHJ&#10;JAoA6WqaavYPP5K3tu03TyxMpbP0zX4yeLf2hf2iP+CkXxJ1Lwn8MlvPDfguIZaxtLo21vDBnAkv&#10;bleXLf8APMZBx8qNgmutuv8Agi18SLfQjfWfxR0WbxGE3fZGguI4S/oLjJb8fLoA/Xqivxj+FH7Y&#10;3x0/YK+Kdv8AD341xalrvhhNgktdRn+0zwW7HAuLO4JPmIOfkLFflK/IRx+w/hjxLpnjPw5pmvaL&#10;eR6hpGpW8d3aXURyssTqGVh9QRQBplhnBIz9adX4yf8ABQzWL60/4KP+HYIb24hhMmh5jjlZVOZF&#10;zwDiv2boAQkAZPFAIPQ5r5Q/4Ki3U1n+xV44lt5pIJRLY4eNirD/AEuLuK8z/wCCMF9c3/7Mnip7&#10;m4luZF8X3KhpXLED7FZcZP1P50AfflFFfmz/AMFAf+CjeueB/GE/wk+DZM3i1JFttS1m3h+0SwTN&#10;0tbZMENLyAzYO0naBuBIAP0cu9StLDH2m6ht93TzZAufzqaGeO4jEkUiSxnoyNkH8RX49eDv+CUX&#10;xy+NcD+Jvif8QI9A1S+xMYdTlm1S+JPP735wqH2DsR3AxXK+OfgD+0//AME5pZPGXhnxTNqfhCGV&#10;RcXekzST2ZBxj7XaSDCgn5d+CBkAOCRQB+2dFfNv7EX7ZWj/ALXnw8mvfs8ek+L9J2RaxpKMSiFs&#10;7JoieTG+D15Ugg9ifpKgAooooAazqo+ZgPqaAwYAggg9xX5yf8Frr65sPhF8O2triW3ZtdlBaJyp&#10;I+zt6V7v/wAExLiW7/Yb+Gks8rzSsNSy8jFmP/Eyuh1NAH1JvXdt3Dd6Z5p1fjR8O9Vvn/4LG3ds&#10;15cG2/4S3VF8kysUwLafjGcV+vXjklfBXiEqSCNOuCCOo/dtQBtq6v8AdYN9DmnV/Od+y18EviN+&#10;0z431jQvAvib+zPEGkaVJrMTXt/NAJQk0UexJEBKuTMME4HHJHWvs79if9u/4j/C743p8EPjpd3m&#10;peZff2PDqGpuJbzTrzdtRJJckyxOxUBiWIypB20AfrHRRX8/vwD+AviD9rP9pbxh4JtPG1z4Ye3/&#10;ALQ1IXcqSXCkR3Kps2CRMZ80c57dKAP6AqK/DXRvHXxi/wCCZ37Ttn4U13xDPrvh+V4bi409bqSS&#10;y1OxldkE0aP/AKuUbX5xkMhGWXr+40MqzwxypyjqGB9jQA88CgEHoc18mf8ABUX4mXXw1/Y88UfY&#10;Lt7LUNeuLbRYZo2w22R98yj/AHoYpV4/vV8ff8EWvi5fR/Evx34E1C7luYNU02LVbbz5mYpLbybH&#10;Cg/3lnBP/XIUAfrrUayI7OquGZDtYA5KnAOD+BB/EVJX5aeP/wBtG7/ZV/4KZ/E2w1qeWb4d69Jp&#10;Meq25LuLJ/7MtAt3Egz8wHDADLKO5VcAH6l00MM4BGfrVbTNTtda0601CwuYryxu4knt7iBgySxs&#10;AyurDggggg+9fkB+yxq19N/wVy8aW0l7cPbDxN4nAhaVigAkucDGccUAfsVRVLWNXstA0m91TUrm&#10;Oy06xge5ubmU4SKJFLO7HsAASfpX49/Gn9tv40ftt/FiT4afAdNS0bw5K0kUQ02Q291ewqfmuLmf&#10;gwRYx8oKj5gDuJAoA/YWTV7GGfyXvbdJunltKob8s1bByK/IWw/4Iu/Em/0P7fqfxQ0a28RMu82i&#10;wXE0Qb0a4JDfUiM/jXE6N8bv2k/+CaHj/TvDvjoXHiTwfMC0WnXt01zYXcQOGNpckFonHB24GMgt&#10;H8woA/bGiuP+EvxT8O/Gv4eaL408K3ovtF1aASxP0eNujxuP4XRgysPUGuwoAKKKKAGhg3Qgn2NK&#10;TivxJa81L9iP/gppb2s97PZ+E21seWk0zC3/ALLvsgcE42xCTHs0HtX1X/wWV+M9z4K+C3hnwNpm&#10;oPaXvijUTcXSwth2tLbaxU45AMzwEHjPlkdM0AfoWCD0OaWvmP8A4Jy/CTUfhF+yj4Ut9aYtrmu7&#10;tevN0hcr9oCmFSTzkQLCCOzBhz1r6coAKKKKAGeamdu8Z6YzzT6/Az47eCvEHxj/AOChfjXwFo+u&#10;Npd5rXiu5tLee4nkEMTZJGQuTjjsK9I8H/tI/H3/AIJw/GG18GfFC5u/FXhR0R5NOurx7yN7Utjz&#10;7CZyCrDawCNheSGVSQwAP2rphkUHaWUH0J5rP8N+IbDxb4e0vXNKuBd6XqdrFe2k6jAlhkQOjDPq&#10;pB/Gvxu/aW1a9i/4K46LbpeXC2//AAl/htfKWVgmD9jyMZxz/WgD9oydoJJwPWkVw4OCD9DmvEf2&#10;3ZpLf9kb4tSRO0Ui+Hroq6Ngg7exr5J/4Im39zf/AAz+JbXNzLcldXtgplcsR+5b1oA/SRmCjJIA&#10;9SaFYMMggj1Br4N/4LJ3txY/swaG9tPLbufE1uC0TlSR5Fx6V8CfDv4I/tB+Av2fdK/aI+Hfi+8T&#10;QiLie7t9M1GVbq1jguHhd5oWGyWLMZYjLYXkrgE0AfvfRXx9/wAE6/223/au8D32k+JUhtviB4eS&#10;P7d9nTZFfQN8qXKDJ2tkEOo4BIIwGCr9g0ANLAcZAPuadX4Df8FD/jRqfin9s3xveaTrFzHbaFeR&#10;aVa+TMQkb2yqsgABxxMJM++a/cj4PfEG2+LHwq8I+MrNTHb67pVtqAiLAtEZI1ZkbHGVJKn3BoA7&#10;AkAZPFAIPQgj2r5X/wCCoFzNZ/sO/Eea3meCVW03EkbFWH/EytRwRXl//BGi+ub/APZo8RPc3Ety&#10;48TTgNK5YgfZ7fufxoA++aKKKACiiigBu8ZxkZ+tOr8CdS+Efir9pH9vP4l/D7QfEg0a9u/FOvSw&#10;z3s8ohRYrid9uEyRkLgYFejeL9L/AGuv+CckllrNz4muNY8HfaFi8yO9k1PSHbPEckcoDw7umQEJ&#10;6Bs0AfthTWYIMkhR6k14F+xt+11oH7XXw1Ot2MK6V4j05lt9Z0YybjbSEZV0PVonAJViOzA8rXzt&#10;/wAFpb25sf2evBj21xLbu3ilATE5UkfZLn0oA/QTzo/76f8AfVOVgwyCCPUHNfiT+zv/AME0/iD+&#10;0T8H9A+IGm/Eqy0iy1cTGOzuxcNJH5czxHJU45KE/jX6nfsgfAvVv2cfgVo/gbW9bi8QajZT3M0l&#10;9ArhHEkzOAN/PAYD8KAPaqKKKACmK6uzgMCVOGAPQ4zz+Yp9fnd8S/2tv+Gb/wDgpZf6Nr16IfAf&#10;inSNNtNQaaQiOxn2sIrr0ABJVz/dbJ+4KAP0RpDwKRHEihlIZSMgg5Br4x/4Kc/tbn9nj4QHwz4f&#10;vDD468WRSW9q8eC1lafdmuOvysQdiH+8SR9ygD7MilSeJJYnWSJ1DK6HKsD0IPpUleVfsn/8ms/B&#10;w/8AUmaN/wCkMNcB/wAFEviifhP+yF4+1CGXytQ1O2XRrMb9jGS5YRsVPqsZlcf7lAH0mGB6HNLX&#10;40/8Eavitc6d+0B4k8Jajqc0kPiDRmkghnlLB7i3cOAM9xG8547A1+y1ADSwzgkZ+tOr8VP+Cies&#10;X9r/AMFFrGCC9uIYfM0T93HKyryI88A4r9q6ACqt1qdnZMFuLuCBj0EkgUn8zX5Y/twf8FKPF+sf&#10;Ea6+E3wKklilguv7Oude05POu726yUaG0xkKoY7d4G5mHylQMtwfg7/gkj8c/ihbTa78QPGtl4e1&#10;W5PmeTqV1LqV47EZzK6kqD9HY8GgD9kY5ElQOjB0IyCpyDT6+Bv+Ce/7JPxj/ZY+K3i2y8a6tHq3&#10;gq70r/QptP1R5rNroTJg+Q+1kk8vd82zGMjca+6dd1uy8NaHqOr6lOlpp2n28l3czyHCxRRqWdj7&#10;AAn8KAL24ZxkZ9M06v55v2df2itR0H9s3wt8Q9W1K4Sx1DxO02oG4uGEccN3KyTM3bCLMzY/2a/o&#10;ZoAKZLKkEZeR1RFGSzHAFeE/tiftZaB+yR8L38Q6jEup67fObbR9GEmxrubGSzd1iQYLNjuo6sK/&#10;MTwh8Lf2o/8AgpbeSeJ9W8RHSvBf2hkimv55bTTIyD8y2tsgJlKg43kHJGGkyDQB+1Npqlnfki2u&#10;4LgjqIpAxH5Grdfjv4u/4JGfGn4WW8OvfDf4g2uuazaHzRFZTS6TdqwyQYZN5Ut9XTrXpH7Cn/BR&#10;vxU3xDg+DvxzM41uS5/s6w1q8h8q5iu920W12vHJOQHxncQGzncAD9QKKKKACiiuX+J/jaL4afDf&#10;xV4tmh+0Q6Fpd1qbQ7tvmCGJpNue2duM+9AHQXd9bWKB7m4it0PAaVwoJ/GpIZ47mMPFIsqHoyNk&#10;H8RX4W/Bn4TfFv8A4Ki/FLxTrfiDxudOsNJVJLi6uVeaCz85nMNvbWwdQB+7fuMBcsSTz97/APBP&#10;j9kT4i/sm+O/iRpvinVIdb8M6jb2TaXqFncsYZmRpt+YWO6NwGXPBHPDGgD7fooooAKQMD0Oa8Z/&#10;bI+J6/B79mH4j+J9xS5g0iW1tCvUXM/7iE+4DyqT7A1+UX/BJH4qXugftcWei32qXMtr4k0m708R&#10;TzMyGVFFwhwTjdiB1B/2yB1oA/cSiiigAqtdajaWTKtxcwwFvuiWQLn6ZryP9sD403n7Pn7OHjbx&#10;3pkUUuqaZaxx2SzrujFxNMkEbMP4grShiO+01+Tf7Of7GHxT/wCCgVj4h+JfiL4itYxfbHtY9Q1U&#10;SXk93cKqsyhA6iONQ6gEHA6KuBQB+4yOsiBkYOp5DA5Bp9fKP/BOr4B+PP2b/hb4t8H+PZUubyPx&#10;JLcWNzb3TTwT2zW1uA8RbDKpZXGCqnIPFfV1ABRRRQAUUUUAFFFFABRRRQAUUUUAFFFFABRRRQAU&#10;UUUAFFFFABRRRQAUUUUAFFFFABRRRQAUUUUAFFFFABRRRQAUUUUAFFFFABRRRQAV8q/8FR/+TE/i&#10;b/3DP/TpaV9VV8q/8FR/+TE/ib/3DP8A06WlAHnf/BGj/k0vUv8Asabz/wBEW1fd1fhD+yL+xr8b&#10;vj58LbjxL8O/iFD4W0GPU5rN7GTVru1JnVI2Z9kSleQ6DPXiv1C/YS/Z9+JP7PPgfxHpXxJ8Wp4s&#10;1C/1Fbq0ljv7i7EMQiVSuZgCuSDwPSgD5R/4Lk/8gv4O/wDXbVv/AEG0rkv+CTv7Vl18OPFv/Ckv&#10;G07WOkayg1Dw/PfS7FtriSNZhCN3ASeNvMXkfPgAEy11v/Bcn/kF/B3/AK7at/6DaVx/7Xv7Ib+M&#10;f2N/gr8ZfCGnPJ4h0nwVocGuwWUGZLq0FjCEuTt5ZosKpPPyEcgR0AeM/wDBRr9p+/8A2ovi9qdl&#10;4ceS6+HvghXit5IH3QzsZUikvGxxhpGSNDz8u0j75r9Cv+CQn/Jm+n/9hq//APQlr5k8dfskp+zN&#10;/wAEvPGV/rVoI/HniafSrzVTIgElpH9shMVrn/YBJb/bZv7or6b/AOCQn/Jm+n/9hq//APQloA8B&#10;/wCC53/NE/8AuN/+2FfU/jvStP1j/gmJewalHHJbp8LI7hBKeBNFpiyQnnuJEQj3Ar5Y/wCC53/N&#10;E/8AuN/+2FeLfFv9vrxH8efgT4L+APw28IajH5mk6fpGoz/6681F4IkUwwxRg7Yy0YYsSSw4IUZy&#10;Aez/APBDm7ui/wAXbYk/YgNMkA7eYftIP6AV5Z/wWr/5On8Lf9iZa/8ApdfV+hH/AAT5/ZPl/ZU+&#10;CgsdZ8t/GOvSrqOsNG25YG2gR2wI6iMZyecsz4JGK/Pf/gtX/wAnT+Fv+xMtf/S6+oA++v8AgqLp&#10;el6l+xL4+k1JU32bWNxZyMBuSf7ZCq7fcq7qfZ2ryT/gio9yf2dPF6y7vs6+J5PKz0/49bfdj8a+&#10;R/2tP27fEv7dureG/hf4M8PDw54fvtUgjhtr27Uz6hdM2yIyvwkaKX+6CeeS3QD9XP2SP2ebL9mH&#10;4GaD4It5EutQiDXWqXsfS5vJOZGGQPlHyovH3UXPOaAPz6/4Li/8jZ8Jf+vHUf8A0ZBX6bfBH/ki&#10;/gH/ALF/T/8A0mjr8yf+C4v/ACNnwl/68dR/9GQVg+Df+CcP7TniLwfoWq6b8Xbe006+sILq1gPi&#10;DUEMUTxqyLtVMDAIGBxxQB+xNfjn/wAFCP2Y/ib8CP2i7v48/DhNRl0q9vBq51PSYjJNpF5j975y&#10;AH902Gbcw2EOyN/tfqt8FfCes+A/hB4L8OeIb8arr2k6PaWV9erK8onnjiVXfe+GbJBOTyc11lhq&#10;FprFhb3tjcw3tlcxrLDcW7iSKVGGVZWGQwIIII9aAPzm/ZU/4K+aP8QNY07wv8WdJg8L6rdyR21v&#10;r+nFjYSyMdo85GJaDJx8wLLyc7AM1+kdfjb/AMFifgX4D+F3jHwP4k8Kada6Fq3iVb3+0tPsY9kM&#10;piMJW4CD5UYmVgcAbsA9QxP6Wfsb69qPib9lb4V6lqryS38/h+0EkspJeTagUMSeSSADn3oA/PT/&#10;AILDeK9T+JHx6+GHwj0WMXFzDbrLHEr8zXl7MIY0YdsCJMH/AKatXKfB3RR+yH/wVh/4RG1umg0P&#10;UdRfTFGNqy21/AstvFz1CyvAOP4oh71wnjz9oDw9qX/BTy7+I3jK6lt/CugeJigkto2nKxWKmKAq&#10;g5+Z4UY46F2NYv7e37Rfg34uftNaB8Tvhdqd432Wxs2lmuLVreWK9t5nZXAYcjZ5OD6qaAP3xorE&#10;8E+KLbxv4M0DxFZOslnq9hb6hA6nIKSxrIpH4MK26ACiiigD8Tf2W/8AlL1L/wBjR4j/APSW+r9m&#10;vFnhXSfHHhnVPD2u2MWpaNqdvJaXdpOuUlidSGU/gevbtX4y/st/8pepf+xo8R/+kt9X7CfFb4oe&#10;H/gz8Ptb8ZeKL5LDRdKgaeaRj8znosaD+J2bCqvckUAfjj/wTsv9Q+CP/BQu78C2107WM91qvhy9&#10;Qn5ZlgMjIxHTIeBSD7sO5r69/wCC1f8Ayax4W/7HO1/9Ib6vk/8A4JjeE9Y+OH7b+r/EqaAx2Olv&#10;f65fTEfKLi6MiRxA/wB4mV2+kTV9Yf8ABav/AJNY8Lf9jna/+kN9QB67/wAEyP8Akxz4Zf8AXK+/&#10;9L7mvqKvxF/Zx/YS/aB+L/wY8OeLvBfxNg0DwzqSTNZ6c+tXtuYQk8kbfu40Krl0Y8HvnrX6jfsa&#10;fB3xv8Dfgla+FviB4jXxR4hjvri4N8t3NcgROwKoHlAbjBOMY5oA90ooooAK/FX/AIKpf8n5eHP+&#10;wbpX/o+Sv2qr8Vf+CqX/ACfl4c/7Bulf+j5KAP2oT7i/Svw0/bO8Nxfsl/8ABQy18SeHQmnWEt9Y&#10;+Kba3tx5axLJJi4j442tJHPwONr4xX7i3N3DYWUt1dTR29vDGZJZpWCoiAZLFjwABkkn0r8Nfjl4&#10;k/4bs/4KJWFj4WB1Xw/JqNro9ncQDKtYW53Tz5/uH9/ID/dK0AfrZ+2b/wAmn/Fr/sWr3/0U1fCP&#10;/BDH/mtn/cE/9v6+7v2zf+TT/i1/2LV7/wCimr8Wf2LP2ZPir+0b/wAJj/wrLxlH4R/sb7H/AGh5&#10;mo3Fp9o87z/K/wBSp3bfKk+903cdTQB/QZXyZ/wUf/ZQ1P8Aak+C9rF4aVJPGPhy5a+06CRwi3SM&#10;u2aDceFZgEYE8ZQA4BzWR+wb+yr8Xf2d/EXi29+JXjeLxZaanawQ2UUep3V2YXR2LNiZQFyCOnpX&#10;2KJ4zOYRIvnBQ5j3fMFPAOPTg/lQB+I/7Mv/AAUU+Jn7HSQfDfx/4WudZ8N6ZKIxpmpI1nqemRls&#10;ssZYfMoyWCSD0AdR0/X34H/HHwh+0N8PrHxj4L1H7fpVzlHjkAWe1lH3opkydjjjjuCCCQQT55+2&#10;z8APAnxq+Bni268W6Zb/AG/RNHu76w1tUC3Ni8UTSgrJ12Er8yH5SCe+CPhH/giH4n1WPxz8TPDq&#10;l30SbTrbUHB5WO4SUxrj0LLI+fXYPSgD70/bv+I6/C39kj4la0JTFcy6W2m2xVsMZblhbrt+nmlu&#10;Oyk9q/FPWfgnBYfsO+HPig1qq39742utLN1twz25tEKL7gSQTn2yfev0A/4LZ/EWLTfhj4A8Do2b&#10;nVtUm1SUAj5Y7ePYM9xua44/3GrwXxB+058Dbn/gm5afBKz1HUX8Z29jDdoH02QRrqP2oXMwEh4x&#10;lpUB/umgD9PP2OPifD8Yf2Yfhx4njcyTzaRFaXZbr9pt/wBxN+ckTkexBr5X/wCC2P8Aybt4K/7G&#10;qP8A9JLmmf8ABFz4oR+IPgb4q8DyuTe+HNW+1xgnj7NdJlQPpJFMT/vrT/8Agtj/AMm7eCv+xqj/&#10;APSS5oA9c/YGsrLUv+CfXg601MIdNn0jUIroSfd8pp7gPn2wTXwF/wAEY5LlP2qNdSFm8hvC1154&#10;HQqLm2xn8cfnXKW3/BRfVfCP7G2jfBLwdo0ul6mLOex1LxHNMpYQyzO7pBGAcFkcoXJyuTtAOGH3&#10;v/wSw/ZOl+BHwon8ba49pc+JfGkFvcxfZXWVbWw274oxIpIJcvvbaccIOq0Aa3/BXD/kzDXP+wrp&#10;/wD6OrK/4I7f8mhP/wBjFe/+gQ1q/wDBXD/kzDXP+wrp/wD6Or87fgT/AMFEdU/Zz/ZY1D4a+END&#10;dfFt7f3VwviKeZfKsklVFDRxYJeQbTjcQoODhulAG5+wvbjR/wDgp+ljoGV0mLWNetwsH3Psqw3W&#10;0HHG35Ux7ha+nv8Agtf8RNQ0b4X+A/BtpM0Njrmoz3l6qHHmrbqnlofVd027HqintR/wSI/ZXufC&#10;Xh+8+NniC4tru/8AEtq1ro8UUizPDbeb++ldwSBI7xhdv3lCMG5YqNT/AILP/CfUPFfwX8K+NtPi&#10;M8XhfUJIr5VGSkFyFUSfQSRxqf8AfFAHtn/BNT4UaZ8MP2RvBU9pbRpqXiO3/tvULpV+ed5uY8n0&#10;WLy1A9j3Jz9TV8Y/8Esv2hNF+K37NuieEftkaeKvB8P9nXdg7gSPbK37idB1KbGVCezIQeoJ+zqA&#10;Phz/AIK8/CnSvGH7K154wmgiXWfCN7bT210UHmeTcTx28kQPXaTJGxHrGKqf8EdPH194r/ZcvtFv&#10;Z3nXw5rc9la7zkpA6RzBR7B5JMfWs3/gsL8c9K8I/AGP4axXUUviDxZdQSyWg5eKzglWUyH+7mWO&#10;NRnrh8dDjqP+CSPwq1H4dfsqQ6rqkJtp/FepzavDEykOLfakMRYEfxCIuP8AZdT3oA+L/wDgoucf&#10;8FJPDx/29D/9GLX7UV+Kv/BRrj/gpDoB/wBrQ/8A0Na/aqgD5L/4Knf8mS+Ov+uth/6WQ15f/wAE&#10;Uv8Ak2Hxb/2ONx/6RWVeof8ABU7/AJMl8df9dbD/ANLIa8u/4IpH/jGPxb/2OFx/6RWdAH2x8WvF&#10;8vw9+FnjDxPAgkn0bSLvUI0boXihZ1B9sgV+Rv8AwSH+H8HxW/aX8VePfEudY1LQbM38c90dzG+u&#10;ZSPPPq20Tcnu2eoBH69/EjwgnxB+HvifwxJKIU1nTLnTzIRnZ5sTJu/Ddn8K/Gn/AIJnfFWL9l/9&#10;q/X/AAN46I0QayH0C5knYLHbX8Mv7vex6KSJEDerr25AB+3VZ+v6Fp/inQ9Q0bVrSK/0vULeS1ur&#10;W4QNHNE6lXRgeCCCQfrWhXO/EHx7onwu8Faz4r8SX8Wm6JpNs1zc3EpwAoHQerE4UAckkAcmgD8Z&#10;P2I2vP2dv+Cldx4EtbuT+zm1bVPDNxg8XEKeaYSw/wB+GJvav29r8Tf+Ceeg6v8AtH/8FANU+Jsl&#10;sY7GwvNQ8TXzsCUje4aRYYQQMbt02QCR8sTHtX7ZUAFFFFAH5uf8Fuv+SP8Aw5/7Ds3/AKTtXvX/&#10;AAS7/wCTFfhl9NS/9Od3Xgv/AAW6H/Fnvh1/2HZf/Sdq96/4Jd/8mK/DL6al/wCnO7oA+B/hz/ym&#10;Yu/+xu1X/wBJriv2E8df8iP4h/7B1z/6Lavx8+HAL/8ABZe82jdjxbqpOO3+jXFfsH46/wCRH8Q/&#10;9g65/wDRbUAfjx/wRT/5Oe8W/wDYn3H/AKW2VZ3/AAVz0230f9szS73QIxDrt5othcztbj9490ss&#10;kcTnH8eyOJR7IteLfsRftVWv7IfxH8R+L5/D83iSe+0CbS7WzjuBAomaeCUNI5BIQCE5wCeRXv8A&#10;+xZ8K/FH7ev7WGqfGnx1c2zaNoepQahewxuPnnUZtLWOMkssSiNck9QhGSxJAB+zq52jdjOOcV/P&#10;r+zz+0TrP7MX7TnjLxdofhU+MLyYahp508SOm1HuUYyZRWPBjA6fxV/QZX40/wDBK7/k/bx5/wBg&#10;rVv/AEtgoA8ev/jVpf7Xn7ZGg+Kfjpqtv4E8NxPb2z2scM7LDbRMWjtgwUsu93YtI20KHduOBX73&#10;WNzb3lnb3FnLHPaSxrJDLCwZHQjKspHBBGMEetfn/wD8FjfhJ4Q1L4DWnxAube1sfGOmalb2Vreq&#10;qrNexSbw1sx6uFAaUdSvltjALV33/BJjxbq3ir9jzSItUkkmXSNTu9Ns5JSSTbqUdRk9lMjIPQIB&#10;2oA+cP8AgtX43v8AWPFPws+G2nSPIZI5tWlskI/fzSOLe2P1Gy4A/wB815N4f8Ly/sQ/8FO/CGh2&#10;8kj6KZ9P09bidggura8tI7eSQ4H8MrOcYHzRD61hftU/F7RfEX/BTO417xZqUieEPCniGyspTHEZ&#10;zFb2LIZokReTumSb6NIe1Z//AAUh/aQ8AftDfFzwj41+G+p3stxY6YLO6kntHtpIpI5mkiZS3X/W&#10;N06baAP3gr8JP+CgPgHV/il/wUh8aeE9Aijn1rV7jS7WzilkCLJKdLtdqljwMnjJ455xX7U/Bvx4&#10;vxR+E3g7xeuwHW9JtdQZYzlVaSJWZR9GJH4V+U3xg/5TV2H/AGMOh/8ApttKAOn/AOCXH7aV34H1&#10;1fgJ8R55bWMXUlvoN1fHa1lcA4exk3EYUsG2dw5K9CoXjv2U/wDlL742/wCxn8U/+jLqvWP+CrP7&#10;ER1a1vfjl4GtGTU7OMS+JbG3GPMiQf8AH6gH8SADzP8AZAbqrE/MP/BMLXb/AMUft56FrOq3Ul9q&#10;mox6nd3d1KcvNNJBK7u3uWJJ+tAH6D/8FcvHt94K/ZCu7SwuJLZvEWs2ujzPG21jEVlndcjswt9p&#10;HcEjvWF/wR7+EOn+D/2aG8ceRE+seL7+d2udnzrbW8rQJFn0Ekczf8DHpXY/8FU/hbqfxP8A2RNZ&#10;bSLWS9vPDl/b68beIZZooleOZgP9mOZ3PshryX/gjn+0LpXiD4S3nwlv76KDxDoFzNeadaudrXFl&#10;K3mOU/vFJWkLezr70Afo1XzX/wAFEPhZpPxQ/ZI+IA1G0imu9B06XXbC4Zfnt5rdDIWU9tyB0Ps5&#10;r6Ur5N/4KY/HXRfg/wDsu+J9Iu7pRr/jC0l0XTLJTl5RIAs8mOyJGxyfVkH8VAHzj/wRI+I2o3/h&#10;34jeB7mcy6bp09tqtnGf+WTTB0lA9j5UZx67vWv1Ar80v+CKfwn1DQ/h/wCOPiDeoYrTXrqHTtPV&#10;hgulvvMsn+6XlCD3jev0toAKKKKAPy8/4LWfBdbvQvBfxTs4j59pK2haiQMgxvulgY+mGEqn13r6&#10;V8s2XiO+/wCChn7Wvwj0LVYrqWyi0rTdI1FtxDvDbQma+k3D7u5/tGDnup6nFfrt+3D4V0/xj+yT&#10;8U7DU4RPBHodxex56pLAPOiYe4eNT+Ffnp/wRG8NWF78TviTr0sW/UNP0q1tLeQ9ESeV2k/E+Qn6&#10;0Afrxb28dpBFBCixQxKESNBgKoGAAPQVNRRQAUUUUAfiRo//ACmHk/7Huf8A9nr6I/4LeabYSfDb&#10;4ZX7xx/2nFq11BDIfviJoVaQD23JHn6CvkH4qfFOz+Cf/BS/xV461Cyn1Gz0LxhcXctrbMqySgFh&#10;hSeB171t+LPHvjr/AIKt/tQ+HPD9vFb+GNDsopPs1k9ysi6bZblNxPltpmmbCfKo52oOFUsAD9Qv&#10;+CdM2p3H7FXwrbVi32oafKqbs58gXMog6/8ATIR4r84P2mv+UvWi/wDY4+Gf/bOv2V8G+FNP8CeE&#10;dE8N6TF5Ol6PZQ6faxn+GKJAiD8lFfjV+02dv/BXnRSTgDxh4aJJ6f8ALnQB+nv7cf8AyaD8XP8A&#10;sXbr/wBAr5E/4Ig/8kx+Jv8A2GLX/wBEtX11+3IQv7IXxcJIA/4R66H/AI7XyN/wRB/5Jj8Tf+wx&#10;a/8AolqAOy/4LP8A/Jrmg/8AYz2//pPcV6D/AMExrG11P9gjwLZ30MdxZXC6rFPDMAUeNtQugysD&#10;wQRkH6159/wWf/5Nc0H/ALGe3/8ASe4r4a8K/wDBRTVvhr+xlpXwT8IaI9lrPk31tf8AiSef/Vw3&#10;FzLKRbxrzuKS7d7H5cHAPBAB3f8AwR/SSz/bF8WW2lO0ukr4evkdgcgwi7tvLbP12/ma/YXx74ss&#10;/AXgjxD4m1CQRWGjafcahO56COKNnb9FNfFf/BKb9km4+Cfw1n+ImvyRSeIvGdpBJaQwSLKltpxA&#10;kj+dcgvISrnBwAqDruruP+Cp/wAR4/h9+x14nthOYb3xHcW+i24U4L738yUfTyopc/XHegD8ofhp&#10;8Kpvi58A/wBon4n30Ml5rGjNp9xHLy7bp7wvcsfoqgk+m6v1F/4JJfFFfH37JNhosjE33hPUbjSZ&#10;NxBLxM32iJsDoNsxQf8AXI18X/sc/tPfBL4S/sffED4c+M9T1BPEXjE6it0lvpskqRxy2q28S+Yv&#10;HG0vnsXNdL/wRQ+KQ0j4meO/h/cH91rWnRarasWwBLbPsdQPVknB+kVAH2l/wVK/5MW+JH+9pn/p&#10;yta8s/4Itn/jGXxJ/wBjPP8A+k9vXqf/AAVK/wCTFviR/vaZ/wCnK1ryv/gi1/ybN4l/7Geb/wBJ&#10;7egD9AaKKKACiiigD8af2Rf+Uu/jT/sYvFP/AKHc1+vXjXwdpHxD8Jav4Z1+zTUNG1a1ktLu2k6P&#10;G4wfoe4PYgGvyF/ZF/5S7+NP+xi8U/8AodzX6x/F34raB8Evh1rnjTxNdpaaVpVu0zBmVXmcD5Io&#10;8kZdzhVHckUAfj1/wTY1y/8Agh+37d/D5Lg3FjqMmp+HrtjwHNuJZY5Meu63A9g7V9U/8Fsf+Tdv&#10;BX/Y1R/+klzXzL/wS08Gal8bP20ta+KF7CYrbRFvdYuWRSY/tV55kSRZ+kszD/rlX01/wWx/5N28&#10;Ff8AY1R/+klzQB7T/wAEw/8AkyL4c/7t7/6WT19TV+If7N/7Cn7QHxg+DXh/xb4L+JkGgeGtQExt&#10;dPfWr23MWyZ0b5I0KjLKx4Pev1T/AGQfhP4x+CnwK0bwn4715fEniS1nuZJtQS6luQ6vMzoN8oDH&#10;CkDkdqAPaaKKKACvw6/4Kt6Jf+Jv24zo+l2sl9qeoadplpaWsIy80smVRFHqWIA+tfuLX5A/tkf8&#10;pb/hb/2GfC//AKVx0Ae4f8E9P289H1P9nTX9L+JOsG11z4cWDTT3V02Zb3TUG2JgPvPKhxCVwSSY&#10;jks5r8u/2kfjJ4l/aN+J+tfErXYJYbXUrprWxiyWhtYYwClsjH+4joWxjLOWwN1fYP8AwUK/YK13&#10;Tf2j9C1H4caUZdG+JOoC1Frbqwjs9Rb55Q+BhYmCtPknA2S8AIKr/wDBT34F6H+zl8GvgF4F0ECS&#10;CwXVWubsqFe8uWFoZZn92PQdlCjoKAP1E/ZO/wCTWPg3/wBiZo3/AKQw18K/8Ftvif8AZfDXw7+H&#10;tuwL3lzPrd2A2GVYl8qEY7hjLMf+2Yr7q/ZO/wCTWPg3/wBiZo3/AKQw1+Sf7fvxc0Txn/wUOth4&#10;hlI8H+EL3TtKumjUyFoYnWa6+QdTvklTA67BQBW1/wAKL+xZ+3d8G7y4P9kWaafoNxfMRhYFktUs&#10;73JPUFlnZj/tGv3Kr8MP+Cm37R/wt/ac8TeB/EXw9vr271Gws7iw1IXlk9ufK3q8G3d15afP1Wv2&#10;A/Zi+I8Pxb/Z7+H3i2K5F2+paNbtcSg5/wBJRBHOp9xKkin3BoA/Jf8A4KN/8pHrD/rpon/tOv1b&#10;/a0+INz8K/2afiR4osmaO+sdFuBayKeUmkXy42/B3U/hX5Sf8FG/+Uj1h/100T/2nX62ftK/DaT4&#10;v/ADx/4Otxm81fR7iC1B6faAhaHPt5ipmgD8z/8Agix8HtM8RePfG3xJ1EGfUPD8MOnabGwBVJLk&#10;OZZvXeEjCDnpLJntj9e6/Gr/AIJCfHvTPhL8WPFXw28VSR6P/wAJOYfsk96/lCO+gLr9nbdjDSCR&#10;gM/xRherV+ytABXzD/wUn+I0Hw4/Y38fSPcCC71qBNDtEzgytcMFkUf9sfOb6Ka+nq/Lb/gt38SI&#10;E0r4beAIZw1zJNca5dQA8oir5MDH/eLXAH+4aAPiXxz8Gj4Y/Ys+FPxGihZZ9Z8TavHLc4Gdu2CO&#10;Fc9cA2c5Huz1+7X7OPxJi+L/AMB/AXjGJlZ9W0e2nuAjbglwECzpnvtkV1/Cvyk+N/7S3wJ8Xf8A&#10;BPrwr8HtAvr5/F3h630+6t0fTZIoTfr/AMfb7zx83nXRz/t19Z/8EdPiavi/9mO98LyuDeeFNXmt&#10;1Tdkm3nAmjY+nztOuP8AYFAHx7/wUx8S6h8av28NN+Hss7Qabpb6doNoFP3XufLkllwf4iZwv0iW&#10;v2Z8G+ENI+H/AIU0jw3oFkmnaLpVtHZ2lrHkiOJFwoyeT7k8nkmvx0/4KqeAtS+DH7YOhfFCzAmt&#10;ddFrqlsCCAl1Z+Ujxk4x0SJupPzn2r9bvgz8XvD3x2+Guh+NvDF0LjS9UgWURlgZLeTHzwyAE7XQ&#10;5BHt6UAdvX4+/wDBaT4TWHhb4neCPiJpoFte+JLaazvxGNpaa18ry5cjksUlCfSJa/YKvxj/AOCt&#10;/wAa7f40/HTwn8NfCRGut4ZElu/9nnzmn1K5eNWt1C53MgijXA53O69RQB+qv7OXjuf4nfAP4eeK&#10;rqRpb3VtBsrq6dupnMK+b/4/ur0euH+CHw//AOFU/BvwP4OZkeXQtGtNPlkjJKvJHCqyMM46sGPT&#10;vXcUAFYHj7wfZ/EHwN4h8L37MljrWn3GnTsn3lSWNkYjPcBq36gubuCyjWS4njgjZ0jDyuFBd2Co&#10;uT3ZmVQO5IAoA/CLS7346f8ABLL4yars05ZtIvWWCSa5t3fSdbgUsYnDqRtkUMxADB0LMCCCQf07&#10;/Y4/4KB+Cv2tFbRktZfDHjm3t/Pn0S5kDpMg4Z7eXjzAMjIIVhnoQM19JeKPCmjeN9CvNE8QaVaa&#10;1pF4nl3FjfQrNDKvoVYEH/61fh9N4L0v9nf/AIKm6F4Z8A3MjaRp/jLTba3CvvMUVyIftEGe4QTy&#10;xc84TnnNAH7sUUUUAfnb/wAFo/icPD/wO8KeCYTi58R6sbqbuBb2yZI+pkliI/3Gr4b+JPgU/skf&#10;E39mzxxFHNYveeH9G8S342sri4WYtPGV6/6ry1I75YEV6P8A8FaviXZeNf2vNH8MXkrR6H4VsbW0&#10;uyo3EPM3nzuMc/6t4lx1yhqL/gpj+098Iv2nNE8AXPw/1O+l1bw9Jc2s1tc6c9urW0qxkEMePkaE&#10;AL/00PpQB+18E0d1CksTrLFIodHQ5VgeQQR1BqWvAv2DviGvxN/ZG+GesGcz3EOlJptwzNlhJbE2&#10;7bs85PlA89cg9699oA8r/ag+Co/aH+AvjH4fC7jsbjWLVRbXMqkpHPHIk0JbHO3zI0zjnGcV+OPw&#10;f/aI+N//AATU8car4Q13w676PcTtJc+HtYDrbTuNqm5tJ14BKqo3ruVhjcpIXb+7c13BbzQRSzxx&#10;yzsUiR2AaQgFiFHcgAnjsCa5b4pfCbwj8aPCN14Z8aaFaa7pFwpBiuUy0TYxvjfqjjsykEUAec/s&#10;p/th+Bv2tvC1xqPhl59P1iw2DUtDvsC4tWYcMCOJIyQQHHpyFPFe7V+G/wDwTtRvh1/wUWj8N+Ht&#10;Rkv9FFzrGjtdK3F3aRJKY3bHBBaGJ/TIFfuRQAUUUUAFFFFABRRRQAUUUUAFFFFABRRRQAUUUUAF&#10;FFFABRRRQAUUUUAFFFFABRRRQAUUUUAFFFFABRRRQAUUUUAFFFFABRRRQAUUUUAFfN3/AAUU8F69&#10;8Q/2OfiB4f8ADGkXmva5ef2f9n0+whMs0uzULZ22qOThVZj7A19I0UAfiV+z/wCJP2zv2aPA0vhL&#10;wV8Ldah0iW9kv2W98MyTv5rqit8xxxiNePrX6A/sHfFP4/fEtfGR+OPhifw4bQ2v9lefpLWHm7vN&#10;83GfvY2x/TPvX1pRQB+dH/BYD4L+O/jBp3wtTwR4S1bxS1hLqRu10q1acwBxbbN23pna2Poa+zv2&#10;a9Ev/DX7Ofwr0jVbSbT9U0/wppVpd2lwpSSCaO0iV0ZTyGVgQR6ivSaKAPmH/gpF4D8RfEn9kTxd&#10;oHhXRrzX9auLiwaGw0+IyzSBbuJmIUcnCgk+wNZP/BML4deJ/hd+yvYaJ4u0K+8O6uNVvJjY6hEY&#10;pVRmG1ip5AODX1pRQB+b/wDwWG+C3jz4v/8ACpP+EJ8I6x4q/s7+1/tf9k2j3HkeZ9i8vftBxu8t&#10;8f7pr67/AGYfgn4Z+Fvwo8EyWfgvSvDXidtAsY9Umt9Pjgumn+zp5oldVDFt+7dk9c17LRQAV+S/&#10;/BWj9nz4l/Ff9ozw5q/g3wLr3ifS4fCltaSXemWMk8STC8vGMZZQQGCuhx6MPWv1oooA/Mr/AIKZ&#10;/sH3GsWPhTxz8GfB6xapppGnX2h+GbARu8eS8NwiRAfMjblY4zhkPG2vr79jH4iePviD8ENMPxN8&#10;Lav4Y8a6Wf7Pvf7Wtmha/wBijbcqGAzvBG7/AGg3bFe70UAfmZ/wV++B/wAQfi74k+GU/grwdrPi&#10;mGxtL9Lp9Ks3nELM8BUNtBxnBx9DXm/h39or9vLwt4f0zRbH4YaitlptrFZwCTwnIzCONAi5Pc4A&#10;5r9e6KAPLP2YfE3jnxj8CvCmsfEnTn0jxvdRStqVlJam1aJhNIqZjP3coEP45r8qfDY/be/Y61DU&#10;NA8P+HPEup+HRcyGGzt9M/tyw27mIeIxq5iU5JwCnUbhmv2pooA/Fnwh+yX+0b+3h8ZrPxN8Z7TW&#10;PDWgQhFur/WLT7C0VsGz9ntLZgGBbLYbZtByWJPDfrd4nhf4VfBrVIfBmhvdS+H9EkTRtGs4y7SN&#10;DCRBCqjJOSqj1ruKKAPxs/YD/wCCfV/8QfiT4rufj58Ntdj0KLTt9susNdWHn3kkyneHjdHchVkz&#10;yR8/PO2vR/2//wDgmt4Y8K/DPQdW+A3w41B9dj1QQajZabdXl/LJbPE5EmyaV8BXRQdoz+854HH6&#10;mUUAfOP/AAT5tPF2kfsoeDNE8b6LqWg69oyzac1pqsDQzeSkreSdpwdvllFH+7X0dRRQAUUUUAfh&#10;v4j+EP7Rnwo/bD8W/EzwF8MvEVzf2/iHVbjTb1tGkuLeSOdpo94GMMDHK2D7g12V7+yt+2F+3B4n&#10;tJfirc3XhvQLdg6vrpjtra26jMNlFgtJgn5ioz0L1+y1FAHkf7M37NPhL9lr4bweE/C0TzFn8+/1&#10;O4A8++nxgyOR0A6Ko4UfiT4F/wAFaPhh4t+K/wCzl4c0jwb4c1LxPqkPiu2u5LTTLZp5UhFneKZC&#10;qgkKGdBn1YetfbNFAH4xfB74nftu/Az4caN4H8LfC7V4tC0lZFtluvC0ksgDyvK2XPX5pG/Sv0R/&#10;Ye+IHxi+I3wy1bUPjVoMvh7xHFqrw2tvNpxsWe2EUZDbD1G8uM+3tX0ZRQAUUUUAFfkT/wAFPPgD&#10;8VvHn7V9l4n8FeAte8R6fb6NZCO+06we4hE0ckrFSVGMj5cj3FfrtRQB+N3i7w5+3d+16kXhfxFp&#10;Oq+HfDdwdlzDcQx6NZbDwTN0klX/AGPn9lr7h/Ye/YI8P/sjaTcareXcfiLx/qMPk3erKhWK3jzk&#10;w26nkKSBuY8tgdBxX1hRQB5R+1Z4e1LxZ+zZ8TNG0axn1PVb7QLyC1s7ZC8s0jRMFVQOSSegr8gv&#10;2btK/a6/ZU/4SH/hA/hVr8P9vfZ/tv2/w7LcZ8jzfL25xt/1z59cj0r91KKAPij9hj4x/tL/ABI+&#10;IOv2Xxs8IXHh7w/b6X51lcT6K1jvufNQbQx+98hc49q5z/gpD4I+PafEH4ffED4IWuszXGj2VzaX&#10;smhyK8o3SI6q9uTmZDtPG1hxyBxX31RQB+JnxG8fftv/ALUnh5fh9rfgjxPbaVdOi3cSeGn0qO55&#10;+Xz5nRVC5wSNyrwCRxX6KfsDfsdp+yN8Lbqz1K6g1DxlrsqXWsXVtzCmwERQRkgEqgZjkjlnY9MA&#10;fT9FAH5Gf8FK/gb8Wv2iP2s7K18NeAPEF54d06xstHg1tbF2smaRjLJL5gGNiGfax7GNq+v5/wDg&#10;lh+zTJp0lvH8PpIbhojGt2Nc1EujYwHwbjbkHnGMe2K+tKKAPyW/4JdfCL4tfs//ALSes2Hir4e+&#10;I9N8N63pk+ny6rPYOlrFPC4likaRhjawSRBjqZVr6E/4K2/Cvxh8WfgX4T03wZ4a1PxPqFt4jS4m&#10;ttLtmnkSP7LcLvIXJAyyjPuK+5aKAPzIm/YGf4g/8E4NA01PBEPh/wCMGkQTaoizWIt7+7lSWXNt&#10;K2NzGSIgKG43CPoOa7//AIJba/8AFzwf4Ru/hZ8TfAnibRNO0tGutB1fVNOeKFIi37y0Z2A5DMXT&#10;rwXGRtUV98UUAfKP/BTb4feJfib+yhrOieE9DvvEOsPqNlKtjp0JmmZVlBZgo5OB1r5t/Zx/YHb4&#10;i/sFeKPCni3wPH4V+JlxqVzcaXqOr2HkXsToI2gy5G/ymIdD1GHY4yK/UCigD80f+CWk3xn+Cuq6&#10;l8L/AIg/DzxTpng+9kku9M1K702QQWF0B+8jaTGBHIFyOdocf9NCa/RrxN4b0zxj4f1LQtasodS0&#10;jUYHtrq0nXck0bjDKR7g1qUUAfjt8aP+Cb3xm/Zk+If/AAnP7P2palrOmxyl7ZdNnCapZIefLkQ4&#10;FxHwBwG3fxJ3q1/w2D+3nc2x0ZPhvrSagU8v7ePA84lB/v5KeVn327fav1/ooA/JP9nb/gmd8Sfj&#10;d8RE+I37R19eRWkswuJtKvrrzdS1Ej7qyFSRDF2253YBACZDV+sWn6da6RYW1jZW0VpZW0aww28C&#10;BEiRQAqqo4AAAAA9KtUUAfj/AP8ABSD4DfFzxZ+2KfGHgfwBr/iCytLLT5be/sdOkngM0QzjKjBw&#10;wGRXQaX+1J+3tPqdpHdfDS+S2eZFlY+EnGELDJz9M1+sFFAHzN/wUZ8DeIPiN+yN4x0Hwvo95r+t&#10;XMlm0NhYQmWaQLdRM2FHJwAT+Ffm7+zzq/7ZX7MHg6+8M+B/hZrcOl3t++ozLfeGpJ3MzRxxnBOM&#10;DbEnH19a/buigD5x/Yc+IPxk+I/w11m/+NWgS+H/ABFDqrQWlvNpxsWe28qMhth6jeXG72rx/wDb&#10;4/4JtW37SWoyeOvA11a6J4+EQS7trkbLXVVUYUswGUlAwoc5BAAOMZr7uooA/GbwZ8X/ANu79m7S&#10;V8Kv4K8S+IbG0/dwDUNBk1gQAfwpcw7iyjHALsAOmBUGvfCX9sz9vbX7Gw8dadqPhbwxE/mFNZtT&#10;pOnW2P4/s+BJM/XBKuRnqor9oKKAPFv2U/2WfCv7KHw2j8M+Hg17f3DCfVdZnQLNfT4xuOPuovIV&#10;MnaCepLMfaaKKACiiigD5x/bv/ZYk/aw+CEvh3TruOw8TabdLqWkTTnELzKrK0UhAJCujMMjo208&#10;gEH82Phb4y/bY/ZV8L3Pw58O+APEbaVHNK1up8MvqSWju2XaCeNWQgsd2CWXJJxyc/trRQB+Y/8A&#10;wTg/YW8e+Gfinc/Gz4tw3Oma3/pD6fpt8+68nuJwRLdXHXbkO4Ck7izEkAAbv0f8YWst94S1u2t4&#10;2lnmsZ44416sxjYAD6mtmigD8e/+CZv7HniWx+NnicfFz4U30HhyfwxcwQP4k0kiH7Q1xbjCF1wJ&#10;PL83BHON2Kj+DfwY+Nf7CP7YuqS+GPAfifxd8N5Ls2V1c6fYyXMd7pkhDRuCgwZogVPb5kdejV+x&#10;FFADFYOoYZAPIyMH8jX4a/CrwP8AtNfs0/HnxV448E/CDXL+8vGvbJW1DRLiaB4JbgPuXaV5Plrg&#10;56Gv3NooA/HPxr8B/wBsH9vrxfo8HxG0YeCfDOnktGb+EWdlak43SLBuMsshHAJzjpuUE1+nnwp+&#10;FGl/sz/Aix8I+FLa41KHQNPlkjXbunvrjDSOxA/ikkJ4HqAK9QooA/F39ij9hDxN8Wv2gNd1D4+/&#10;DnX08Ny2N1qM8usLcWAu7+SaPaPMjZGLHfK+AcfKc17X+3d/wTV8E+G/gtBqfwO+Gt8fFlvqsIuL&#10;fTr28vpZbVldXxHLM4wGMZJUZ49M1+m9FAHyl/wTQ07xr4a/ZZ0nwx478O6p4c1bQb66s4INWt3h&#10;lktmfzkYBgCVBlZB7IB2r5e+KHwF+I2q/wDBWiz8dWfgnW7nwauuaPO2ux2Tm0EcdhbJI3mY24Vk&#10;ZT7g1+p1FAEU0KXMTxSoskUilWRxlWB4II9K/PLwX+xJL+zj/wAFEvCfjDwpYv8A8K41+PUWiSFC&#10;U0q5NrITbsecI3zNGfQFf4cn9EqKAIbi3iu4JYJ41mhlUpJHINyspGCCD1BGa/J/9qT/AIJb+N/h&#10;747m+In7PFxN5KTG7i0Kyu/st/prnJb7LIWUOg5wu4OAdo3V+s1FAH4+2H7XX7eXh+0i0S4+HWua&#10;lexr5YvrnwTO8z8Y3Fo0EZI9dv1qv8M/+CfXx3/a7+Ja+Ofj/qOoaBpjOgnbUWQahcQgk+TbwKNt&#10;unJ+8FC7iQjc1+xVFAGH4J8GaN8O/Cek+GvDunxaXoml262tpaQLhY0UcfUnqSeSSSeTW5RRQAUU&#10;UUAeY/tN6FqHif8AZ2+JWkaTZzajqd94evre1tLdS0k0jQMFRQOpJwAPevhz/gkB8D/iB8IvEPxN&#10;m8a+DtZ8LRX1rYJavqtm8AmKvOWC7gM43Ln6iv0xooAKKKKACiiigD8gj+yz478R/wDBTe+8Qa38&#10;NNU1L4fXfiy5uZ7++0wyafLblXIZiw2FScYz7VP+1/8AsefEf4D/ALVWjfFL4BeD9Qv7C4nXVYrb&#10;RLRp47C8U4miaNfuwyA5C/dw7qMAAV+u1FAHKfC7xjd+P/h9oPiDUNC1DwzqN9bLJdaRqkDQ3FpM&#10;OJI2VgDgMGw38S4I4Nfnj/wUv/YT8ceNviPB8ZPhbbXGsaqyQJqWlWTYvIpoQFiuYBxu+VUBUfMC&#10;oIyCdv6c0UAfib8Q/Hn7b37THgyD4aa/4E8Tf2dO0SXkp8Mvpv20qfl8+d1SMLuAJxtU454r9If2&#10;Df2VH/ZN+CiaBqV3HfeKNVuTqOsTW7boUlKhVijJAJVEVRk9WLngEAfSNFAHxZ/wVe+GPiz4rfs6&#10;6PpXg7w7qPibU4vEMFxJaaZbtNKsYhnBcqvOAWUZ9xXi/hv9gY/EL/gmtpGkXngj/hHfjDpv27VI&#10;jLYrb6hczR3lz5dvMzKGZZIGVVBPGYz0Ffp3RQB+e/8AwSv1f4weANG1H4WfEvwH4k0XQbVGvdA1&#10;bU9OmjjiJb97au7cAHO9OABiQZJKisT/AIK8+AviR8Xpfh54Z8EeCfEHibT7BbnUb240uxkmhWV9&#10;scSkqCNwCyHHYOPWv0jooA+Hvgl/wS1+B0fwg8HHx34Ak1DxnJpdvLrE8usX8LfanQNKmyOdUG1i&#10;U4Ufd9a+V/g5+zX8S/2Yv+CiVvqfhr4c+Ibr4cweIp7CG+gtJZLVNLut0aMZjncIUlVixOSYjmv2&#10;JooA+bP+Ci/grXviJ+x1498P+GNIvNe1u7On/Z9PsITLNLs1C3dtqjk4VWY+wNfmv+z3rP7Zf7Mf&#10;g+88NeCPhZrcOl3d419It94akncysiIcE44wi8V+3dFAHzn+w38QPjD8R/hZrGpfGrQZfD/ieLWp&#10;Le1tptNNiXtBBAyvsPX940o3e2O1fRlFFABRRRQB+IPiD4Y/tIfCD9sn4h/Er4efDPxDc3UniXWp&#10;NPvn0WS5t5YLi4mAkUYwwKPkH3Brp5v2Tf2wP22/FUE3xXvbzw1oET+aJddaOC2t+i4hsISCXxnk&#10;qucHL5PP7L0UAeVfs4fs5+E/2Yfhta+D/CcDtEGM95qFxgz3s5ADSyEfQAKOFAAFfN//AAVt+Ffj&#10;D4s/Avwnpvgzw1qfifULbxGlxNbaXbNPIkf2W4XeQuSBllGfcV9y0UAfjD8HPiZ+278Cvh1pPgnw&#10;t8LtXj0LTBILdbvwvJLIN8jSNljjPzO1for+w74/+L/xH+E+ral8atCm8P8AimLW5be2tZtONiXs&#10;xBbsj7D1zI8w3e2O1fRNFABRRRQAV+Xn7VHwH+Ivir/gpp8OvGej+C9a1LwnZar4emudZtrN3tYk&#10;huUaVmcDACAEn0xX6h0UAFfnJ/wV/wDgt48+MEHwuHgnwlq/ik2DaiboaXatP5G8W+zdt6Z2tj6G&#10;v0booA8w/Z406/8ABv7M/wAMrDVdPurXVNJ8IaZBd6e0R8+OaKyiV4inXeGUrt9Rivyw/Zh/Yu8Z&#10;fH/9rLW/Efx1+GWv6b4V1JtQ1m9i1GO4soZbiViY4RKpR+Gl3AKR/qxnjIr9nqKAPzd/bX/4JkfD&#10;rR/gJqeq/Bj4fXcHjewureaO2sb+9vZruAyCOWJY5ZXHAkEmQM4iPPY+uf8ABLLw7428Dfs0y+FP&#10;HPhnV/DF/pOs3ItLfVrVoGe2lCShkDAZHmPLmvsaigD8jf27P2dvid49/b0sfEvh3wJr2s+HxJpG&#10;dUs7J3txs2b8yAYG3Bz6Yr9cqKKAPzn/AG7/APgmHc/F3xTf/En4UT2+neLbpmudS0S4k8qO/n4P&#10;nQydIpTg5DYViQcqclvBfCn7Qf7efwU02LwzdeCPE3iWO2/dQTap4Zm1ORQP4RcwjMnfBZmPocCv&#10;2SooA/PD9hjxX+1F8UP2ir7xT8ZtK8Q6L4Rh0G4t7WzvrD+zLOO4eWApttyFZ32rJ87BiBkZAwK8&#10;V/bm/Zy+KX7S/wC3VDDa+CfESeCVl0zQ18QrYObaK2O1p5/Mxt2o00xz/s1+vNFAHx74u/4JY/s7&#10;X3hPW7fRPAB03WZrGaOxvV1rUZDBOY2EcgV7gq21tpwwIOOQRXzl/wAEl/hp8Vvgh8WvGGjeMvAH&#10;iHw94e1zS1kF/qFjJHCt1BJ8i7iNvzJLLzn+EetfqfRQB5V+0n+zp4W/ag+GN54N8UJJFG7Cez1C&#10;3A8+yuF+7ImR7kEfxKSOOo/K22/Zw/a8/YN8Z3c3w1i1HxPoMzbjL4ft/t9nejp++syC6SAADO3I&#10;/hc1+09FAH46eI/2hf29PjVpUvhmz8C+IvDS3f7qa607wzLpkjKf4ftM4Hl9uVZT74r6E/YP/wCC&#10;ZbfBHxHa/Ef4oXVvrHjeIebYaXbv5sGnSMPmlkkP+tmGSBj5VOSCx2sv6D0UAFFFFABXg37cnw28&#10;V/Fv9lrxv4X8DwNc+K7oWU9hFHcCB2eC9gnO2QkBW2xNtyRzjkV7zRQB+MWl/tBft8+A9B/4RN/C&#10;3jHUHWMQQahd+EnvLmIYwMXAiIcjn5nLH3r1j/gnt/wT28Z6Z8ToPjN8ZYLiy1W1ne807SL+XzLy&#10;e6fObq56lcFmZVJ3FwCcAYb9RaKAPF/2xb3x7p/7N/jK4+GK6i3jhIoP7OGlQ+bc5NxEJNi4OT5Z&#10;ft0zXG/8E+tU+LmqfAi4l+NCaynixNZuFhGu2whuTa+XEU4Cgld5kwSM/gBX01RQB+NHgH9k3xz+&#10;0l+3jqniT4r/AAy8R6f8P9Z1bUL+7OpW09pGbcJJ9mhMyFSCMQr8rc4PrX0f+1j/AMEwfhVY/AHx&#10;Xe/CX4ezWvj6ziiuNPFvqd9dSTBZUMsaxyzOrM0XmADbnOMV+hFFAHwf/wAEkvCPj/4a/CXxj4R8&#10;c+E9a8Lm11dL+x/te0eATJNFtcR7hztaEE46bx61jfEnXv2moP8AgobbWWhR+LT8GDrGlq7W9lu0&#10;37MbW3+05k2Y2+YZdxzwc1+hNFAHyN/wUq+FvxM+JXwa8Nz/AAogvZ/FXh7xDFqy/wBl3Qt7tIxb&#10;3ETNCdyksDKvyg5IJwDXwzrP7QP7e3iHwvP4IufCXjBHuYTaSanB4SkhumQjacXCxBVyOrrg8/eB&#10;r9n6KAPz/wD+Can7Amrfs+zXfxF+IkEUXje/tvs1jpiyCQ6bC/MhkYEqZXwo4J2rkZyxA9Y/4KLa&#10;l8YNL+CeiTfBRdcfxUfEMC3I8P25mn+x/ZrkvuXafk8wQ5OOu31r6oooA8i/ZMu/G9/+zr4In+I4&#10;v18bPZv/AGmNUi8q53+a4XzFwMHZs7V67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/2VBLAwQUAAYACAAAACEAqm4PUuAAAAALAQAADwAAAGRycy9kb3ducmV2Lnht&#10;bEyPQUvDQBCF74L/YRnBW7tJNBJiNqUU9VQEW0G8TbPTJDQ7G7LbJP33br3obWbe4833itVsOjHS&#10;4FrLCuJlBIK4srrlWsHn/nWRgXAeWWNnmRRcyMGqvL0pMNd24g8ad74WIYRdjgoa7/tcSlc1ZNAt&#10;bU8ctKMdDPqwDrXUA04h3HQyiaInabDl8KHBnjYNVafd2Sh4m3BaP8Qv4/Z03Fy+9+n71zYmpe7v&#10;5vUzCE+z/zPDFT+gQxmYDvbM2olOwSJOQhev4DEFcdWT38MhTGmWpSDLQv7vUP4A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BAi0AFAAGAAgAAAAhANDgc88UAQAARwIAABMAAAAA&#10;AAAAAAAAAAAAAAAAAFtDb250ZW50X1R5cGVzXS54bWxQSwECLQAUAAYACAAAACEAOP0h/9YAAACU&#10;AQAACwAAAAAAAAAAAAAAAABFAQAAX3JlbHMvLnJlbHNQSwECLQAUAAYACAAAACEAnpclvXcGAAC5&#10;GQAADgAAAAAAAAAAAAAAAABEAgAAZHJzL2Uyb0RvYy54bWxQSwECLQAKAAAAAAAAACEA3d51Xggw&#10;AAAIMAAAFAAAAAAAAAAAAAAAAADnCAAAZHJzL21lZGlhL2ltYWdlMS5wbmdQSwECLQAKAAAAAAAA&#10;ACEAaHwTQkKEAQBChAEAFQAAAAAAAAAAAAAAAAAhOQAAZHJzL21lZGlhL2ltYWdlMi5qcGVnUEsB&#10;Ai0AFAAGAAgAAAAhAKpuD1LgAAAACwEAAA8AAAAAAAAAAAAAAAAAlr0BAGRycy9kb3ducmV2Lnht&#10;bFBLAQItABQABgAIAAAAIQCMmn+7yAAAAKYBAAAZAAAAAAAAAAAAAAAAAKO+AQBkcnMvX3JlbHMv&#10;ZTJvRG9jLnhtbC5yZWxzUEsFBgAAAAAHAAcAvwEAAKK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mmPxQAAANsAAAAPAAAAZHJzL2Rvd25yZXYueG1sRI/RasJA&#10;EEXfhf7DMgXfzMZCg01dxbYKpUig2g8Ys2MSzM6G7Nakf995EHyb4d6598xyPbpWXakPjWcD8yQF&#10;RVx623Bl4Oe4my1AhYhssfVMBv4owHr1MFlibv3A33Q9xEpJCIccDdQxdrnWoazJYUh8Ryza2fcO&#10;o6x9pW2Pg4S7Vj+laaYdNiwNNXb0XlN5Ofw6A8cxnor043m7DWFOb+fia/9yyYyZPo6bV1CRxng3&#10;364/reALvfwiA+jVPwAAAP//AwBQSwECLQAUAAYACAAAACEA2+H2y+4AAACFAQAAEwAAAAAAAAAA&#10;AAAAAAAAAAAAW0NvbnRlbnRfVHlwZXNdLnhtbFBLAQItABQABgAIAAAAIQBa9CxbvwAAABUBAAAL&#10;AAAAAAAAAAAAAAAAAB8BAABfcmVscy8ucmVsc1BLAQItABQABgAIAAAAIQCKVmmPxQAAANsAAAAP&#10;AAAAAAAAAAAAAAAAAAcCAABkcnMvZG93bnJldi54bWxQSwUGAAAAAAMAAwC3AAAA+QIAAAAA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3OXwAAAANsAAAAPAAAAZHJzL2Rvd25yZXYueG1sRE9Na8JA&#10;EL0L/Q/LFHozG3soErNKaRFD8WIqnofsmITuzobsGhN/vSsIvc3jfU6+Ga0RA/W+daxgkaQgiCun&#10;W64VHH+38yUIH5A1GsekYCIPm/XLLMdMuysfaChDLWII+wwVNCF0mZS+asiiT1xHHLmz6y2GCPta&#10;6h6vMdwa+Z6mH9Jiy7GhwY6+Gqr+yotVgCdzuKXlbvz+2e1dOZydmbhQ6u11/FyBCDSGf/HTXeg4&#10;fwGPX+IBcn0HAAD//wMAUEsBAi0AFAAGAAgAAAAhANvh9svuAAAAhQEAABMAAAAAAAAAAAAAAAAA&#10;AAAAAFtDb250ZW50X1R5cGVzXS54bWxQSwECLQAUAAYACAAAACEAWvQsW78AAAAVAQAACwAAAAAA&#10;AAAAAAAAAAAfAQAAX3JlbHMvLnJlbHNQSwECLQAUAAYACAAAACEAIydzl8AAAADbAAAADwAAAAAA&#10;AAAAAAAAAAAHAgAAZHJzL2Rvd25yZXYueG1sUEsFBgAAAAADAAMAtwAAAPQCAAAAAA==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VUrwwAAANsAAAAPAAAAZHJzL2Rvd25yZXYueG1sRE/dasIw&#10;FL4XfIdwhN1pqgMn1bSIbmyM4dT6AIfm2Babky6J2r39Mhjs7nx8v2eV96YVN3K+saxgOklAEJdW&#10;N1wpOBUv4wUIH5A1tpZJwTd5yLPhYIWptnc+0O0YKhFD2KeooA6hS6X0ZU0G/cR2xJE7W2cwROgq&#10;qR3eY7hp5SxJ5tJgw7Ghxo42NZWX49Uo2LvF52Px/rp9frruvj7ml3PRaanUw6hfL0EE6sO/+M/9&#10;puP8Gfz+Eg+Q2Q8AAAD//wMAUEsBAi0AFAAGAAgAAAAhANvh9svuAAAAhQEAABMAAAAAAAAAAAAA&#10;AAAAAAAAAFtDb250ZW50X1R5cGVzXS54bWxQSwECLQAUAAYACAAAACEAWvQsW78AAAAVAQAACwAA&#10;AAAAAAAAAAAAAAAfAQAAX3JlbHMvLnJlbHNQSwECLQAUAAYACAAAACEAVfVVK8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  <w:p w14:paraId="6C9F9561" w14:textId="77777777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132AB57" w14:textId="4794C148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FE4013F" w14:textId="77777777" w:rsidR="00932127" w:rsidRDefault="0093212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BF5ACB3" w14:textId="72D516BD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B290BFAC"/>
    <w:lvl w:ilvl="0" w:tplc="BC1C1F2E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  <w:sz w:val="20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297"/>
    <w:rsid w:val="0001654F"/>
    <w:rsid w:val="00020937"/>
    <w:rsid w:val="00027933"/>
    <w:rsid w:val="00033237"/>
    <w:rsid w:val="00040BD4"/>
    <w:rsid w:val="00041D87"/>
    <w:rsid w:val="0004534A"/>
    <w:rsid w:val="00046DA8"/>
    <w:rsid w:val="0005011E"/>
    <w:rsid w:val="00051065"/>
    <w:rsid w:val="0005164B"/>
    <w:rsid w:val="000568FC"/>
    <w:rsid w:val="000604DB"/>
    <w:rsid w:val="000620EC"/>
    <w:rsid w:val="00071022"/>
    <w:rsid w:val="0007713F"/>
    <w:rsid w:val="0008518C"/>
    <w:rsid w:val="00093589"/>
    <w:rsid w:val="000A072C"/>
    <w:rsid w:val="000A1225"/>
    <w:rsid w:val="000A1A32"/>
    <w:rsid w:val="000B463F"/>
    <w:rsid w:val="000C0411"/>
    <w:rsid w:val="000D3149"/>
    <w:rsid w:val="000E6DE8"/>
    <w:rsid w:val="000F2444"/>
    <w:rsid w:val="000F5CBF"/>
    <w:rsid w:val="00100A90"/>
    <w:rsid w:val="00103851"/>
    <w:rsid w:val="0010626E"/>
    <w:rsid w:val="001114CC"/>
    <w:rsid w:val="00111F41"/>
    <w:rsid w:val="001231FD"/>
    <w:rsid w:val="00123A0D"/>
    <w:rsid w:val="001408F5"/>
    <w:rsid w:val="001441E5"/>
    <w:rsid w:val="00151D7E"/>
    <w:rsid w:val="001522F4"/>
    <w:rsid w:val="00156264"/>
    <w:rsid w:val="00162240"/>
    <w:rsid w:val="00163E9E"/>
    <w:rsid w:val="00163E9F"/>
    <w:rsid w:val="00164B4F"/>
    <w:rsid w:val="0017063D"/>
    <w:rsid w:val="00176391"/>
    <w:rsid w:val="0018102F"/>
    <w:rsid w:val="00181D69"/>
    <w:rsid w:val="0018206F"/>
    <w:rsid w:val="00183642"/>
    <w:rsid w:val="0018604D"/>
    <w:rsid w:val="0019578C"/>
    <w:rsid w:val="00196524"/>
    <w:rsid w:val="00196AE3"/>
    <w:rsid w:val="001A3A81"/>
    <w:rsid w:val="001A433F"/>
    <w:rsid w:val="001A6CEC"/>
    <w:rsid w:val="001B147B"/>
    <w:rsid w:val="001B3DD5"/>
    <w:rsid w:val="001D0269"/>
    <w:rsid w:val="001D25FC"/>
    <w:rsid w:val="001D75CB"/>
    <w:rsid w:val="001E1136"/>
    <w:rsid w:val="001E3F88"/>
    <w:rsid w:val="001E4107"/>
    <w:rsid w:val="001E761E"/>
    <w:rsid w:val="001F5399"/>
    <w:rsid w:val="001F6C74"/>
    <w:rsid w:val="001F79A9"/>
    <w:rsid w:val="0020124D"/>
    <w:rsid w:val="00206432"/>
    <w:rsid w:val="00207955"/>
    <w:rsid w:val="00210D8C"/>
    <w:rsid w:val="0021185C"/>
    <w:rsid w:val="0021370B"/>
    <w:rsid w:val="00214D78"/>
    <w:rsid w:val="0022113B"/>
    <w:rsid w:val="00222087"/>
    <w:rsid w:val="0022380E"/>
    <w:rsid w:val="00233663"/>
    <w:rsid w:val="002404CA"/>
    <w:rsid w:val="00242067"/>
    <w:rsid w:val="00245855"/>
    <w:rsid w:val="00250E23"/>
    <w:rsid w:val="00255387"/>
    <w:rsid w:val="00255D7D"/>
    <w:rsid w:val="002641E2"/>
    <w:rsid w:val="002676CA"/>
    <w:rsid w:val="00271384"/>
    <w:rsid w:val="00271501"/>
    <w:rsid w:val="002773C6"/>
    <w:rsid w:val="0028192C"/>
    <w:rsid w:val="00282A2B"/>
    <w:rsid w:val="00285037"/>
    <w:rsid w:val="0028657F"/>
    <w:rsid w:val="00286A6E"/>
    <w:rsid w:val="0029380C"/>
    <w:rsid w:val="002A6245"/>
    <w:rsid w:val="002A7258"/>
    <w:rsid w:val="002B19E2"/>
    <w:rsid w:val="002B1ED2"/>
    <w:rsid w:val="002B55EF"/>
    <w:rsid w:val="002C1368"/>
    <w:rsid w:val="002C1D88"/>
    <w:rsid w:val="002C2114"/>
    <w:rsid w:val="002C6D2D"/>
    <w:rsid w:val="002D0C4C"/>
    <w:rsid w:val="002D2235"/>
    <w:rsid w:val="002D2E64"/>
    <w:rsid w:val="002D41C0"/>
    <w:rsid w:val="002E04B9"/>
    <w:rsid w:val="002E28FD"/>
    <w:rsid w:val="002E5886"/>
    <w:rsid w:val="002F29D5"/>
    <w:rsid w:val="002F4C76"/>
    <w:rsid w:val="002F54B6"/>
    <w:rsid w:val="00305F5A"/>
    <w:rsid w:val="00313E9B"/>
    <w:rsid w:val="00315FE5"/>
    <w:rsid w:val="00316F20"/>
    <w:rsid w:val="00320E2D"/>
    <w:rsid w:val="00323828"/>
    <w:rsid w:val="0033246D"/>
    <w:rsid w:val="00334592"/>
    <w:rsid w:val="00334789"/>
    <w:rsid w:val="003357EE"/>
    <w:rsid w:val="00336CF9"/>
    <w:rsid w:val="0033777A"/>
    <w:rsid w:val="00342F90"/>
    <w:rsid w:val="00344AFB"/>
    <w:rsid w:val="003504E0"/>
    <w:rsid w:val="00351068"/>
    <w:rsid w:val="00356E37"/>
    <w:rsid w:val="003606BD"/>
    <w:rsid w:val="00363C89"/>
    <w:rsid w:val="00365B3F"/>
    <w:rsid w:val="003664A8"/>
    <w:rsid w:val="00373F43"/>
    <w:rsid w:val="00382A0C"/>
    <w:rsid w:val="00382C21"/>
    <w:rsid w:val="00382D42"/>
    <w:rsid w:val="003861A4"/>
    <w:rsid w:val="00397FD1"/>
    <w:rsid w:val="003B1767"/>
    <w:rsid w:val="003B3CB8"/>
    <w:rsid w:val="003C4086"/>
    <w:rsid w:val="003C6204"/>
    <w:rsid w:val="003D005D"/>
    <w:rsid w:val="003D2627"/>
    <w:rsid w:val="003D4FCE"/>
    <w:rsid w:val="003E1427"/>
    <w:rsid w:val="003E72CB"/>
    <w:rsid w:val="003F539B"/>
    <w:rsid w:val="004024E7"/>
    <w:rsid w:val="00404136"/>
    <w:rsid w:val="004042A8"/>
    <w:rsid w:val="00410D50"/>
    <w:rsid w:val="0041693D"/>
    <w:rsid w:val="00420417"/>
    <w:rsid w:val="0043357A"/>
    <w:rsid w:val="0043388A"/>
    <w:rsid w:val="00433D51"/>
    <w:rsid w:val="00442A3C"/>
    <w:rsid w:val="004439E5"/>
    <w:rsid w:val="00451F00"/>
    <w:rsid w:val="00463AB9"/>
    <w:rsid w:val="0047462D"/>
    <w:rsid w:val="00474651"/>
    <w:rsid w:val="00475CC1"/>
    <w:rsid w:val="00496661"/>
    <w:rsid w:val="00496FB7"/>
    <w:rsid w:val="004A0269"/>
    <w:rsid w:val="004A08DD"/>
    <w:rsid w:val="004A397D"/>
    <w:rsid w:val="004A3FD7"/>
    <w:rsid w:val="004A4C8A"/>
    <w:rsid w:val="004A7A85"/>
    <w:rsid w:val="004B06B1"/>
    <w:rsid w:val="004C260E"/>
    <w:rsid w:val="004D0323"/>
    <w:rsid w:val="004D14E0"/>
    <w:rsid w:val="004D4DDA"/>
    <w:rsid w:val="004D5D38"/>
    <w:rsid w:val="004D79D1"/>
    <w:rsid w:val="004D7F74"/>
    <w:rsid w:val="004E3CBA"/>
    <w:rsid w:val="004F03ED"/>
    <w:rsid w:val="00504543"/>
    <w:rsid w:val="005108D5"/>
    <w:rsid w:val="00511D00"/>
    <w:rsid w:val="005152E8"/>
    <w:rsid w:val="00515E56"/>
    <w:rsid w:val="00531E9C"/>
    <w:rsid w:val="00533F39"/>
    <w:rsid w:val="00546CB0"/>
    <w:rsid w:val="00557337"/>
    <w:rsid w:val="00565D51"/>
    <w:rsid w:val="0057487B"/>
    <w:rsid w:val="0057589C"/>
    <w:rsid w:val="00582C5E"/>
    <w:rsid w:val="00582D8A"/>
    <w:rsid w:val="0058413C"/>
    <w:rsid w:val="00587020"/>
    <w:rsid w:val="005917BF"/>
    <w:rsid w:val="00596861"/>
    <w:rsid w:val="005A2158"/>
    <w:rsid w:val="005A264E"/>
    <w:rsid w:val="005A2A8B"/>
    <w:rsid w:val="005A32CE"/>
    <w:rsid w:val="005A5B88"/>
    <w:rsid w:val="005B0237"/>
    <w:rsid w:val="005B2D4C"/>
    <w:rsid w:val="005B7D63"/>
    <w:rsid w:val="005C5328"/>
    <w:rsid w:val="005D4B0F"/>
    <w:rsid w:val="005D63DA"/>
    <w:rsid w:val="005E0AA0"/>
    <w:rsid w:val="005E0BF7"/>
    <w:rsid w:val="005E30A4"/>
    <w:rsid w:val="005E4096"/>
    <w:rsid w:val="00601B98"/>
    <w:rsid w:val="00604950"/>
    <w:rsid w:val="006132F9"/>
    <w:rsid w:val="0062476D"/>
    <w:rsid w:val="00624EB3"/>
    <w:rsid w:val="00626CFA"/>
    <w:rsid w:val="00631091"/>
    <w:rsid w:val="0063339D"/>
    <w:rsid w:val="0063403F"/>
    <w:rsid w:val="00635B56"/>
    <w:rsid w:val="006404A7"/>
    <w:rsid w:val="00642098"/>
    <w:rsid w:val="0064520C"/>
    <w:rsid w:val="006542EC"/>
    <w:rsid w:val="006564AA"/>
    <w:rsid w:val="00671463"/>
    <w:rsid w:val="006875B2"/>
    <w:rsid w:val="006A282B"/>
    <w:rsid w:val="006B3037"/>
    <w:rsid w:val="006E53E2"/>
    <w:rsid w:val="006F1866"/>
    <w:rsid w:val="006F4760"/>
    <w:rsid w:val="00710A87"/>
    <w:rsid w:val="007200A4"/>
    <w:rsid w:val="00724E4F"/>
    <w:rsid w:val="007258AD"/>
    <w:rsid w:val="00726DD9"/>
    <w:rsid w:val="00734473"/>
    <w:rsid w:val="00735F08"/>
    <w:rsid w:val="007403C1"/>
    <w:rsid w:val="00742F95"/>
    <w:rsid w:val="007549D2"/>
    <w:rsid w:val="00757EFD"/>
    <w:rsid w:val="00785809"/>
    <w:rsid w:val="00787BD7"/>
    <w:rsid w:val="007909FF"/>
    <w:rsid w:val="00793D9C"/>
    <w:rsid w:val="007A0980"/>
    <w:rsid w:val="007A4C39"/>
    <w:rsid w:val="007B1105"/>
    <w:rsid w:val="007B1343"/>
    <w:rsid w:val="007B1DF9"/>
    <w:rsid w:val="007B271F"/>
    <w:rsid w:val="007B7096"/>
    <w:rsid w:val="007C6178"/>
    <w:rsid w:val="007C79DF"/>
    <w:rsid w:val="007D034A"/>
    <w:rsid w:val="007D189E"/>
    <w:rsid w:val="007E4234"/>
    <w:rsid w:val="007E42AE"/>
    <w:rsid w:val="007F1B66"/>
    <w:rsid w:val="007F4782"/>
    <w:rsid w:val="008021D4"/>
    <w:rsid w:val="00817433"/>
    <w:rsid w:val="008225F2"/>
    <w:rsid w:val="008227DC"/>
    <w:rsid w:val="00824862"/>
    <w:rsid w:val="00825C88"/>
    <w:rsid w:val="00826053"/>
    <w:rsid w:val="008277A7"/>
    <w:rsid w:val="008357B3"/>
    <w:rsid w:val="0083681C"/>
    <w:rsid w:val="0085049F"/>
    <w:rsid w:val="00850C00"/>
    <w:rsid w:val="008549B7"/>
    <w:rsid w:val="00854B43"/>
    <w:rsid w:val="008572AC"/>
    <w:rsid w:val="00857C29"/>
    <w:rsid w:val="00890B3E"/>
    <w:rsid w:val="008963C3"/>
    <w:rsid w:val="008A216D"/>
    <w:rsid w:val="008A2880"/>
    <w:rsid w:val="008A42AA"/>
    <w:rsid w:val="008A69A1"/>
    <w:rsid w:val="008A6A9B"/>
    <w:rsid w:val="008A7376"/>
    <w:rsid w:val="008B0D20"/>
    <w:rsid w:val="008B217B"/>
    <w:rsid w:val="008B535B"/>
    <w:rsid w:val="008C2856"/>
    <w:rsid w:val="008C2A5E"/>
    <w:rsid w:val="008C5AB8"/>
    <w:rsid w:val="008C726B"/>
    <w:rsid w:val="008D0F55"/>
    <w:rsid w:val="008D7666"/>
    <w:rsid w:val="008E1618"/>
    <w:rsid w:val="008E21A9"/>
    <w:rsid w:val="008E39AA"/>
    <w:rsid w:val="008E44B5"/>
    <w:rsid w:val="008E7109"/>
    <w:rsid w:val="008F2850"/>
    <w:rsid w:val="00910198"/>
    <w:rsid w:val="00917340"/>
    <w:rsid w:val="00922271"/>
    <w:rsid w:val="00931024"/>
    <w:rsid w:val="00932127"/>
    <w:rsid w:val="00935BA6"/>
    <w:rsid w:val="00937367"/>
    <w:rsid w:val="00937570"/>
    <w:rsid w:val="009549D4"/>
    <w:rsid w:val="00956BEF"/>
    <w:rsid w:val="009616FE"/>
    <w:rsid w:val="0096196C"/>
    <w:rsid w:val="00964F9F"/>
    <w:rsid w:val="00971127"/>
    <w:rsid w:val="00973004"/>
    <w:rsid w:val="00980EA1"/>
    <w:rsid w:val="00983067"/>
    <w:rsid w:val="00990234"/>
    <w:rsid w:val="00991F4F"/>
    <w:rsid w:val="009942E6"/>
    <w:rsid w:val="00994EB2"/>
    <w:rsid w:val="009967FE"/>
    <w:rsid w:val="009A4B6A"/>
    <w:rsid w:val="009A6809"/>
    <w:rsid w:val="009A73E8"/>
    <w:rsid w:val="009C3322"/>
    <w:rsid w:val="009C4D21"/>
    <w:rsid w:val="009C7EC2"/>
    <w:rsid w:val="009E6DDD"/>
    <w:rsid w:val="009F37DE"/>
    <w:rsid w:val="009F45A5"/>
    <w:rsid w:val="009F6063"/>
    <w:rsid w:val="00A0487F"/>
    <w:rsid w:val="00A065FB"/>
    <w:rsid w:val="00A06D18"/>
    <w:rsid w:val="00A10AD6"/>
    <w:rsid w:val="00A11ADC"/>
    <w:rsid w:val="00A14133"/>
    <w:rsid w:val="00A239F7"/>
    <w:rsid w:val="00A33C13"/>
    <w:rsid w:val="00A377B3"/>
    <w:rsid w:val="00A43ABA"/>
    <w:rsid w:val="00A4692C"/>
    <w:rsid w:val="00A46FE5"/>
    <w:rsid w:val="00A778E8"/>
    <w:rsid w:val="00A8014F"/>
    <w:rsid w:val="00A81C4C"/>
    <w:rsid w:val="00A851CF"/>
    <w:rsid w:val="00A86945"/>
    <w:rsid w:val="00A8713C"/>
    <w:rsid w:val="00A87A00"/>
    <w:rsid w:val="00A90AC8"/>
    <w:rsid w:val="00A9247A"/>
    <w:rsid w:val="00AA421F"/>
    <w:rsid w:val="00AA5A1C"/>
    <w:rsid w:val="00AA7545"/>
    <w:rsid w:val="00AC389F"/>
    <w:rsid w:val="00AE1A74"/>
    <w:rsid w:val="00AE6082"/>
    <w:rsid w:val="00AE7838"/>
    <w:rsid w:val="00B00230"/>
    <w:rsid w:val="00B0294D"/>
    <w:rsid w:val="00B0423E"/>
    <w:rsid w:val="00B21360"/>
    <w:rsid w:val="00B2540B"/>
    <w:rsid w:val="00B337B5"/>
    <w:rsid w:val="00B46C1E"/>
    <w:rsid w:val="00B65C2D"/>
    <w:rsid w:val="00B9264A"/>
    <w:rsid w:val="00B93720"/>
    <w:rsid w:val="00BB0636"/>
    <w:rsid w:val="00BB4BD2"/>
    <w:rsid w:val="00BC64A6"/>
    <w:rsid w:val="00BC7283"/>
    <w:rsid w:val="00BE0628"/>
    <w:rsid w:val="00BE3FA3"/>
    <w:rsid w:val="00BE646A"/>
    <w:rsid w:val="00BF0808"/>
    <w:rsid w:val="00BF1F59"/>
    <w:rsid w:val="00BF4087"/>
    <w:rsid w:val="00BF50B8"/>
    <w:rsid w:val="00BF76A3"/>
    <w:rsid w:val="00C040BA"/>
    <w:rsid w:val="00C04491"/>
    <w:rsid w:val="00C052C6"/>
    <w:rsid w:val="00C05D46"/>
    <w:rsid w:val="00C124DA"/>
    <w:rsid w:val="00C1667E"/>
    <w:rsid w:val="00C2107D"/>
    <w:rsid w:val="00C21F00"/>
    <w:rsid w:val="00C26F73"/>
    <w:rsid w:val="00C31A0C"/>
    <w:rsid w:val="00C36C6C"/>
    <w:rsid w:val="00C37060"/>
    <w:rsid w:val="00C409A9"/>
    <w:rsid w:val="00C51405"/>
    <w:rsid w:val="00C53646"/>
    <w:rsid w:val="00C55369"/>
    <w:rsid w:val="00C71CE9"/>
    <w:rsid w:val="00C74999"/>
    <w:rsid w:val="00C76482"/>
    <w:rsid w:val="00C77572"/>
    <w:rsid w:val="00C844E1"/>
    <w:rsid w:val="00C871B5"/>
    <w:rsid w:val="00C9183A"/>
    <w:rsid w:val="00C92A6E"/>
    <w:rsid w:val="00C940C9"/>
    <w:rsid w:val="00C94F3F"/>
    <w:rsid w:val="00C95071"/>
    <w:rsid w:val="00C95761"/>
    <w:rsid w:val="00C9602F"/>
    <w:rsid w:val="00C96356"/>
    <w:rsid w:val="00CA3150"/>
    <w:rsid w:val="00CC3D28"/>
    <w:rsid w:val="00CC6401"/>
    <w:rsid w:val="00CD1D1A"/>
    <w:rsid w:val="00CE2879"/>
    <w:rsid w:val="00D0036D"/>
    <w:rsid w:val="00D03C03"/>
    <w:rsid w:val="00D119C8"/>
    <w:rsid w:val="00D124BD"/>
    <w:rsid w:val="00D241BE"/>
    <w:rsid w:val="00D435CE"/>
    <w:rsid w:val="00D44AA3"/>
    <w:rsid w:val="00D54DB2"/>
    <w:rsid w:val="00D60DF6"/>
    <w:rsid w:val="00D71572"/>
    <w:rsid w:val="00D74680"/>
    <w:rsid w:val="00D75DA1"/>
    <w:rsid w:val="00D76571"/>
    <w:rsid w:val="00D933B5"/>
    <w:rsid w:val="00D967A9"/>
    <w:rsid w:val="00DB0E1D"/>
    <w:rsid w:val="00DB74FE"/>
    <w:rsid w:val="00DC3A92"/>
    <w:rsid w:val="00DC5D8C"/>
    <w:rsid w:val="00DC76D2"/>
    <w:rsid w:val="00DD0330"/>
    <w:rsid w:val="00DD345D"/>
    <w:rsid w:val="00DD7912"/>
    <w:rsid w:val="00DD7E43"/>
    <w:rsid w:val="00DF0786"/>
    <w:rsid w:val="00DF2150"/>
    <w:rsid w:val="00DF3872"/>
    <w:rsid w:val="00DF64D8"/>
    <w:rsid w:val="00E12F7A"/>
    <w:rsid w:val="00E13EE7"/>
    <w:rsid w:val="00E15616"/>
    <w:rsid w:val="00E26402"/>
    <w:rsid w:val="00E27D6C"/>
    <w:rsid w:val="00E30D2D"/>
    <w:rsid w:val="00E3249B"/>
    <w:rsid w:val="00E449E7"/>
    <w:rsid w:val="00E45877"/>
    <w:rsid w:val="00E52051"/>
    <w:rsid w:val="00E55CFA"/>
    <w:rsid w:val="00E621A5"/>
    <w:rsid w:val="00E70BDA"/>
    <w:rsid w:val="00E711CC"/>
    <w:rsid w:val="00E71A0F"/>
    <w:rsid w:val="00E91BD9"/>
    <w:rsid w:val="00E92D45"/>
    <w:rsid w:val="00E92DBE"/>
    <w:rsid w:val="00E93C73"/>
    <w:rsid w:val="00E956C0"/>
    <w:rsid w:val="00E97407"/>
    <w:rsid w:val="00EB0066"/>
    <w:rsid w:val="00EB04F1"/>
    <w:rsid w:val="00EB303B"/>
    <w:rsid w:val="00EB3A08"/>
    <w:rsid w:val="00EC1A82"/>
    <w:rsid w:val="00EC2594"/>
    <w:rsid w:val="00EC2CA0"/>
    <w:rsid w:val="00EC354B"/>
    <w:rsid w:val="00EC5672"/>
    <w:rsid w:val="00ED0F5E"/>
    <w:rsid w:val="00ED220A"/>
    <w:rsid w:val="00ED306B"/>
    <w:rsid w:val="00ED59F6"/>
    <w:rsid w:val="00ED7CE5"/>
    <w:rsid w:val="00EE038B"/>
    <w:rsid w:val="00EE1388"/>
    <w:rsid w:val="00EE5230"/>
    <w:rsid w:val="00EF063F"/>
    <w:rsid w:val="00EF26AD"/>
    <w:rsid w:val="00EF75D3"/>
    <w:rsid w:val="00F00476"/>
    <w:rsid w:val="00F101A2"/>
    <w:rsid w:val="00F1285C"/>
    <w:rsid w:val="00F13ADA"/>
    <w:rsid w:val="00F16579"/>
    <w:rsid w:val="00F30DDF"/>
    <w:rsid w:val="00F31094"/>
    <w:rsid w:val="00F31619"/>
    <w:rsid w:val="00F339D5"/>
    <w:rsid w:val="00F35606"/>
    <w:rsid w:val="00F510C3"/>
    <w:rsid w:val="00F53786"/>
    <w:rsid w:val="00F53EAD"/>
    <w:rsid w:val="00F57ACC"/>
    <w:rsid w:val="00F62BE9"/>
    <w:rsid w:val="00F63340"/>
    <w:rsid w:val="00F65EF1"/>
    <w:rsid w:val="00F756CC"/>
    <w:rsid w:val="00F75B38"/>
    <w:rsid w:val="00F8339D"/>
    <w:rsid w:val="00F961FC"/>
    <w:rsid w:val="00FA1325"/>
    <w:rsid w:val="00FA45DE"/>
    <w:rsid w:val="00FA7B2E"/>
    <w:rsid w:val="00FC502D"/>
    <w:rsid w:val="00FC64AA"/>
    <w:rsid w:val="00FD5BBE"/>
    <w:rsid w:val="00FF10D3"/>
    <w:rsid w:val="00FF5057"/>
    <w:rsid w:val="00FF6F5F"/>
    <w:rsid w:val="00FF751D"/>
    <w:rsid w:val="08C2DA45"/>
    <w:rsid w:val="16CCE292"/>
    <w:rsid w:val="2095D519"/>
    <w:rsid w:val="2443A9B5"/>
    <w:rsid w:val="3156F99C"/>
    <w:rsid w:val="3899CE72"/>
    <w:rsid w:val="3EDA7BCE"/>
    <w:rsid w:val="41C794A2"/>
    <w:rsid w:val="46862DD9"/>
    <w:rsid w:val="4D3ED24C"/>
    <w:rsid w:val="4D70D647"/>
    <w:rsid w:val="51DC0F2F"/>
    <w:rsid w:val="5DA1676F"/>
    <w:rsid w:val="5F3ABA4A"/>
    <w:rsid w:val="60E93A75"/>
    <w:rsid w:val="6D9F30BD"/>
    <w:rsid w:val="70D6D17F"/>
    <w:rsid w:val="78A068F1"/>
    <w:rsid w:val="7A648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F51DD8"/>
  <w15:chartTrackingRefBased/>
  <w15:docId w15:val="{C5D65A83-005F-44B6-9A19-C9268B6D1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,encabezado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,encabezado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encinsinresolver1">
    <w:name w:val="Mención sin resolver1"/>
    <w:basedOn w:val="Fuentedeprrafopredeter"/>
    <w:uiPriority w:val="99"/>
    <w:unhideWhenUsed/>
    <w:rsid w:val="005B7D63"/>
    <w:rPr>
      <w:color w:val="605E5C"/>
      <w:shd w:val="clear" w:color="auto" w:fill="E1DFDD"/>
    </w:rPr>
  </w:style>
  <w:style w:type="character" w:customStyle="1" w:styleId="Mencionar1">
    <w:name w:val="Mencionar1"/>
    <w:basedOn w:val="Fuentedeprrafopredeter"/>
    <w:uiPriority w:val="99"/>
    <w:unhideWhenUsed/>
    <w:rsid w:val="005B7D63"/>
    <w:rPr>
      <w:color w:val="2B579A"/>
      <w:shd w:val="clear" w:color="auto" w:fill="E1DFDD"/>
    </w:rPr>
  </w:style>
  <w:style w:type="table" w:styleId="Tablaconcuadrcula">
    <w:name w:val="Table Grid"/>
    <w:basedOn w:val="Tablanormal"/>
    <w:uiPriority w:val="39"/>
    <w:rsid w:val="005E3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23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6cb9e4b-f1d1-4245-83ec-6cad768d538a">
      <UserInfo>
        <DisplayName/>
        <AccountId xsi:nil="true"/>
        <AccountType/>
      </UserInfo>
    </SharedWithUsers>
    <No xmlns="9d85dbaf-23eb-4e57-a637-93dcacc8b1a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3" ma:contentTypeDescription="Crear nuevo documento." ma:contentTypeScope="" ma:versionID="5ce307a3737c73d7fc56b8c56af85e2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423b5beffdcd85b5c8f742a4950b070b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a6cb9e4b-f1d1-4245-83ec-6cad768d538a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D29A51C9-CD33-4C5E-A932-D3D93EB541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795BD06-F32B-4B60-9227-19B03CF8D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1202</Words>
  <Characters>6612</Characters>
  <Application>Microsoft Office Word</Application>
  <DocSecurity>0</DocSecurity>
  <Lines>55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15</vt:i4>
      </vt:variant>
    </vt:vector>
  </HeadingPairs>
  <TitlesOfParts>
    <vt:vector size="16" baseType="lpstr">
      <vt:lpstr/>
      <vt:lpstr>CONFORMACIÓN DE PROPONENTE PLURAL</vt:lpstr>
      <vt:lpstr/>
      <vt:lpstr/>
      <vt:lpstr>[El Proponente deberá diligenciar el Formato dependiendo de la forma asociativa </vt:lpstr>
      <vt:lpstr/>
      <vt:lpstr/>
      <vt:lpstr>Objeto: </vt:lpstr>
      <vt:lpstr>En constancia, se firma en ______________, a los ____ días del mes de _____ de 2</vt:lpstr>
      <vt:lpstr/>
      <vt:lpstr>FORMATO 2B DOCUMENTO DE CONFORMACIÓN DE UNIÓN TEMPORAL</vt:lpstr>
      <vt:lpstr>Señores</vt:lpstr>
      <vt:lpstr>[NOMBRE DE LA ENTIDAD] </vt:lpstr>
      <vt:lpstr>[Dirección de la Entidad]</vt:lpstr>
      <vt:lpstr>[Ciudad] </vt:lpstr>
      <vt:lpstr/>
    </vt:vector>
  </TitlesOfParts>
  <Company/>
  <LinksUpToDate>false</LinksUpToDate>
  <CharactersWithSpaces>7799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HP-0009LA</cp:lastModifiedBy>
  <cp:revision>3</cp:revision>
  <cp:lastPrinted>2020-11-14T01:10:00Z</cp:lastPrinted>
  <dcterms:created xsi:type="dcterms:W3CDTF">2025-06-27T21:18:00Z</dcterms:created>
  <dcterms:modified xsi:type="dcterms:W3CDTF">2026-01-22T18:56:00Z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Order">
    <vt:r8>22924700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</Properties>
</file>