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E107FA" w14:textId="7B862121" w:rsidR="00131BAE" w:rsidRDefault="00131BAE" w:rsidP="00131BAE">
      <w:pPr>
        <w:jc w:val="right"/>
        <w:rPr>
          <w:rFonts w:ascii="Amasis MT Pro Light" w:hAnsi="Amasis MT Pro Light"/>
          <w:b/>
          <w:bCs/>
          <w:sz w:val="24"/>
          <w:szCs w:val="24"/>
        </w:rPr>
      </w:pPr>
      <w:bookmarkStart w:id="0" w:name="_GoBack"/>
      <w:bookmarkEnd w:id="0"/>
      <w:r>
        <w:rPr>
          <w:rFonts w:ascii="Amasis MT Pro Light" w:hAnsi="Amasis MT Pro Light"/>
          <w:b/>
          <w:bCs/>
          <w:sz w:val="24"/>
          <w:szCs w:val="24"/>
        </w:rPr>
        <w:t>FORMATO 7</w:t>
      </w:r>
    </w:p>
    <w:p w14:paraId="45AD7102" w14:textId="7EF3B7D9" w:rsidR="00587B1F" w:rsidRPr="00103C41" w:rsidRDefault="00223D99" w:rsidP="00223D99">
      <w:pPr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103C41">
        <w:rPr>
          <w:rFonts w:ascii="Amasis MT Pro Light" w:hAnsi="Amasis MT Pro Light"/>
          <w:b/>
          <w:bCs/>
          <w:sz w:val="24"/>
          <w:szCs w:val="24"/>
        </w:rPr>
        <w:t>PERSONAL MINIMO REQUERIDO</w:t>
      </w:r>
    </w:p>
    <w:p w14:paraId="1CB85046" w14:textId="77777777" w:rsidR="00223D99" w:rsidRPr="00103C41" w:rsidRDefault="00223D99" w:rsidP="00A836C5">
      <w:pPr>
        <w:jc w:val="center"/>
        <w:rPr>
          <w:rFonts w:ascii="Amasis MT Pro Light" w:hAnsi="Amasis MT Pro Light"/>
          <w:b/>
          <w:bCs/>
          <w:sz w:val="24"/>
          <w:szCs w:val="24"/>
        </w:rPr>
      </w:pPr>
    </w:p>
    <w:p w14:paraId="1E6DC448" w14:textId="368F04A9" w:rsidR="00223D99" w:rsidRPr="00103C41" w:rsidRDefault="00835E0D" w:rsidP="00A836C5">
      <w:pPr>
        <w:ind w:right="-93"/>
        <w:jc w:val="both"/>
        <w:rPr>
          <w:rFonts w:ascii="Amasis MT Pro Light" w:hAnsi="Amasis MT Pro Light"/>
          <w:sz w:val="24"/>
          <w:szCs w:val="24"/>
        </w:rPr>
      </w:pPr>
      <w:bookmarkStart w:id="1" w:name="_Hlk194938022"/>
      <w:r w:rsidRPr="004D1215">
        <w:rPr>
          <w:rFonts w:ascii="Amasis MT Pro Light" w:hAnsi="Amasis MT Pro Light" w:cs="Arial"/>
          <w:sz w:val="24"/>
          <w:szCs w:val="24"/>
        </w:rPr>
        <w:t>Los suscritos, [</w:t>
      </w:r>
      <w:r w:rsidRPr="004D1215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de la persona natural o del representante legal del integrante 1]</w:t>
      </w:r>
      <w:r w:rsidRPr="004D1215">
        <w:rPr>
          <w:rFonts w:ascii="Amasis MT Pro Light" w:hAnsi="Amasis MT Pro Light" w:cs="Arial"/>
          <w:sz w:val="24"/>
          <w:szCs w:val="24"/>
        </w:rPr>
        <w:t xml:space="preserve"> y [</w:t>
      </w:r>
      <w:r w:rsidRPr="004D1215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de la persona natural o del representante legal del integrante 2]</w:t>
      </w:r>
      <w:r w:rsidRPr="004D1215">
        <w:rPr>
          <w:rFonts w:ascii="Amasis MT Pro Light" w:hAnsi="Amasis MT Pro Light" w:cs="Arial"/>
          <w:sz w:val="24"/>
          <w:szCs w:val="24"/>
        </w:rPr>
        <w:t xml:space="preserve"> debidamente autorizados para actuar en nombre y representación de [</w:t>
      </w:r>
      <w:r w:rsidRPr="004D1215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o razón social del integrante 1]</w:t>
      </w:r>
      <w:r w:rsidRPr="004D1215">
        <w:rPr>
          <w:rFonts w:ascii="Amasis MT Pro Light" w:hAnsi="Amasis MT Pro Light" w:cs="Arial"/>
          <w:sz w:val="24"/>
          <w:szCs w:val="24"/>
        </w:rPr>
        <w:t xml:space="preserve"> y [</w:t>
      </w:r>
      <w:r w:rsidRPr="004D1215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o razón social del integrante 2</w:t>
      </w:r>
      <w:r w:rsidRPr="004D1215">
        <w:rPr>
          <w:rFonts w:ascii="Amasis MT Pro Light" w:hAnsi="Amasis MT Pro Light" w:cs="Arial"/>
          <w:sz w:val="24"/>
          <w:szCs w:val="24"/>
        </w:rPr>
        <w:t xml:space="preserve">], </w:t>
      </w:r>
      <w:r w:rsidR="00223D99" w:rsidRPr="004D1215">
        <w:rPr>
          <w:rFonts w:ascii="Amasis MT Pro Light" w:hAnsi="Amasis MT Pro Light"/>
          <w:sz w:val="24"/>
          <w:szCs w:val="24"/>
        </w:rPr>
        <w:t xml:space="preserve">después de conocer y comprender </w:t>
      </w:r>
      <w:bookmarkStart w:id="2" w:name="_Hlk194931804"/>
      <w:r w:rsidR="00223D99" w:rsidRPr="004D1215">
        <w:rPr>
          <w:rFonts w:ascii="Amasis MT Pro Light" w:hAnsi="Amasis MT Pro Light"/>
          <w:sz w:val="24"/>
          <w:szCs w:val="24"/>
        </w:rPr>
        <w:t>las exigencias del Término de Referencia</w:t>
      </w:r>
      <w:bookmarkEnd w:id="2"/>
      <w:r w:rsidR="00223D99" w:rsidRPr="004D1215">
        <w:rPr>
          <w:rFonts w:ascii="Amasis MT Pro Light" w:hAnsi="Amasis MT Pro Light"/>
          <w:sz w:val="24"/>
          <w:szCs w:val="24"/>
        </w:rPr>
        <w:t>; me comprometo</w:t>
      </w:r>
      <w:r w:rsidR="00223D99" w:rsidRPr="00103C41">
        <w:rPr>
          <w:rFonts w:ascii="Amasis MT Pro Light" w:hAnsi="Amasis MT Pro Light"/>
          <w:sz w:val="24"/>
          <w:szCs w:val="24"/>
        </w:rPr>
        <w:t xml:space="preserve"> a cumplir con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un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equipo</w:t>
      </w:r>
      <w:r w:rsidR="00223D99" w:rsidRPr="00103C41">
        <w:rPr>
          <w:rFonts w:ascii="Amasis MT Pro Light" w:hAnsi="Amasis MT Pro Light"/>
          <w:bCs/>
          <w:spacing w:val="-11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de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trabajo, como requisito habilitante</w:t>
      </w:r>
      <w:r w:rsidR="00223D99" w:rsidRPr="00103C41">
        <w:rPr>
          <w:rFonts w:ascii="Amasis MT Pro Light" w:hAnsi="Amasis MT Pro Light"/>
          <w:bCs/>
          <w:spacing w:val="-12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de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acuerdo</w:t>
      </w:r>
      <w:r w:rsidR="00223D99" w:rsidRPr="00103C41">
        <w:rPr>
          <w:rFonts w:ascii="Amasis MT Pro Light" w:hAnsi="Amasis MT Pro Light"/>
          <w:bCs/>
          <w:spacing w:val="-12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a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los</w:t>
      </w:r>
      <w:r w:rsidR="00223D99" w:rsidRPr="00103C41">
        <w:rPr>
          <w:rFonts w:ascii="Amasis MT Pro Light" w:hAnsi="Amasis MT Pro Light"/>
          <w:bCs/>
          <w:spacing w:val="-5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requerimientos</w:t>
      </w:r>
    </w:p>
    <w:bookmarkEnd w:id="1"/>
    <w:p w14:paraId="3ADF3779" w14:textId="77777777" w:rsidR="00223D99" w:rsidRPr="00103C41" w:rsidRDefault="00223D99" w:rsidP="00223D99">
      <w:pPr>
        <w:rPr>
          <w:rFonts w:ascii="Amasis MT Pro Light" w:hAnsi="Amasis MT Pro Light"/>
          <w:sz w:val="24"/>
          <w:szCs w:val="24"/>
        </w:rPr>
      </w:pPr>
    </w:p>
    <w:tbl>
      <w:tblPr>
        <w:tblW w:w="5056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8"/>
        <w:gridCol w:w="3828"/>
        <w:gridCol w:w="3401"/>
      </w:tblGrid>
      <w:tr w:rsidR="008F0837" w:rsidRPr="00D212B9" w14:paraId="0F48A9B0" w14:textId="77777777" w:rsidTr="004D1215">
        <w:trPr>
          <w:trHeight w:val="450"/>
          <w:jc w:val="center"/>
        </w:trPr>
        <w:tc>
          <w:tcPr>
            <w:tcW w:w="9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2FD8D9F" w14:textId="77777777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 w:rsidRPr="00D212B9"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CANTIDAD</w:t>
            </w:r>
          </w:p>
        </w:tc>
        <w:tc>
          <w:tcPr>
            <w:tcW w:w="21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42EF044" w14:textId="77777777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 w:rsidRPr="00D212B9"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CARGO A DESEMPENAR</w:t>
            </w:r>
          </w:p>
        </w:tc>
        <w:tc>
          <w:tcPr>
            <w:tcW w:w="19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7C442F0" w14:textId="77777777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 w:rsidRPr="00D212B9"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TITULO OBTENIDO</w:t>
            </w:r>
          </w:p>
        </w:tc>
      </w:tr>
      <w:tr w:rsidR="008F0837" w:rsidRPr="00D212B9" w14:paraId="6B3B8135" w14:textId="77777777" w:rsidTr="00A836C5">
        <w:trPr>
          <w:trHeight w:val="866"/>
          <w:jc w:val="center"/>
        </w:trPr>
        <w:tc>
          <w:tcPr>
            <w:tcW w:w="95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1A276C3" w14:textId="77777777" w:rsidR="008F0837" w:rsidRPr="00D212B9" w:rsidRDefault="008F0837" w:rsidP="00F54430">
            <w:pPr>
              <w:pStyle w:val="Sinespaciado"/>
              <w:jc w:val="both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0B30F07" w14:textId="77777777" w:rsidR="008F0837" w:rsidRPr="00D212B9" w:rsidRDefault="008F0837" w:rsidP="00F54430">
            <w:pPr>
              <w:pStyle w:val="Sinespaciado"/>
              <w:jc w:val="both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</w:p>
        </w:tc>
        <w:tc>
          <w:tcPr>
            <w:tcW w:w="190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0544081" w14:textId="77777777" w:rsidR="008F0837" w:rsidRPr="00D212B9" w:rsidRDefault="008F0837" w:rsidP="00F54430">
            <w:pPr>
              <w:pStyle w:val="Sinespaciado"/>
              <w:jc w:val="both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</w:p>
        </w:tc>
      </w:tr>
      <w:tr w:rsidR="008F0837" w:rsidRPr="00D212B9" w14:paraId="13CE68DF" w14:textId="77777777" w:rsidTr="00A836C5">
        <w:trPr>
          <w:trHeight w:val="866"/>
          <w:jc w:val="center"/>
        </w:trPr>
        <w:tc>
          <w:tcPr>
            <w:tcW w:w="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8CCA8" w14:textId="0C0F440B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2910E" w14:textId="0D2CD5B5" w:rsidR="008F0837" w:rsidRPr="00D212B9" w:rsidRDefault="008F0837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3CE4F" w14:textId="4DB3FE3A" w:rsidR="008F0837" w:rsidRPr="00D212B9" w:rsidRDefault="008F0837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8F0837" w:rsidRPr="00D212B9" w14:paraId="65335EC2" w14:textId="77777777" w:rsidTr="00A836C5">
        <w:trPr>
          <w:trHeight w:val="866"/>
          <w:jc w:val="center"/>
        </w:trPr>
        <w:tc>
          <w:tcPr>
            <w:tcW w:w="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9E104" w14:textId="7BCE7388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7651D" w14:textId="0A626522" w:rsidR="008F0837" w:rsidRPr="00D212B9" w:rsidRDefault="008F0837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EC5B4" w14:textId="40B211D1" w:rsidR="008F0837" w:rsidRPr="00D212B9" w:rsidRDefault="008F0837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8F0837" w:rsidRPr="00D212B9" w14:paraId="4D03F6BB" w14:textId="77777777" w:rsidTr="00A836C5">
        <w:trPr>
          <w:trHeight w:val="866"/>
          <w:jc w:val="center"/>
        </w:trPr>
        <w:tc>
          <w:tcPr>
            <w:tcW w:w="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7268B" w14:textId="4C863257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F75EE" w14:textId="592DC909" w:rsidR="008F0837" w:rsidRPr="00D212B9" w:rsidRDefault="008F0837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BFF75" w14:textId="3A3332B9" w:rsidR="008F0837" w:rsidRPr="00D212B9" w:rsidRDefault="008F0837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8F0837" w:rsidRPr="00D212B9" w14:paraId="09C1F97C" w14:textId="77777777" w:rsidTr="00A836C5">
        <w:trPr>
          <w:trHeight w:val="866"/>
          <w:jc w:val="center"/>
        </w:trPr>
        <w:tc>
          <w:tcPr>
            <w:tcW w:w="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D4BDC" w14:textId="41C21489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F06AA" w14:textId="40596D47" w:rsidR="008F0837" w:rsidRPr="00D212B9" w:rsidRDefault="008F0837" w:rsidP="008F0837">
            <w:pPr>
              <w:pStyle w:val="Sinespaciado"/>
              <w:ind w:right="35"/>
              <w:jc w:val="center"/>
              <w:rPr>
                <w:rFonts w:ascii="Bookman Old Style" w:hAnsi="Bookman Old Style" w:cs="Arial"/>
                <w:color w:val="000000"/>
                <w:sz w:val="16"/>
                <w:szCs w:val="16"/>
              </w:rPr>
            </w:pP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F70A9" w14:textId="534605CD" w:rsidR="008F0837" w:rsidRPr="00D212B9" w:rsidRDefault="008F0837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</w:tbl>
    <w:p w14:paraId="1C130737" w14:textId="0F3918AE" w:rsidR="00223D99" w:rsidRPr="00103C41" w:rsidRDefault="00223D99" w:rsidP="00223D99">
      <w:pPr>
        <w:rPr>
          <w:rFonts w:ascii="Amasis MT Pro Light" w:hAnsi="Amasis MT Pro Light"/>
          <w:b/>
          <w:bCs/>
          <w:sz w:val="24"/>
          <w:szCs w:val="24"/>
        </w:rPr>
      </w:pPr>
    </w:p>
    <w:p w14:paraId="53C864A5" w14:textId="77777777" w:rsidR="001D753F" w:rsidRPr="00103C41" w:rsidRDefault="001D753F" w:rsidP="001D753F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  <w:sz w:val="24"/>
          <w:szCs w:val="24"/>
        </w:rPr>
      </w:pPr>
      <w:r w:rsidRPr="00103C41">
        <w:rPr>
          <w:rFonts w:ascii="Amasis MT Pro Light" w:hAnsi="Amasis MT Pro Light" w:cs="Arial"/>
          <w:sz w:val="24"/>
          <w:szCs w:val="24"/>
        </w:rPr>
        <w:t>Atentamente,</w:t>
      </w:r>
    </w:p>
    <w:p w14:paraId="49C9E5E8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lastRenderedPageBreak/>
        <w:t>Nombre del Proponente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6185D88F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Nombre del representante legal</w:t>
      </w:r>
      <w:r w:rsidRPr="00103C41">
        <w:rPr>
          <w:rFonts w:ascii="Amasis MT Pro Light" w:hAnsi="Amasis MT Pro Light"/>
          <w:sz w:val="24"/>
        </w:rPr>
        <w:tab/>
        <w:t>__________________________________</w:t>
      </w:r>
    </w:p>
    <w:p w14:paraId="66D1D9A3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C. C.</w:t>
      </w:r>
      <w:r w:rsidRPr="00103C41">
        <w:rPr>
          <w:rFonts w:ascii="Amasis MT Pro Light" w:hAnsi="Amasis MT Pro Light"/>
          <w:sz w:val="24"/>
        </w:rPr>
        <w:tab/>
        <w:t>_____________________ de _______________</w:t>
      </w:r>
    </w:p>
    <w:p w14:paraId="1B972D71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 xml:space="preserve">Matrícula Profesional </w:t>
      </w:r>
      <w:r w:rsidRPr="00103C41">
        <w:rPr>
          <w:rFonts w:ascii="Amasis MT Pro Light" w:hAnsi="Amasis MT Pro Light"/>
          <w:sz w:val="24"/>
        </w:rPr>
        <w:tab/>
        <w:t xml:space="preserve">_______________________________________ </w:t>
      </w:r>
    </w:p>
    <w:p w14:paraId="11B6F8C2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Dirección de correo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3371E080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Correo electrónico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4D7F05BC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Ciudad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6A744972" w14:textId="77777777" w:rsidR="001D753F" w:rsidRPr="00103C41" w:rsidRDefault="001D753F" w:rsidP="00A836C5">
      <w:pPr>
        <w:numPr>
          <w:ilvl w:val="12"/>
          <w:numId w:val="0"/>
        </w:numPr>
        <w:spacing w:after="120"/>
        <w:jc w:val="center"/>
        <w:rPr>
          <w:rFonts w:ascii="Amasis MT Pro Light" w:hAnsi="Amasis MT Pro Light" w:cs="Arial"/>
          <w:sz w:val="24"/>
          <w:szCs w:val="24"/>
        </w:rPr>
      </w:pPr>
      <w:r w:rsidRPr="00103C41">
        <w:rPr>
          <w:rFonts w:ascii="Amasis MT Pro Light" w:hAnsi="Amasis MT Pro Light" w:cs="Arial"/>
          <w:sz w:val="24"/>
          <w:szCs w:val="24"/>
        </w:rPr>
        <w:t>___________________________________________________</w:t>
      </w:r>
    </w:p>
    <w:p w14:paraId="0520BB91" w14:textId="4492E6AE" w:rsidR="001D753F" w:rsidRPr="00103C41" w:rsidRDefault="001D753F" w:rsidP="00A836C5">
      <w:pPr>
        <w:numPr>
          <w:ilvl w:val="12"/>
          <w:numId w:val="0"/>
        </w:numPr>
        <w:spacing w:after="120"/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103C41">
        <w:rPr>
          <w:rFonts w:ascii="Amasis MT Pro Light" w:hAnsi="Amasis MT Pro Light" w:cs="Arial"/>
          <w:b/>
          <w:bCs/>
          <w:sz w:val="24"/>
          <w:szCs w:val="24"/>
        </w:rPr>
        <w:t>(Firma del Proponente o de su representante legal</w:t>
      </w:r>
      <w:r w:rsidRPr="00103C41">
        <w:rPr>
          <w:rFonts w:ascii="Amasis MT Pro Light" w:hAnsi="Amasis MT Pro Light" w:cs="Arial"/>
          <w:sz w:val="24"/>
          <w:szCs w:val="24"/>
          <w:highlight w:val="lightGray"/>
        </w:rPr>
        <w:t>)</w:t>
      </w:r>
    </w:p>
    <w:sectPr w:rsidR="001D753F" w:rsidRPr="00103C41" w:rsidSect="00242271">
      <w:headerReference w:type="default" r:id="rId6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C31A30" w14:textId="77777777" w:rsidR="00B555D7" w:rsidRDefault="00B555D7" w:rsidP="001D753F">
      <w:pPr>
        <w:spacing w:after="0" w:line="240" w:lineRule="auto"/>
      </w:pPr>
      <w:r>
        <w:separator/>
      </w:r>
    </w:p>
  </w:endnote>
  <w:endnote w:type="continuationSeparator" w:id="0">
    <w:p w14:paraId="68C674E0" w14:textId="77777777" w:rsidR="00B555D7" w:rsidRDefault="00B555D7" w:rsidP="001D7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altName w:val="Times New Roman"/>
    <w:charset w:val="00"/>
    <w:family w:val="roman"/>
    <w:pitch w:val="variable"/>
    <w:sig w:usb0="00000001" w:usb1="4000205B" w:usb2="00000000" w:usb3="00000000" w:csb0="0000009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62718E" w14:textId="77777777" w:rsidR="00B555D7" w:rsidRDefault="00B555D7" w:rsidP="001D753F">
      <w:pPr>
        <w:spacing w:after="0" w:line="240" w:lineRule="auto"/>
      </w:pPr>
      <w:r>
        <w:separator/>
      </w:r>
    </w:p>
  </w:footnote>
  <w:footnote w:type="continuationSeparator" w:id="0">
    <w:p w14:paraId="46B29D33" w14:textId="77777777" w:rsidR="00B555D7" w:rsidRDefault="00B555D7" w:rsidP="001D75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E6F79D" w14:textId="094AE039" w:rsidR="001D753F" w:rsidRDefault="001D753F">
    <w:pPr>
      <w:pStyle w:val="Encabezado"/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8889EDC" wp14:editId="6066947A">
              <wp:simplePos x="0" y="0"/>
              <wp:positionH relativeFrom="page">
                <wp:posOffset>99060</wp:posOffset>
              </wp:positionH>
              <wp:positionV relativeFrom="page">
                <wp:posOffset>115570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21400251" id="Grupo 1" o:spid="_x0000_s1026" style="position:absolute;margin-left:7.8pt;margin-top:9.1pt;width:612pt;height:11in;z-index:-251657216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CCyCNg3wAAAAsBAAAPAAAAZHJzL2Rvd25yZXYueG1s&#10;TE/BasJAEL0X+g/LFHqrm0QMNmYjIm1PUqgWircxOybB7G7Irkn8+46n9jTz5j3ee5OvJ9OKgXrf&#10;OKsgnkUgyJZON7ZS8H14f1mC8AGtxtZZUnAjD+vi8SHHTLvRftGwD5VgE+szVFCH0GVS+rImg37m&#10;OrLMnV1vMDDsK6l7HNnctDKJolQabCwn1NjRtqbysr8aBR8jjpt5/DbsLuft7XhYfP7sYlLq+Wna&#10;rEAEmsKfGO71uToU3OnkrlZ70TJepKzkuUxA3Plk/sqXE29plCQgi1z+/6H4BQAA//8DAFBLAwQU&#10;AAYACAAAACEAjJp/u8gAAACm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x0gW&#10;5HOJ7j0SXRP55iAfvjtcAQAA//8DAFBLAQItABQABgAIAAAAIQDQ4HPPFAEAAEcCAAATAAAAAAAA&#10;AAAAAAAAAAAAAABbQ29udGVudF9UeXBlc10ueG1sUEsBAi0AFAAGAAgAAAAhADj9If/WAAAAlAEA&#10;AAsAAAAAAAAAAAAAAAAARQEAAF9yZWxzLy5yZWxzUEsBAi0AFAAGAAgAAAAhAEdOMzR2BgAAthkA&#10;AA4AAAAAAAAAAAAAAAAARAIAAGRycy9lMm9Eb2MueG1sUEsBAi0ACgAAAAAAAAAhAN3edV4IMAAA&#10;CDAAABQAAAAAAAAAAAAAAAAA5ggAAGRycy9tZWRpYS9pbWFnZTEucG5nUEsBAi0ACgAAAAAAAAAh&#10;AGh8E0JChAEAQoQBABUAAAAAAAAAAAAAAAAAIDkAAGRycy9tZWRpYS9pbWFnZTIuanBlZ1BLAQIt&#10;ABQABgAIAAAAIQCCyCNg3wAAAAsBAAAPAAAAAAAAAAAAAAAAAJW9AQBkcnMvZG93bnJldi54bWxQ&#10;SwECLQAUAAYACAAAACEAjJp/u8gAAACmAQAAGQAAAAAAAAAAAAAAAAChvgEAZHJzL19yZWxzL2Uy&#10;b0RvYy54bWwucmVsc1BLBQYAAAAABwAHAL8BAACg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99"/>
    <w:rsid w:val="000B0EFD"/>
    <w:rsid w:val="000B2196"/>
    <w:rsid w:val="000E67B4"/>
    <w:rsid w:val="000F2DF1"/>
    <w:rsid w:val="00103C41"/>
    <w:rsid w:val="001104CF"/>
    <w:rsid w:val="00131BAE"/>
    <w:rsid w:val="001D753F"/>
    <w:rsid w:val="001E0D8F"/>
    <w:rsid w:val="00222F5B"/>
    <w:rsid w:val="00223D99"/>
    <w:rsid w:val="00242271"/>
    <w:rsid w:val="002A0119"/>
    <w:rsid w:val="002F5E61"/>
    <w:rsid w:val="003124F3"/>
    <w:rsid w:val="004D1215"/>
    <w:rsid w:val="00551D50"/>
    <w:rsid w:val="00587B1F"/>
    <w:rsid w:val="006678A6"/>
    <w:rsid w:val="00672866"/>
    <w:rsid w:val="00757A04"/>
    <w:rsid w:val="00783381"/>
    <w:rsid w:val="007C79DF"/>
    <w:rsid w:val="008227DC"/>
    <w:rsid w:val="00835E0D"/>
    <w:rsid w:val="008F0837"/>
    <w:rsid w:val="00974504"/>
    <w:rsid w:val="00987485"/>
    <w:rsid w:val="009E4CA6"/>
    <w:rsid w:val="00A836C5"/>
    <w:rsid w:val="00A86945"/>
    <w:rsid w:val="00A90941"/>
    <w:rsid w:val="00B4650E"/>
    <w:rsid w:val="00B5120F"/>
    <w:rsid w:val="00B555D7"/>
    <w:rsid w:val="00B576F4"/>
    <w:rsid w:val="00B927DE"/>
    <w:rsid w:val="00C131A9"/>
    <w:rsid w:val="00CF6C5E"/>
    <w:rsid w:val="00D140DD"/>
    <w:rsid w:val="00D545A7"/>
    <w:rsid w:val="00DE4CA9"/>
    <w:rsid w:val="00DF6373"/>
    <w:rsid w:val="00E33D78"/>
    <w:rsid w:val="00E46D85"/>
    <w:rsid w:val="00E55CE0"/>
    <w:rsid w:val="00F25C2F"/>
    <w:rsid w:val="00F6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EABA8"/>
  <w15:chartTrackingRefBased/>
  <w15:docId w15:val="{004F3BD3-C374-4332-85C0-8E621C92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23D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23D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23D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23D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3D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23D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3D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3D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23D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3D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23D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23D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23D9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3D9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23D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3D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3D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23D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23D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23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23D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23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23D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23D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23D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23D9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3D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3D9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23D99"/>
    <w:rPr>
      <w:b/>
      <w:bCs/>
      <w:smallCaps/>
      <w:color w:val="2F5496" w:themeColor="accent1" w:themeShade="BF"/>
      <w:spacing w:val="5"/>
    </w:rPr>
  </w:style>
  <w:style w:type="paragraph" w:styleId="Sinespaciado">
    <w:name w:val="No Spacing"/>
    <w:aliases w:val="Encabezado CCE,UNAD ESPACIO DOBLE,Aries,k,Título Versales"/>
    <w:link w:val="SinespaciadoCar"/>
    <w:qFormat/>
    <w:rsid w:val="00223D99"/>
    <w:pPr>
      <w:spacing w:after="0" w:line="240" w:lineRule="auto"/>
    </w:pPr>
    <w:rPr>
      <w:lang w:val="es-ES"/>
    </w:rPr>
  </w:style>
  <w:style w:type="character" w:customStyle="1" w:styleId="SinespaciadoCar">
    <w:name w:val="Sin espaciado Car"/>
    <w:aliases w:val="Encabezado CCE Car,UNAD ESPACIO DOBLE Car,Aries Car,k Car,Título Versales Car"/>
    <w:link w:val="Sinespaciado"/>
    <w:locked/>
    <w:rsid w:val="00223D99"/>
    <w:rPr>
      <w:lang w:val="es-ES"/>
    </w:rPr>
  </w:style>
  <w:style w:type="paragraph" w:customStyle="1" w:styleId="InviasNormal">
    <w:name w:val="Invias Normal"/>
    <w:basedOn w:val="Normal"/>
    <w:link w:val="InviasNormalCar"/>
    <w:qFormat/>
    <w:rsid w:val="001D753F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1D753F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D75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753F"/>
  </w:style>
  <w:style w:type="paragraph" w:styleId="Piedepgina">
    <w:name w:val="footer"/>
    <w:basedOn w:val="Normal"/>
    <w:link w:val="PiedepginaCar"/>
    <w:uiPriority w:val="99"/>
    <w:unhideWhenUsed/>
    <w:rsid w:val="001D75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7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HP-0009LA</cp:lastModifiedBy>
  <cp:revision>2</cp:revision>
  <dcterms:created xsi:type="dcterms:W3CDTF">2025-12-19T16:03:00Z</dcterms:created>
  <dcterms:modified xsi:type="dcterms:W3CDTF">2025-12-19T16:03:00Z</dcterms:modified>
</cp:coreProperties>
</file>