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E3B1E3" w14:textId="50E68631" w:rsidR="00AF68A8" w:rsidRPr="00F8346A" w:rsidRDefault="0034617A" w:rsidP="00AF68A8">
      <w:pPr>
        <w:tabs>
          <w:tab w:val="center" w:pos="4419"/>
          <w:tab w:val="right" w:pos="8838"/>
        </w:tabs>
        <w:spacing w:after="0" w:line="240" w:lineRule="auto"/>
        <w:jc w:val="right"/>
        <w:rPr>
          <w:rFonts w:ascii="Amasis MT Pro Light" w:eastAsia="Times New Roman" w:hAnsi="Amasis MT Pro Light" w:cs="Times New Roman"/>
          <w:b/>
          <w:bCs/>
          <w:szCs w:val="24"/>
          <w:lang w:val="es-ES" w:eastAsia="es-ES"/>
        </w:rPr>
      </w:pPr>
      <w:r w:rsidRPr="00F8346A">
        <w:rPr>
          <w:rFonts w:ascii="Amasis MT Pro Light" w:eastAsia="Times New Roman" w:hAnsi="Amasis MT Pro Light" w:cs="Times New Roman"/>
          <w:b/>
          <w:bCs/>
          <w:szCs w:val="24"/>
          <w:lang w:val="es-ES" w:eastAsia="es-ES"/>
        </w:rPr>
        <w:t xml:space="preserve">FORMATO </w:t>
      </w:r>
      <w:r w:rsidR="00D25B14" w:rsidRPr="00F8346A">
        <w:rPr>
          <w:rFonts w:ascii="Amasis MT Pro Light" w:eastAsia="Times New Roman" w:hAnsi="Amasis MT Pro Light" w:cs="Times New Roman"/>
          <w:b/>
          <w:bCs/>
          <w:szCs w:val="24"/>
          <w:lang w:val="es-ES" w:eastAsia="es-ES"/>
        </w:rPr>
        <w:t>8</w:t>
      </w:r>
    </w:p>
    <w:p w14:paraId="7E2C1C2A" w14:textId="5163505C" w:rsidR="00AF68A8" w:rsidRPr="00F8346A" w:rsidDel="00E3109C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b/>
          <w:bCs/>
          <w:szCs w:val="24"/>
          <w:lang w:eastAsia="es-ES"/>
        </w:rPr>
        <w:t>PUNTAJE DE INDUSTRIA NACIONAL</w:t>
      </w:r>
    </w:p>
    <w:p w14:paraId="54E265E6" w14:textId="77777777" w:rsidR="001059F4" w:rsidRPr="00F8346A" w:rsidRDefault="001059F4" w:rsidP="001059F4">
      <w:pPr>
        <w:jc w:val="center"/>
        <w:rPr>
          <w:rFonts w:ascii="Amasis MT Pro Light" w:hAnsi="Amasis MT Pro Light" w:cs="Arial"/>
          <w:b/>
          <w:bCs/>
          <w:szCs w:val="24"/>
        </w:rPr>
      </w:pPr>
      <w:r w:rsidRPr="00F8346A">
        <w:rPr>
          <w:rFonts w:ascii="Amasis MT Pro Light" w:hAnsi="Amasis MT Pro Light" w:cs="Arial"/>
          <w:b/>
          <w:bCs/>
          <w:szCs w:val="24"/>
        </w:rPr>
        <w:t xml:space="preserve">(Criterio de asignación de puntaje) </w:t>
      </w:r>
    </w:p>
    <w:p w14:paraId="541D9533" w14:textId="731FB2AC" w:rsidR="00AF68A8" w:rsidRPr="00F8346A" w:rsidRDefault="00AF68A8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</w:pPr>
      <w:r w:rsidRPr="00F8346A" w:rsidDel="007628C9"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  <w:t>PROMOCIÓN DE SERVICIOS NACIONALES O CONTRATO NACIONAL</w:t>
      </w:r>
    </w:p>
    <w:p w14:paraId="0DF1BB3E" w14:textId="18ECEEA0" w:rsidR="00AF68A8" w:rsidRPr="00F8346A" w:rsidDel="00E3109C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E3109C">
        <w:rPr>
          <w:rFonts w:ascii="Amasis MT Pro Light" w:eastAsia="Times New Roman" w:hAnsi="Amasis MT Pro Light" w:cs="Arial"/>
          <w:szCs w:val="24"/>
          <w:lang w:eastAsia="es-ES"/>
        </w:rPr>
        <w:t>[Este Formato ÚNICAMENTE debe ser diligenciado por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 los</w:t>
      </w:r>
      <w:r w:rsidRPr="00F8346A" w:rsidDel="00E3109C">
        <w:rPr>
          <w:rFonts w:ascii="Amasis MT Pro Light" w:eastAsia="Times New Roman" w:hAnsi="Amasis MT Pro Light" w:cs="Arial"/>
          <w:szCs w:val="24"/>
          <w:lang w:eastAsia="es-ES"/>
        </w:rPr>
        <w:t xml:space="preserve"> Proponentes nacionales o extranjeros con trato nacional, o los Proponentes Plurales integrados por estos</w:t>
      </w:r>
    </w:p>
    <w:p w14:paraId="26A6F302" w14:textId="77777777" w:rsidR="00AF68A8" w:rsidRPr="00F8346A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</w:p>
    <w:p w14:paraId="6DC553DD" w14:textId="77777777" w:rsidR="00AF68A8" w:rsidRPr="00F8346A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Señores</w:t>
      </w:r>
    </w:p>
    <w:p w14:paraId="4CFDF367" w14:textId="77777777" w:rsidR="00AF68A8" w:rsidRPr="00F8346A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Cs w:val="24"/>
        </w:rPr>
      </w:pPr>
    </w:p>
    <w:p w14:paraId="456F8B89" w14:textId="67B5766D" w:rsidR="00AF68A8" w:rsidRPr="00F8346A" w:rsidRDefault="00AF68A8" w:rsidP="005243D4">
      <w:pPr>
        <w:pStyle w:val="InviasNormal"/>
        <w:spacing w:after="120"/>
        <w:rPr>
          <w:rFonts w:ascii="Amasis MT Pro Light" w:hAnsi="Amasis MT Pro Light"/>
          <w:b/>
          <w:bCs/>
          <w:u w:val="single"/>
        </w:rPr>
      </w:pPr>
      <w:r w:rsidRPr="00F8346A">
        <w:rPr>
          <w:rFonts w:ascii="Amasis MT Pro Light" w:hAnsi="Amasis MT Pro Light"/>
          <w:b/>
          <w:bCs/>
        </w:rPr>
        <w:t>REFERENCIA:</w:t>
      </w:r>
      <w:bookmarkStart w:id="0" w:name="_Hlk511125090"/>
      <w:r w:rsidR="005243D4" w:rsidRPr="00F8346A">
        <w:rPr>
          <w:rFonts w:ascii="Amasis MT Pro Light" w:hAnsi="Amasis MT Pro Light"/>
          <w:b/>
          <w:bCs/>
        </w:rPr>
        <w:t xml:space="preserve"> </w:t>
      </w:r>
      <w:r w:rsidR="00DC25A4" w:rsidRPr="00F8346A">
        <w:rPr>
          <w:rFonts w:ascii="Amasis MT Pro Light" w:hAnsi="Amasis MT Pro Light"/>
          <w:b/>
        </w:rPr>
        <w:t xml:space="preserve">Proceso de selección </w:t>
      </w:r>
      <w:r w:rsidRPr="00F8346A">
        <w:rPr>
          <w:rFonts w:ascii="Amasis MT Pro Light" w:hAnsi="Amasis MT Pro Light"/>
          <w:shd w:val="clear" w:color="auto" w:fill="E2EFD9" w:themeFill="accent6" w:themeFillTint="33"/>
          <w:lang w:bidi="en-US"/>
        </w:rPr>
        <w:t>[Incluir número del Proceso de Contratación]</w:t>
      </w:r>
      <w:r w:rsidRPr="00F8346A">
        <w:rPr>
          <w:rFonts w:ascii="Amasis MT Pro Light" w:hAnsi="Amasis MT Pro Light"/>
          <w:shd w:val="clear" w:color="auto" w:fill="E2EFD9" w:themeFill="accent6" w:themeFillTint="33"/>
        </w:rPr>
        <w:t>,</w:t>
      </w:r>
      <w:r w:rsidRPr="00F8346A">
        <w:rPr>
          <w:rFonts w:ascii="Amasis MT Pro Light" w:hAnsi="Amasis MT Pro Light"/>
        </w:rPr>
        <w:t xml:space="preserve"> en adelante el “Proceso de contratación” </w:t>
      </w:r>
      <w:bookmarkEnd w:id="0"/>
    </w:p>
    <w:p w14:paraId="6181ADB2" w14:textId="77777777" w:rsidR="00ED01DF" w:rsidRPr="00F8346A" w:rsidRDefault="00ED01DF" w:rsidP="00AF68A8">
      <w:pPr>
        <w:spacing w:after="0" w:line="240" w:lineRule="auto"/>
        <w:rPr>
          <w:rFonts w:ascii="Amasis MT Pro Light" w:eastAsia="Times New Roman" w:hAnsi="Amasis MT Pro Light" w:cs="Arial"/>
          <w:szCs w:val="24"/>
          <w:lang w:eastAsia="es-ES"/>
        </w:rPr>
      </w:pPr>
    </w:p>
    <w:p w14:paraId="6348EDCB" w14:textId="56D9182F" w:rsidR="00AF68A8" w:rsidRPr="00F8346A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Objeto: </w:t>
      </w:r>
    </w:p>
    <w:p w14:paraId="6B1EA268" w14:textId="77777777" w:rsidR="00AF68A8" w:rsidRPr="00F8346A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bookmarkStart w:id="1" w:name="_Hlk511125131"/>
      <w:r w:rsidRPr="00F8346A">
        <w:rPr>
          <w:rFonts w:ascii="Amasis MT Pro Light" w:eastAsia="Times New Roman" w:hAnsi="Amasis MT Pro Light" w:cs="Arial"/>
          <w:szCs w:val="24"/>
          <w:lang w:eastAsia="es-ES"/>
        </w:rPr>
        <w:t>Estimados señores:</w:t>
      </w:r>
    </w:p>
    <w:p w14:paraId="114962E0" w14:textId="77777777" w:rsidR="00AF68A8" w:rsidRPr="00F8346A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fldChar w:fldCharType="begin"/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e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n mi calidad de representante legal de </w: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t xml:space="preserve">[Nombre del Proponente - persona jurídica]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o </w: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t>[Nombre del Proponente- persona natural] o [Nombre del representante del Proponente Plural]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en adelante el “Proponente”, presento ofrecimiento optando por el puntaje por apoyo a la industria nacional</w:t>
      </w:r>
      <w:r w:rsidRPr="00F8346A" w:rsidDel="001445B9">
        <w:rPr>
          <w:rFonts w:ascii="Amasis MT Pro Light" w:eastAsia="Times New Roman" w:hAnsi="Amasis MT Pro Light" w:cs="Arial"/>
          <w:szCs w:val="24"/>
          <w:lang w:eastAsia="es-ES" w:bidi="en-US"/>
        </w:rPr>
        <w:t xml:space="preserve"> por la prestación de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Servicios N</w:t>
      </w:r>
      <w:r w:rsidRPr="00F8346A" w:rsidDel="001445B9">
        <w:rPr>
          <w:rFonts w:ascii="Amasis MT Pro Light" w:eastAsia="Times New Roman" w:hAnsi="Amasis MT Pro Light" w:cs="Arial"/>
          <w:szCs w:val="24"/>
          <w:lang w:eastAsia="es-ES" w:bidi="en-US"/>
        </w:rPr>
        <w:t xml:space="preserve">acionales o con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T</w:t>
      </w:r>
      <w:r w:rsidRPr="00F8346A" w:rsidDel="001445B9">
        <w:rPr>
          <w:rFonts w:ascii="Amasis MT Pro Light" w:eastAsia="Times New Roman" w:hAnsi="Amasis MT Pro Light" w:cs="Arial"/>
          <w:szCs w:val="24"/>
          <w:lang w:eastAsia="es-ES" w:bidi="en-US"/>
        </w:rPr>
        <w:t xml:space="preserve">rato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N</w:t>
      </w:r>
      <w:r w:rsidRPr="00F8346A" w:rsidDel="001445B9">
        <w:rPr>
          <w:rFonts w:ascii="Amasis MT Pro Light" w:eastAsia="Times New Roman" w:hAnsi="Amasis MT Pro Light" w:cs="Arial"/>
          <w:szCs w:val="24"/>
          <w:lang w:eastAsia="es-ES" w:bidi="en-US"/>
        </w:rPr>
        <w:t xml:space="preserve">acional. </w:t>
      </w:r>
    </w:p>
    <w:p w14:paraId="65E866C1" w14:textId="6E51AD73" w:rsidR="00AF68A8" w:rsidRPr="00F8346A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>
        <w:rPr>
          <w:rFonts w:ascii="Amasis MT Pro Light" w:eastAsia="Times New Roman" w:hAnsi="Amasis MT Pro Light" w:cs="Arial"/>
          <w:color w:val="000000"/>
          <w:szCs w:val="24"/>
          <w:lang w:eastAsia="es-ES"/>
        </w:rPr>
        <w:t>Manifiesto bajo la gravedad del juramento que en caso de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 resultar adjudicatario para la ejecución del objeto contractual destinaré un porcentaje de empleados o contratistas por prestación de servicios colombianos, de al menos el </w: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>[el Proponente</w:t>
      </w:r>
      <w:r w:rsidRPr="00F8346A">
        <w:rPr>
          <w:rFonts w:ascii="Amasis MT Pro Light" w:eastAsia="Calibri" w:hAnsi="Amasis MT Pro Light" w:cs="Arial"/>
          <w:color w:val="000000"/>
          <w:szCs w:val="24"/>
          <w:shd w:val="clear" w:color="auto" w:fill="E2EFD9" w:themeFill="accent6" w:themeFillTint="33"/>
          <w:lang w:val="es-ES" w:eastAsia="es-ES"/>
        </w:rPr>
        <w:t xml:space="preserve"> incluirá el porcentaje definido por</w:t>
      </w:r>
      <w:r w:rsidR="008F546E" w:rsidRPr="00F8346A">
        <w:rPr>
          <w:rFonts w:ascii="Amasis MT Pro Light" w:eastAsia="Calibri" w:hAnsi="Amasis MT Pro Light" w:cs="Arial"/>
          <w:color w:val="000000"/>
          <w:szCs w:val="24"/>
          <w:shd w:val="clear" w:color="auto" w:fill="E2EFD9" w:themeFill="accent6" w:themeFillTint="33"/>
          <w:lang w:val="es-ES" w:eastAsia="es-ES"/>
        </w:rPr>
        <w:t xml:space="preserve"> EMDUMA en los términos de </w:t>
      </w:r>
      <w:r w:rsidR="00BB425C" w:rsidRPr="00F8346A">
        <w:rPr>
          <w:rFonts w:ascii="Amasis MT Pro Light" w:eastAsia="Calibri" w:hAnsi="Amasis MT Pro Light" w:cs="Arial"/>
          <w:color w:val="000000"/>
          <w:szCs w:val="24"/>
          <w:shd w:val="clear" w:color="auto" w:fill="E2EFD9" w:themeFill="accent6" w:themeFillTint="33"/>
          <w:lang w:val="es-ES" w:eastAsia="es-ES"/>
        </w:rPr>
        <w:t>referencia]</w:t>
      </w:r>
      <w:r w:rsidRPr="00F8346A">
        <w:rPr>
          <w:rFonts w:ascii="Amasis MT Pro Light" w:eastAsia="Calibri" w:hAnsi="Amasis MT Pro Light" w:cs="Times New Roman"/>
          <w:color w:val="000000"/>
          <w:szCs w:val="24"/>
          <w:shd w:val="clear" w:color="auto" w:fill="E2EFD9" w:themeFill="accent6" w:themeFillTint="33"/>
          <w:lang w:val="es-ES" w:eastAsia="es-ES"/>
        </w:rPr>
        <w:t xml:space="preserve">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del total del personal requerido para el cumplimiento del contrato.</w:t>
      </w:r>
    </w:p>
    <w:p w14:paraId="3B8D5D77" w14:textId="77777777" w:rsidR="00BB425C" w:rsidRPr="00F8346A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Para el cumplimiento de esta obligación, </w:t>
      </w:r>
      <w:r w:rsidR="00BB425C" w:rsidRPr="00F8346A">
        <w:rPr>
          <w:rFonts w:ascii="Amasis MT Pro Light" w:eastAsia="Times New Roman" w:hAnsi="Amasis MT Pro Light" w:cs="Arial"/>
          <w:szCs w:val="24"/>
          <w:lang w:eastAsia="es-ES" w:bidi="en-US"/>
        </w:rPr>
        <w:t>deberá aportar la cédula del personal ofrecido, entiendo como tal el habilitante.</w:t>
      </w:r>
    </w:p>
    <w:p w14:paraId="1FBADAFF" w14:textId="39477034" w:rsidR="00AF68A8" w:rsidRPr="00F8346A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Adicionalmente, el Contratista, a partir de iniciar la ejecución del contrato, deberá allegar mensualmente una declaración expedida por su representante legal en la que conste que mantiene el porcentaje de personal nacional y adjuntar el soporte de la vinculación laboral o por prestación de servicios de ese personal. </w:t>
      </w:r>
    </w:p>
    <w:p w14:paraId="5E0F04FD" w14:textId="77777777" w:rsidR="00C42481" w:rsidRPr="00F8346A" w:rsidRDefault="00C42481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highlight w:val="lightGray"/>
          <w:lang w:eastAsia="es-ES" w:bidi="en-US"/>
        </w:rPr>
      </w:pPr>
    </w:p>
    <w:bookmarkEnd w:id="1"/>
    <w:p w14:paraId="7AB19995" w14:textId="77777777" w:rsidR="00AF68A8" w:rsidRPr="00F8346A" w:rsidRDefault="00AF68A8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Atentamente,</w:t>
      </w:r>
    </w:p>
    <w:p w14:paraId="50AA8998" w14:textId="0912C24F" w:rsidR="00AF68A8" w:rsidRPr="00F8346A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Nombre del Proponente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396D5B32" w14:textId="77777777" w:rsidR="00AF68A8" w:rsidRPr="00F8346A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Nombre del representante legal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</w:t>
      </w:r>
    </w:p>
    <w:p w14:paraId="335051E0" w14:textId="77777777" w:rsidR="00AF68A8" w:rsidRPr="00F8346A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C. C.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 de _______________</w:t>
      </w:r>
    </w:p>
    <w:p w14:paraId="2B61C782" w14:textId="77777777" w:rsidR="00AF68A8" w:rsidRPr="00F8346A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Dirección de correo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612F847E" w14:textId="77777777" w:rsidR="00AF68A8" w:rsidRPr="00F8346A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Correo electrónico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76FAAD70" w14:textId="77777777" w:rsidR="00AF68A8" w:rsidRPr="00F8346A" w:rsidRDefault="00AF68A8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Times New Roman"/>
          <w:szCs w:val="24"/>
          <w:lang w:eastAsia="es-ES"/>
        </w:rPr>
        <w:t>Ciudad</w:t>
      </w:r>
      <w:r w:rsidRPr="00F8346A">
        <w:rPr>
          <w:rFonts w:ascii="Amasis MT Pro Light" w:eastAsia="Times New Roman" w:hAnsi="Amasis MT Pro Light" w:cs="Times New Roman"/>
          <w:szCs w:val="24"/>
          <w:lang w:eastAsia="es-ES"/>
        </w:rPr>
        <w:tab/>
        <w:t>_______________________________________</w:t>
      </w:r>
    </w:p>
    <w:p w14:paraId="09DC8F76" w14:textId="77777777" w:rsidR="00AF68A8" w:rsidRPr="00F8346A" w:rsidRDefault="00AF68A8" w:rsidP="00F8346A">
      <w:pPr>
        <w:spacing w:after="0" w:line="240" w:lineRule="auto"/>
        <w:jc w:val="center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__________________________</w:t>
      </w:r>
    </w:p>
    <w:p w14:paraId="6D785963" w14:textId="77777777" w:rsidR="00AF68A8" w:rsidRPr="00F8346A" w:rsidDel="00770647" w:rsidRDefault="00AF68A8" w:rsidP="00F8346A">
      <w:pPr>
        <w:shd w:val="clear" w:color="auto" w:fill="E2EFD9" w:themeFill="accent6" w:themeFillTint="33"/>
        <w:spacing w:after="0" w:line="240" w:lineRule="auto"/>
        <w:jc w:val="center"/>
        <w:rPr>
          <w:rFonts w:ascii="Amasis MT Pro Light" w:eastAsia="Times New Roman" w:hAnsi="Amasis MT Pro Light" w:cs="Times New Roman"/>
          <w:szCs w:val="24"/>
          <w:lang w:val="es-ES"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[Firma del Proponente o de su representante legal]</w:t>
      </w:r>
    </w:p>
    <w:p w14:paraId="3D0A1BA8" w14:textId="77777777" w:rsidR="00AF68A8" w:rsidRPr="00F8346A" w:rsidRDefault="00AF68A8" w:rsidP="00F8346A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</w:pPr>
    </w:p>
    <w:p w14:paraId="48FC5699" w14:textId="77777777" w:rsidR="00C42481" w:rsidRPr="00F8346A" w:rsidRDefault="00C42481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</w:pPr>
    </w:p>
    <w:p w14:paraId="25D49145" w14:textId="2F6B77CB" w:rsidR="00AF68A8" w:rsidRPr="00F8346A" w:rsidRDefault="00F8346A" w:rsidP="00AF68A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center"/>
        <w:outlineLvl w:val="0"/>
        <w:rPr>
          <w:rFonts w:ascii="Amasis MT Pro Light" w:eastAsia="Times New Roman" w:hAnsi="Amasis MT Pro Light" w:cs="Arial"/>
          <w:b/>
          <w:bCs/>
          <w:szCs w:val="24"/>
          <w:lang w:eastAsia="es-ES"/>
        </w:rPr>
      </w:pPr>
      <w:r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  <w:lastRenderedPageBreak/>
        <w:t>I</w:t>
      </w:r>
      <w:r w:rsidR="00AF68A8" w:rsidRPr="00F8346A" w:rsidDel="00770647"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  <w:t xml:space="preserve">NCORPORACIÓN DE </w:t>
      </w:r>
      <w:r w:rsidR="00AF68A8" w:rsidRPr="00F8346A">
        <w:rPr>
          <w:rFonts w:ascii="Amasis MT Pro Light" w:eastAsia="Times New Roman" w:hAnsi="Amasis MT Pro Light" w:cs="Arial"/>
          <w:b/>
          <w:bCs/>
          <w:szCs w:val="24"/>
          <w:lang w:val="es-ES" w:eastAsia="es-ES"/>
        </w:rPr>
        <w:t>COMPONENTE NACIONAL</w:t>
      </w:r>
      <w:r w:rsidR="00AF68A8" w:rsidRPr="00F8346A">
        <w:rPr>
          <w:rFonts w:ascii="Amasis MT Pro Light" w:eastAsia="Times New Roman" w:hAnsi="Amasis MT Pro Light" w:cs="Arial"/>
          <w:szCs w:val="24"/>
          <w:lang w:eastAsia="es-ES"/>
        </w:rPr>
        <w:t xml:space="preserve"> </w:t>
      </w:r>
      <w:r w:rsidR="00AF68A8" w:rsidRPr="00F8346A">
        <w:rPr>
          <w:rFonts w:ascii="Amasis MT Pro Light" w:eastAsia="Times New Roman" w:hAnsi="Amasis MT Pro Light" w:cs="Arial"/>
          <w:b/>
          <w:bCs/>
          <w:szCs w:val="24"/>
          <w:lang w:eastAsia="es-ES"/>
        </w:rPr>
        <w:t>EN SERVICIOS EXTRANJEROS</w:t>
      </w:r>
    </w:p>
    <w:p w14:paraId="66D5D177" w14:textId="77777777" w:rsidR="00AF68A8" w:rsidRPr="00F8346A" w:rsidDel="00770647" w:rsidRDefault="00AF68A8" w:rsidP="00BB425C">
      <w:pPr>
        <w:shd w:val="clear" w:color="auto" w:fill="E2EFD9" w:themeFill="accent6" w:themeFillTint="33"/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[Este formato </w:t>
      </w:r>
      <w:r w:rsidRPr="00F8346A" w:rsidDel="00770647">
        <w:rPr>
          <w:rFonts w:ascii="Amasis MT Pro Light" w:eastAsia="Times New Roman" w:hAnsi="Amasis MT Pro Light" w:cs="Arial"/>
          <w:b/>
          <w:bCs/>
          <w:szCs w:val="24"/>
          <w:u w:val="single"/>
          <w:lang w:eastAsia="es-ES"/>
        </w:rPr>
        <w:t>NO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 debe ser diligenciado por Proponentes nacionales o extranjeros con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t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rato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n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acional. Únicamente lo diligenciar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á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 los Proponentes extranjeros sin derecho a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t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rato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n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acional que opten por el puntaje correspondiente a incorporación de componente nacional en servicios extranjeros. También podrá ser diligenciado por los Proponentes Plurales integrados por al menos un extranjero sin derecho a </w:t>
      </w:r>
      <w:r w:rsidRPr="00F8346A" w:rsidDel="00754486">
        <w:rPr>
          <w:rFonts w:ascii="Amasis MT Pro Light" w:eastAsia="Times New Roman" w:hAnsi="Amasis MT Pro Light" w:cs="Arial"/>
          <w:szCs w:val="24"/>
          <w:lang w:eastAsia="es-ES"/>
        </w:rPr>
        <w:t>t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rato </w:t>
      </w:r>
      <w:r w:rsidRPr="00F8346A" w:rsidDel="00754486">
        <w:rPr>
          <w:rFonts w:ascii="Amasis MT Pro Light" w:eastAsia="Times New Roman" w:hAnsi="Amasis MT Pro Light" w:cs="Arial"/>
          <w:szCs w:val="24"/>
          <w:lang w:eastAsia="es-ES"/>
        </w:rPr>
        <w:t>n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acional.] </w:t>
      </w:r>
    </w:p>
    <w:p w14:paraId="33D1B46C" w14:textId="77777777" w:rsidR="00AF68A8" w:rsidRPr="00F8346A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</w:p>
    <w:p w14:paraId="0F03662F" w14:textId="77777777" w:rsidR="00AF68A8" w:rsidRPr="00F8346A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Señores</w:t>
      </w:r>
    </w:p>
    <w:p w14:paraId="55159A43" w14:textId="77777777" w:rsidR="00AF68A8" w:rsidRPr="00F8346A" w:rsidRDefault="00AF68A8" w:rsidP="00AF68A8">
      <w:pPr>
        <w:numPr>
          <w:ilvl w:val="12"/>
          <w:numId w:val="0"/>
        </w:numPr>
        <w:spacing w:after="120"/>
        <w:outlineLvl w:val="0"/>
        <w:rPr>
          <w:rFonts w:ascii="Amasis MT Pro Light" w:hAnsi="Amasis MT Pro Light" w:cs="Arial"/>
          <w:b/>
          <w:szCs w:val="24"/>
        </w:rPr>
      </w:pPr>
    </w:p>
    <w:p w14:paraId="38CBD834" w14:textId="658135D6" w:rsidR="00AF68A8" w:rsidRPr="00F8346A" w:rsidRDefault="00AF68A8" w:rsidP="00DC25A4">
      <w:pPr>
        <w:pStyle w:val="InviasNormal"/>
        <w:spacing w:after="120"/>
        <w:rPr>
          <w:rFonts w:ascii="Amasis MT Pro Light" w:hAnsi="Amasis MT Pro Light"/>
        </w:rPr>
      </w:pPr>
      <w:r w:rsidRPr="00F8346A" w:rsidDel="00770647">
        <w:rPr>
          <w:rFonts w:ascii="Amasis MT Pro Light" w:hAnsi="Amasis MT Pro Light"/>
          <w:b/>
          <w:bCs/>
        </w:rPr>
        <w:t>REFERENCIA:</w:t>
      </w:r>
      <w:r w:rsidR="00DC25A4" w:rsidRPr="00F8346A">
        <w:rPr>
          <w:rFonts w:ascii="Amasis MT Pro Light" w:hAnsi="Amasis MT Pro Light"/>
          <w:b/>
          <w:bCs/>
        </w:rPr>
        <w:t xml:space="preserve"> </w:t>
      </w:r>
      <w:r w:rsidR="00DC25A4" w:rsidRPr="00F8346A">
        <w:rPr>
          <w:rFonts w:ascii="Amasis MT Pro Light" w:hAnsi="Amasis MT Pro Light"/>
          <w:b/>
        </w:rPr>
        <w:t xml:space="preserve">Proceso de selección por Invitación Privada </w:t>
      </w:r>
      <w:r w:rsidRPr="00F8346A" w:rsidDel="00770647">
        <w:rPr>
          <w:rFonts w:ascii="Amasis MT Pro Light" w:hAnsi="Amasis MT Pro Light"/>
          <w:shd w:val="clear" w:color="auto" w:fill="E2EFD9" w:themeFill="accent6" w:themeFillTint="33"/>
          <w:lang w:bidi="en-US"/>
        </w:rPr>
        <w:t>[Incluir número del Proceso de Contratación]</w:t>
      </w:r>
      <w:r w:rsidRPr="00F8346A" w:rsidDel="00770647">
        <w:rPr>
          <w:rFonts w:ascii="Amasis MT Pro Light" w:hAnsi="Amasis MT Pro Light"/>
          <w:shd w:val="clear" w:color="auto" w:fill="E2EFD9" w:themeFill="accent6" w:themeFillTint="33"/>
        </w:rPr>
        <w:t xml:space="preserve">, </w:t>
      </w:r>
      <w:r w:rsidRPr="00F8346A" w:rsidDel="00770647">
        <w:rPr>
          <w:rFonts w:ascii="Amasis MT Pro Light" w:hAnsi="Amasis MT Pro Light"/>
        </w:rPr>
        <w:t xml:space="preserve">en adelante el “Proceso de Contratación” </w:t>
      </w:r>
    </w:p>
    <w:p w14:paraId="42D805A7" w14:textId="77777777" w:rsidR="00AF68A8" w:rsidRPr="00F8346A" w:rsidDel="00770647" w:rsidRDefault="00AF68A8" w:rsidP="00AF68A8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masis MT Pro Light" w:eastAsia="Times New Roman" w:hAnsi="Amasis MT Pro Light" w:cs="Arial"/>
          <w:b/>
          <w:bCs/>
          <w:szCs w:val="24"/>
          <w:u w:val="single"/>
          <w:lang w:eastAsia="es-ES"/>
        </w:rPr>
      </w:pPr>
    </w:p>
    <w:p w14:paraId="7F3210E3" w14:textId="77777777" w:rsidR="00AF68A8" w:rsidRPr="00F8346A" w:rsidDel="00770647" w:rsidRDefault="00AF68A8" w:rsidP="00AF68A8">
      <w:pPr>
        <w:spacing w:after="0" w:line="240" w:lineRule="auto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Objeto: </w:t>
      </w:r>
    </w:p>
    <w:p w14:paraId="3A72CFF9" w14:textId="77777777" w:rsidR="00AF68A8" w:rsidRPr="00F8346A" w:rsidDel="00770647" w:rsidRDefault="00AF68A8" w:rsidP="00AF68A8">
      <w:pPr>
        <w:autoSpaceDE w:val="0"/>
        <w:autoSpaceDN w:val="0"/>
        <w:adjustRightInd w:val="0"/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Estimados señores:</w:t>
      </w:r>
    </w:p>
    <w:p w14:paraId="61A16337" w14:textId="77777777" w:rsidR="00AF68A8" w:rsidRPr="00F8346A" w:rsidRDefault="00AF68A8" w:rsidP="00AF68A8">
      <w:pPr>
        <w:spacing w:before="240" w:after="120" w:line="240" w:lineRule="auto"/>
        <w:jc w:val="both"/>
        <w:rPr>
          <w:rFonts w:ascii="Amasis MT Pro Light" w:eastAsia="Times New Roman" w:hAnsi="Amasis MT Pro Light" w:cs="Arial"/>
          <w:szCs w:val="24"/>
          <w:lang w:val="es-MX" w:eastAsia="es-ES" w:bidi="en-US"/>
        </w:rPr>
      </w:pP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fldChar w:fldCharType="begin"/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instrText xml:space="preserve"> MACROBUTTON  AbrirEspacioPárrafo "[Nombre del representante legal del Proponente]" </w:instrTex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fldChar w:fldCharType="end"/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en mi calidad de representante legal de </w: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t>[Nombre del Proponente - persona jurídica]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 o </w: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/>
        </w:rPr>
        <w:t>[Nombre del Proponente- persona natural]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 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en adelante el “Proponente”, presento ofrecimiento para contratar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durante e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>l proyecto</w:t>
      </w:r>
      <w:r w:rsidRPr="00F8346A" w:rsidDel="00770647">
        <w:rPr>
          <w:rFonts w:ascii="Amasis MT Pro Light" w:eastAsia="Times New Roman" w:hAnsi="Amasis MT Pro Light" w:cs="Calibri"/>
          <w:szCs w:val="24"/>
          <w:lang w:val="es-MX"/>
        </w:rPr>
        <w:t xml:space="preserve"> </w:t>
      </w:r>
      <w:r w:rsidRPr="00F8346A" w:rsidDel="00770647">
        <w:rPr>
          <w:rFonts w:ascii="Amasis MT Pro Light" w:eastAsia="Times New Roman" w:hAnsi="Amasis MT Pro Light" w:cs="Arial"/>
          <w:szCs w:val="24"/>
          <w:lang w:val="es-MX" w:eastAsia="es-ES" w:bidi="en-US"/>
        </w:rPr>
        <w:t xml:space="preserve">personal de origen colombiano. </w:t>
      </w:r>
    </w:p>
    <w:p w14:paraId="07681411" w14:textId="77777777" w:rsidR="00AF68A8" w:rsidRPr="00F8346A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Manifiesto bajo la gravedad del juramento que, en caso de resultar adjudicatario, incorporaré a la ejecución del contrato más del noventa por ciento (90 %) del personal técnico, operativo y profesional de origen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colombiano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. </w:t>
      </w:r>
    </w:p>
    <w:p w14:paraId="3ED696E9" w14:textId="77777777" w:rsidR="00AF68A8" w:rsidRPr="00F8346A" w:rsidRDefault="00AF68A8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El cumplimiento de esta obligación será acreditado durante la ejecución del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C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ontrato mediante la entrega de alguno de </w: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>los documentos previstos en el numeral 4.3.</w: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>1.</w: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>1</w:t>
      </w:r>
      <w:r w:rsidRPr="00F8346A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 xml:space="preserve"> del documento base</w:t>
      </w:r>
      <w:r w:rsidRPr="00F8346A" w:rsidDel="00770647">
        <w:rPr>
          <w:rFonts w:ascii="Amasis MT Pro Light" w:eastAsia="Times New Roman" w:hAnsi="Amasis MT Pro Light" w:cs="Arial"/>
          <w:szCs w:val="24"/>
          <w:shd w:val="clear" w:color="auto" w:fill="E2EFD9" w:themeFill="accent6" w:themeFillTint="33"/>
          <w:lang w:eastAsia="es-ES" w:bidi="en-US"/>
        </w:rPr>
        <w:t xml:space="preserve">. 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Adicionalmente, el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>Contratista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, a partir de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iniciar con 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la ejecución del contrato, deberá allegar mensualmente una declaración expedida por su representante </w:t>
      </w:r>
      <w:r w:rsidRPr="00F8346A">
        <w:rPr>
          <w:rFonts w:ascii="Amasis MT Pro Light" w:eastAsia="Times New Roman" w:hAnsi="Amasis MT Pro Light" w:cs="Arial"/>
          <w:szCs w:val="24"/>
          <w:lang w:eastAsia="es-ES" w:bidi="en-US"/>
        </w:rPr>
        <w:t xml:space="preserve">legal 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 w:bidi="en-US"/>
        </w:rPr>
        <w:t xml:space="preserve">en la que conste que se mantiene el porcentaje de personal técnico, operativo y profesional colombiano y adjuntar el soporte de la vinculación laboral o por cualquier otra modalidad de ese personal. </w:t>
      </w:r>
    </w:p>
    <w:p w14:paraId="75E83C1F" w14:textId="77777777" w:rsidR="000E5F7F" w:rsidRPr="00F8346A" w:rsidRDefault="000E5F7F" w:rsidP="00AF68A8">
      <w:pPr>
        <w:spacing w:before="120" w:after="24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</w:p>
    <w:p w14:paraId="4F67DB7F" w14:textId="77777777" w:rsidR="000E5F7F" w:rsidRPr="00F8346A" w:rsidDel="00770647" w:rsidRDefault="000E5F7F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 w:bidi="en-US"/>
        </w:rPr>
      </w:pPr>
    </w:p>
    <w:p w14:paraId="49682E1A" w14:textId="77777777" w:rsidR="00AF68A8" w:rsidRPr="00F8346A" w:rsidDel="00770647" w:rsidRDefault="00AF68A8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bookmarkStart w:id="2" w:name="_GoBack"/>
      <w:bookmarkEnd w:id="2"/>
    </w:p>
    <w:p w14:paraId="3CBD83E5" w14:textId="77777777" w:rsidR="00AF68A8" w:rsidRPr="00F8346A" w:rsidDel="00770647" w:rsidRDefault="00AF68A8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Atentamente,</w:t>
      </w:r>
    </w:p>
    <w:p w14:paraId="4D79C9F9" w14:textId="77777777" w:rsidR="00AF68A8" w:rsidRPr="00F8346A" w:rsidDel="00770647" w:rsidRDefault="00AF68A8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</w:p>
    <w:p w14:paraId="544630DE" w14:textId="77777777" w:rsidR="00AF68A8" w:rsidRPr="00F8346A" w:rsidDel="00770647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 xml:space="preserve">Nombre del </w:t>
      </w:r>
      <w:r w:rsidRPr="00F8346A">
        <w:rPr>
          <w:rFonts w:ascii="Amasis MT Pro Light" w:eastAsia="Times New Roman" w:hAnsi="Amasis MT Pro Light" w:cs="Arial"/>
          <w:szCs w:val="24"/>
          <w:lang w:eastAsia="es-ES"/>
        </w:rPr>
        <w:t>P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roponente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23CDA591" w14:textId="77777777" w:rsidR="00AF68A8" w:rsidRPr="00F8346A" w:rsidDel="00770647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Nombre del representante legal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</w:t>
      </w:r>
    </w:p>
    <w:p w14:paraId="23557B40" w14:textId="77777777" w:rsidR="00AF68A8" w:rsidRPr="00F8346A" w:rsidDel="00770647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C. C.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 de _______________</w:t>
      </w:r>
    </w:p>
    <w:p w14:paraId="21661C58" w14:textId="77777777" w:rsidR="00AF68A8" w:rsidRPr="00F8346A" w:rsidDel="00770647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Dirección de correo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655A2A7E" w14:textId="77777777" w:rsidR="00AF68A8" w:rsidRPr="00F8346A" w:rsidDel="00770647" w:rsidRDefault="00AF68A8" w:rsidP="00F8346A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>Correo electrónico</w:t>
      </w:r>
      <w:r w:rsidRPr="00F8346A" w:rsidDel="00770647">
        <w:rPr>
          <w:rFonts w:ascii="Amasis MT Pro Light" w:eastAsia="Times New Roman" w:hAnsi="Amasis MT Pro Light" w:cs="Arial"/>
          <w:szCs w:val="24"/>
          <w:lang w:eastAsia="es-ES"/>
        </w:rPr>
        <w:tab/>
        <w:t>_______________________________________</w:t>
      </w:r>
    </w:p>
    <w:p w14:paraId="7084F5CB" w14:textId="77777777" w:rsidR="00C42481" w:rsidRPr="00F8346A" w:rsidRDefault="00C42481" w:rsidP="00F8346A">
      <w:pPr>
        <w:spacing w:after="0" w:line="240" w:lineRule="auto"/>
        <w:jc w:val="both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Times New Roman"/>
          <w:szCs w:val="24"/>
          <w:lang w:eastAsia="es-ES"/>
        </w:rPr>
        <w:t>Ciudad</w:t>
      </w:r>
      <w:r w:rsidRPr="00F8346A">
        <w:rPr>
          <w:rFonts w:ascii="Amasis MT Pro Light" w:eastAsia="Times New Roman" w:hAnsi="Amasis MT Pro Light" w:cs="Times New Roman"/>
          <w:szCs w:val="24"/>
          <w:lang w:eastAsia="es-ES"/>
        </w:rPr>
        <w:tab/>
        <w:t>_______________________________________</w:t>
      </w:r>
    </w:p>
    <w:p w14:paraId="37D650ED" w14:textId="77777777" w:rsidR="00C42481" w:rsidRPr="00F8346A" w:rsidRDefault="00C42481" w:rsidP="00C42481">
      <w:pPr>
        <w:spacing w:before="120" w:after="120" w:line="240" w:lineRule="auto"/>
        <w:jc w:val="center"/>
        <w:rPr>
          <w:rFonts w:ascii="Amasis MT Pro Light" w:eastAsia="Times New Roman" w:hAnsi="Amasis MT Pro Light" w:cs="Arial"/>
          <w:szCs w:val="24"/>
          <w:lang w:eastAsia="es-ES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__________________________</w:t>
      </w:r>
    </w:p>
    <w:p w14:paraId="579CD780" w14:textId="306AB249" w:rsidR="00AF68A8" w:rsidRPr="00F8346A" w:rsidRDefault="00C42481" w:rsidP="00C81C76">
      <w:pPr>
        <w:shd w:val="clear" w:color="auto" w:fill="E2EFD9" w:themeFill="accent6" w:themeFillTint="33"/>
        <w:spacing w:before="120" w:after="120" w:line="240" w:lineRule="auto"/>
        <w:jc w:val="center"/>
        <w:rPr>
          <w:rFonts w:ascii="Amasis MT Pro Light" w:hAnsi="Amasis MT Pro Light"/>
          <w:szCs w:val="24"/>
        </w:rPr>
      </w:pPr>
      <w:r w:rsidRPr="00F8346A">
        <w:rPr>
          <w:rFonts w:ascii="Amasis MT Pro Light" w:eastAsia="Times New Roman" w:hAnsi="Amasis MT Pro Light" w:cs="Arial"/>
          <w:szCs w:val="24"/>
          <w:lang w:eastAsia="es-ES"/>
        </w:rPr>
        <w:t>[Firma del Proponente o de su representante legal]</w:t>
      </w:r>
    </w:p>
    <w:sectPr w:rsidR="00AF68A8" w:rsidRPr="00F8346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DB96C4" w14:textId="77777777" w:rsidR="009540F1" w:rsidRDefault="009540F1" w:rsidP="00AF68A8">
      <w:pPr>
        <w:spacing w:after="0" w:line="240" w:lineRule="auto"/>
      </w:pPr>
      <w:r>
        <w:separator/>
      </w:r>
    </w:p>
  </w:endnote>
  <w:endnote w:type="continuationSeparator" w:id="0">
    <w:p w14:paraId="30DE43CD" w14:textId="77777777" w:rsidR="009540F1" w:rsidRDefault="009540F1" w:rsidP="00AF6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 Light">
    <w:altName w:val="Times New Roman"/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9C12B7" w14:textId="77777777" w:rsidR="009540F1" w:rsidRDefault="009540F1" w:rsidP="00AF68A8">
      <w:pPr>
        <w:spacing w:after="0" w:line="240" w:lineRule="auto"/>
      </w:pPr>
      <w:r>
        <w:separator/>
      </w:r>
    </w:p>
  </w:footnote>
  <w:footnote w:type="continuationSeparator" w:id="0">
    <w:p w14:paraId="7C2742AE" w14:textId="77777777" w:rsidR="009540F1" w:rsidRDefault="009540F1" w:rsidP="00AF6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042B17" w14:textId="77777777" w:rsidR="00982E5B" w:rsidRDefault="00982E5B">
    <w:pPr>
      <w:pStyle w:val="Encabezado"/>
      <w:rPr>
        <w:noProof/>
      </w:rPr>
    </w:pPr>
  </w:p>
  <w:p w14:paraId="5B466C90" w14:textId="77777777" w:rsidR="00982E5B" w:rsidRDefault="00982E5B">
    <w:pPr>
      <w:pStyle w:val="Encabezado"/>
      <w:rPr>
        <w:noProof/>
      </w:rPr>
    </w:pPr>
  </w:p>
  <w:p w14:paraId="51EEE94F" w14:textId="77777777" w:rsidR="00982E5B" w:rsidRDefault="00982E5B">
    <w:pPr>
      <w:pStyle w:val="Encabezado"/>
      <w:rPr>
        <w:noProof/>
      </w:rPr>
    </w:pPr>
  </w:p>
  <w:p w14:paraId="6D056DB5" w14:textId="37BFBE29" w:rsidR="00AF68A8" w:rsidRDefault="00AF68A8">
    <w:pPr>
      <w:pStyle w:val="Encabezado"/>
    </w:pPr>
    <w:r>
      <w:rPr>
        <w:noProof/>
        <w:lang w:eastAsia="es-CO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32A2412" wp14:editId="0A00F10D">
              <wp:simplePos x="0" y="0"/>
              <wp:positionH relativeFrom="page">
                <wp:posOffset>13335</wp:posOffset>
              </wp:positionH>
              <wp:positionV relativeFrom="page">
                <wp:posOffset>29845</wp:posOffset>
              </wp:positionV>
              <wp:extent cx="7772400" cy="10058400"/>
              <wp:effectExtent l="0" t="9525" r="0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Freeform 8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9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1ADE899D" id="Grupo 7" o:spid="_x0000_s1026" style="position:absolute;margin-left:1.05pt;margin-top:2.35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NX6x+d2&#10;DhU9BAAAwFQ4oQ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Eonzug4&#10;Tt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KCa1RQAAD5xJREFU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">
                <v:imagedata r:id="rId3" o:title=""/>
              </v:shape>
              <v:shape id="Freeform 8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9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10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8A8"/>
    <w:rsid w:val="00061BD4"/>
    <w:rsid w:val="000E5F7F"/>
    <w:rsid w:val="001059F4"/>
    <w:rsid w:val="00131B02"/>
    <w:rsid w:val="001612DC"/>
    <w:rsid w:val="0017254D"/>
    <w:rsid w:val="001B1777"/>
    <w:rsid w:val="001E0D8F"/>
    <w:rsid w:val="002D6929"/>
    <w:rsid w:val="002D6B8D"/>
    <w:rsid w:val="00330986"/>
    <w:rsid w:val="0034617A"/>
    <w:rsid w:val="004D43E0"/>
    <w:rsid w:val="004F44CB"/>
    <w:rsid w:val="005243D4"/>
    <w:rsid w:val="0059452C"/>
    <w:rsid w:val="00686EF8"/>
    <w:rsid w:val="006B6FE1"/>
    <w:rsid w:val="006E3352"/>
    <w:rsid w:val="00721120"/>
    <w:rsid w:val="00787BD7"/>
    <w:rsid w:val="007C79DF"/>
    <w:rsid w:val="008227DC"/>
    <w:rsid w:val="00826215"/>
    <w:rsid w:val="008C59A4"/>
    <w:rsid w:val="008F546E"/>
    <w:rsid w:val="0092495C"/>
    <w:rsid w:val="009540F1"/>
    <w:rsid w:val="00974504"/>
    <w:rsid w:val="00982E5B"/>
    <w:rsid w:val="009B2E93"/>
    <w:rsid w:val="009D599E"/>
    <w:rsid w:val="00A5062C"/>
    <w:rsid w:val="00A65D3D"/>
    <w:rsid w:val="00A66E96"/>
    <w:rsid w:val="00A67E21"/>
    <w:rsid w:val="00A86945"/>
    <w:rsid w:val="00AF68A8"/>
    <w:rsid w:val="00B34BDC"/>
    <w:rsid w:val="00B43CAE"/>
    <w:rsid w:val="00B443C2"/>
    <w:rsid w:val="00BB425C"/>
    <w:rsid w:val="00C03A34"/>
    <w:rsid w:val="00C14807"/>
    <w:rsid w:val="00C42481"/>
    <w:rsid w:val="00C81C76"/>
    <w:rsid w:val="00D002FF"/>
    <w:rsid w:val="00D009C0"/>
    <w:rsid w:val="00D25B14"/>
    <w:rsid w:val="00D97F49"/>
    <w:rsid w:val="00DA1226"/>
    <w:rsid w:val="00DC25A4"/>
    <w:rsid w:val="00E54B76"/>
    <w:rsid w:val="00E90CA7"/>
    <w:rsid w:val="00ED01DF"/>
    <w:rsid w:val="00ED7CE5"/>
    <w:rsid w:val="00EE4D2E"/>
    <w:rsid w:val="00F15269"/>
    <w:rsid w:val="00F83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48373"/>
  <w15:chartTrackingRefBased/>
  <w15:docId w15:val="{FF069675-65C3-4BFC-81CB-9D727626F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68A8"/>
  </w:style>
  <w:style w:type="paragraph" w:styleId="Ttulo1">
    <w:name w:val="heading 1"/>
    <w:basedOn w:val="Normal"/>
    <w:next w:val="Normal"/>
    <w:link w:val="Ttulo1Car"/>
    <w:uiPriority w:val="9"/>
    <w:qFormat/>
    <w:rsid w:val="00AF68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68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68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68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68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68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68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68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68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68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68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68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68A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68A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68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68A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68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68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68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F68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68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F68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68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F68A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68A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F68A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68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68A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68A8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68A8"/>
  </w:style>
  <w:style w:type="paragraph" w:styleId="Piedepgina">
    <w:name w:val="footer"/>
    <w:basedOn w:val="Normal"/>
    <w:link w:val="PiedepginaCar"/>
    <w:uiPriority w:val="99"/>
    <w:unhideWhenUsed/>
    <w:rsid w:val="00AF68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68A8"/>
  </w:style>
  <w:style w:type="paragraph" w:customStyle="1" w:styleId="InviasNormal">
    <w:name w:val="Invias Normal"/>
    <w:basedOn w:val="Normal"/>
    <w:link w:val="InviasNormalCar"/>
    <w:qFormat/>
    <w:rsid w:val="00AF68A8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AF68A8"/>
    <w:rPr>
      <w:rFonts w:ascii="Arial" w:eastAsia="Times New Roman" w:hAnsi="Arial" w:cs="Arial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834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34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670</Words>
  <Characters>3686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25</vt:i4>
      </vt:variant>
    </vt:vector>
  </HeadingPairs>
  <TitlesOfParts>
    <vt:vector size="26" baseType="lpstr">
      <vt:lpstr/>
      <vt:lpstr>PUNTAJE DE INDUSTRIA NACIONAL</vt:lpstr>
      <vt:lpstr/>
      <vt:lpstr>PROMOCIÓN DE SERVICIOS NACIONALES O CONTRATO NACIONAL</vt:lpstr>
      <vt:lpstr/>
      <vt:lpstr>[Este Formato ÚNICAMENTE debe ser diligenciado por los Proponentes nacionales o </vt:lpstr>
      <vt:lpstr/>
      <vt:lpstr/>
      <vt:lpstr>Señores</vt:lpstr>
      <vt:lpstr/>
      <vt:lpstr/>
      <vt:lpstr/>
      <vt:lpstr/>
      <vt:lpstr/>
      <vt:lpstr/>
      <vt:lpstr/>
      <vt:lpstr/>
      <vt:lpstr/>
      <vt:lpstr/>
      <vt:lpstr>INCORPORACIÓN DE COMPONENTE NACIONAL EN SERVICIOS EXTRANJEROS</vt:lpstr>
      <vt:lpstr/>
      <vt:lpstr>[Este formato NO debe ser diligenciado por Proponentes nacionales o extranjeros </vt:lpstr>
      <vt:lpstr/>
      <vt:lpstr>Señores</vt:lpstr>
      <vt:lpstr/>
      <vt:lpstr/>
    </vt:vector>
  </TitlesOfParts>
  <Company>HP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HP-0009LA</cp:lastModifiedBy>
  <cp:revision>4</cp:revision>
  <cp:lastPrinted>2026-01-22T17:49:00Z</cp:lastPrinted>
  <dcterms:created xsi:type="dcterms:W3CDTF">2025-06-27T21:24:00Z</dcterms:created>
  <dcterms:modified xsi:type="dcterms:W3CDTF">2026-01-22T17:49:00Z</dcterms:modified>
</cp:coreProperties>
</file>